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bookmarkStart w:id="1" w:name="_MON_1715059729"/>
    <w:bookmarkEnd w:id="1"/>
    <w:p w:rsidR="00E15604" w:rsidRDefault="00167FDD" w:rsidP="00153256">
      <w:pPr>
        <w:pStyle w:val="Sinespaciado"/>
      </w:pPr>
      <w:r>
        <w:object w:dxaOrig="1516" w:dyaOrig="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45pt;height:48pt" o:ole="">
            <v:imagedata r:id="rId4" o:title=""/>
          </v:shape>
          <o:OLEObject Type="Embed" ProgID="Word.Document.12" ShapeID="_x0000_i1025" DrawAspect="Icon" ObjectID="_1715059766" r:id="rId5">
            <o:FieldCodes>\s</o:FieldCodes>
          </o:OLEObject>
        </w:object>
      </w:r>
      <w:r w:rsidR="00B346C7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86995</wp:posOffset>
            </wp:positionV>
            <wp:extent cx="10314940" cy="5567680"/>
            <wp:effectExtent l="0" t="0" r="0" b="0"/>
            <wp:wrapSquare wrapText="bothSides"/>
            <wp:docPr id="1" name="Imagen 1" descr="FELIZ DOMINGO DE LA ASCENSIÓN DEL SEÑOR Y DE LA VIRGEN DE FÁTIMA!❤️ -  Colegio Sagrada Familia. Pureza de Ma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ELIZ DOMINGO DE LA ASCENSIÓN DEL SEÑOR Y DE LA VIRGEN DE FÁTIMA!❤️ -  Colegio Sagrada Familia. Pureza de Marí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4940" cy="55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7AC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577.15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DgLQMAADA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Pr="00CE2A8D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153256" w:rsidRPr="00CE2A8D" w:rsidRDefault="00B346C7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Da</w:t>
                  </w:r>
                </w:p>
                <w:p w:rsidR="00153256" w:rsidRPr="00CE2A8D" w:rsidRDefault="00B346C7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A S C E N S I Ó N</w:t>
                  </w:r>
                </w:p>
              </w:txbxContent>
            </v:textbox>
            <w10:wrap type="square"/>
          </v:shape>
        </w:pict>
      </w:r>
      <w:r w:rsidR="00D667AC">
        <w:rPr>
          <w:noProof/>
          <w:lang w:eastAsia="es-ES"/>
        </w:rPr>
        <w:pict>
          <v:shape id="4 Cuadro de texto" o:spid="_x0000_s1027" type="#_x0000_t202" style="position:absolute;margin-left:465.35pt;margin-top:456.0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lHLwMAADc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FB3BCB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29</w:t>
                  </w:r>
                </w:p>
                <w:p w:rsidR="00153256" w:rsidRPr="003F4223" w:rsidRDefault="0015325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</w:t>
                  </w:r>
                  <w:r w:rsidR="00167FDD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153256" w:rsidRPr="003F4223" w:rsidRDefault="00153256" w:rsidP="00153256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153256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5737225</wp:posOffset>
            </wp:positionV>
            <wp:extent cx="6466205" cy="1596390"/>
            <wp:effectExtent l="0" t="0" r="0" b="3810"/>
            <wp:wrapSquare wrapText="bothSides"/>
            <wp:docPr id="3" name="Imagen 3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82834"/>
    <w:rsid w:val="000B059C"/>
    <w:rsid w:val="000F60B3"/>
    <w:rsid w:val="00111A91"/>
    <w:rsid w:val="00153256"/>
    <w:rsid w:val="00167FDD"/>
    <w:rsid w:val="00262B63"/>
    <w:rsid w:val="00270B55"/>
    <w:rsid w:val="00346022"/>
    <w:rsid w:val="00357D3A"/>
    <w:rsid w:val="003D6ADA"/>
    <w:rsid w:val="0046742F"/>
    <w:rsid w:val="00490C91"/>
    <w:rsid w:val="0073496A"/>
    <w:rsid w:val="00846892"/>
    <w:rsid w:val="00B070CC"/>
    <w:rsid w:val="00B346C7"/>
    <w:rsid w:val="00D667AC"/>
    <w:rsid w:val="00E15604"/>
    <w:rsid w:val="00FB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package" Target="embeddings/Microsoft_Office_Word_Document1.docx"/><Relationship Id="rId10" Type="http://schemas.microsoft.com/office/2007/relationships/stylesWithEffects" Target="stylesWithEffects.xm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2022-05-25T17:22:00Z</cp:lastPrinted>
  <dcterms:created xsi:type="dcterms:W3CDTF">2022-05-26T06:43:00Z</dcterms:created>
  <dcterms:modified xsi:type="dcterms:W3CDTF">2022-05-26T06:43:00Z</dcterms:modified>
</cp:coreProperties>
</file>