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9" w:rsidRDefault="00602FD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1.05pt;margin-top:6.8pt;width:358pt;height:261.75pt;z-index:-251611136" arcsize="10923f" strokecolor="#f79646">
            <v:shadow on="t" color="#e36c0a [2409]"/>
            <v:textbox style="mso-next-textbox:#_x0000_s1537">
              <w:txbxContent>
                <w:p w:rsidR="00654E5E" w:rsidRDefault="00065783" w:rsidP="00065783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 w:rsidRPr="00065783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Cuenta conmigo, Señor</w:t>
                  </w:r>
                </w:p>
                <w:p w:rsidR="00294C77" w:rsidRPr="00C60B49" w:rsidRDefault="00294C77" w:rsidP="00654E5E">
                  <w:pPr>
                    <w:spacing w:line="240" w:lineRule="atLeast"/>
                    <w:ind w:left="284" w:right="-3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065783" w:rsidRPr="00065783" w:rsidRDefault="00065783" w:rsidP="0006578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6578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Porque me lo pides, Señor, porque me lo pides te digo que puedes contar conmigo.</w:t>
                  </w:r>
                </w:p>
                <w:p w:rsidR="00065783" w:rsidRPr="00065783" w:rsidRDefault="00065783" w:rsidP="0006578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6578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En medio del mar agitado de la vida,  Tú me envías a los hermanos para que sea testigo del Evangelio,  para que sea para ellos y entre ellos ese “pan partido” con que Tú quisiste  que te hiciéramos presente.</w:t>
                  </w:r>
                </w:p>
                <w:p w:rsidR="00065783" w:rsidRDefault="00065783" w:rsidP="0006578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06578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Hazme testigo de tu vida entregada; mi corazón, llénalo de tu amor, mis ojos, llénalos de tu ternura, mis oídos de tu atención, mis pies, de tu diligencia, mis manos de tu entrega.</w:t>
                  </w:r>
                </w:p>
                <w:p w:rsidR="00A465FF" w:rsidRPr="00065783" w:rsidRDefault="00A465FF" w:rsidP="0006578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Cuenta conmigo, Señor, y con nuestra comunidad para que juntos seamos</w:t>
                  </w:r>
                  <w:r w:rsidR="00AB52A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en estos tiempos la onda e</w:t>
                  </w:r>
                  <w:r w:rsidR="000F7F3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xpansiva de</w:t>
                  </w:r>
                  <w:r w:rsidR="00AB52A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amor</w:t>
                  </w:r>
                  <w:r w:rsidR="000F7F3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de un Dios que nos lleva al cielo tras construir aquí la civilización del amor.</w:t>
                  </w:r>
                </w:p>
                <w:p w:rsidR="00294C77" w:rsidRPr="00104129" w:rsidRDefault="00065783" w:rsidP="0006578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06578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María,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madre nuestra, </w:t>
                  </w:r>
                  <w:r w:rsidRPr="0006578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testigo de la Buena Noticia,  ruega por nosotros.</w:t>
                  </w:r>
                </w:p>
              </w:txbxContent>
            </v:textbox>
          </v:roundrect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654E5E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654E5E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F7F32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C22B7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173355</wp:posOffset>
            </wp:positionV>
            <wp:extent cx="1809750" cy="1457325"/>
            <wp:effectExtent l="19050" t="0" r="0" b="0"/>
            <wp:wrapThrough wrapText="bothSides">
              <wp:wrapPolygon edited="0">
                <wp:start x="-227" y="0"/>
                <wp:lineTo x="-227" y="21459"/>
                <wp:lineTo x="21600" y="21459"/>
                <wp:lineTo x="21600" y="0"/>
                <wp:lineTo x="-227" y="0"/>
              </wp:wrapPolygon>
            </wp:wrapThrough>
            <wp:docPr id="528" name="Imagen 1" descr="http://sphotos-a.xx.fbcdn.net/hphotos-ash3/547599_223614887756228_1212046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sphotos-a.xx.fbcdn.net/hphotos-ash3/547599_223614887756228_12120466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CA6F45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102235</wp:posOffset>
            </wp:positionV>
            <wp:extent cx="2642870" cy="2895600"/>
            <wp:effectExtent l="19050" t="0" r="5080" b="0"/>
            <wp:wrapNone/>
            <wp:docPr id="8" name="Imagen 4" descr="J:\Mis imágenes\María, decir tu nomb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María, decir tu nomb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8E4126" w:rsidRDefault="008E412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8E4126" w:rsidRDefault="008E4126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8E4126" w:rsidRDefault="00602FD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ect id="_x0000_s1588" style="position:absolute;left:0;text-align:left;margin-left:39.55pt;margin-top:10.75pt;width:296.5pt;height:24.1pt;z-index:251790336" stroked="f">
            <v:textbox>
              <w:txbxContent>
                <w:p w:rsidR="00EE660E" w:rsidRPr="00EE660E" w:rsidRDefault="00EE660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EE660E">
                    <w:rPr>
                      <w:color w:val="C00000"/>
                      <w:sz w:val="18"/>
                      <w:szCs w:val="18"/>
                    </w:rPr>
                    <w:t xml:space="preserve">Decir tu nombre, María: </w:t>
                  </w:r>
                  <w:hyperlink r:id="rId9" w:history="1">
                    <w:r w:rsidRPr="00EE660E">
                      <w:rPr>
                        <w:rStyle w:val="Hipervnculo"/>
                        <w:color w:val="C00000"/>
                        <w:sz w:val="18"/>
                        <w:szCs w:val="18"/>
                      </w:rPr>
                      <w:t>https://www.youtube.com/watch?v=b3WroP3576U</w:t>
                    </w:r>
                  </w:hyperlink>
                </w:p>
                <w:p w:rsidR="00EE660E" w:rsidRDefault="00EE660E"/>
              </w:txbxContent>
            </v:textbox>
          </v:rect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22B77" w:rsidRDefault="00C22B7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3766820</wp:posOffset>
            </wp:positionH>
            <wp:positionV relativeFrom="paragraph">
              <wp:posOffset>114935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602FD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80" type="#_x0000_t172" style="position:absolute;left:0;text-align:left;margin-left:129.35pt;margin-top:.6pt;width:136.5pt;height:26.65pt;z-index:251772928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Ascensión"/>
          </v:shape>
        </w:pict>
      </w:r>
      <w:r>
        <w:rPr>
          <w:rFonts w:ascii="Comic Sans MS" w:hAnsi="Comic Sans MS"/>
          <w:caps/>
          <w:noProof/>
          <w:sz w:val="22"/>
          <w:szCs w:val="22"/>
        </w:rPr>
        <w:pict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29-06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602FD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A465FF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414020</wp:posOffset>
            </wp:positionH>
            <wp:positionV relativeFrom="paragraph">
              <wp:posOffset>141605</wp:posOffset>
            </wp:positionV>
            <wp:extent cx="494665" cy="2114550"/>
            <wp:effectExtent l="171450" t="133350" r="362585" b="304800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C22B77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77470</wp:posOffset>
            </wp:positionV>
            <wp:extent cx="4836795" cy="3619500"/>
            <wp:effectExtent l="19050" t="0" r="1905" b="0"/>
            <wp:wrapNone/>
            <wp:docPr id="4" name="Imagen 3" descr="C:\Users\Usuario\Desktop\Misa Niños\Evan-22-Pasc-C\dibu 29 mayo 2022 color s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dibu 29 mayo 2022 color su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9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4FAD" w:rsidRDefault="00444FAD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Pr="00A465FF" w:rsidRDefault="003E587F" w:rsidP="00500AF9">
      <w:pPr>
        <w:ind w:left="1440" w:right="1156"/>
        <w:jc w:val="center"/>
        <w:rPr>
          <w:rFonts w:ascii="Koala" w:hAnsi="Koala"/>
          <w:b/>
          <w:sz w:val="28"/>
          <w:szCs w:val="28"/>
          <w:lang w:val="es-ES_tradnl"/>
        </w:rPr>
      </w:pPr>
    </w:p>
    <w:p w:rsidR="00500AF9" w:rsidRPr="00A465FF" w:rsidRDefault="00500AF9" w:rsidP="00500AF9">
      <w:pPr>
        <w:ind w:left="1440" w:right="1156"/>
        <w:jc w:val="center"/>
        <w:rPr>
          <w:rFonts w:ascii="Koala" w:hAnsi="Koala"/>
          <w:b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A6068C" w:rsidRDefault="00A6068C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AA402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73660</wp:posOffset>
            </wp:positionV>
            <wp:extent cx="1057275" cy="619125"/>
            <wp:effectExtent l="19050" t="0" r="9525" b="0"/>
            <wp:wrapThrough wrapText="bothSides">
              <wp:wrapPolygon edited="0">
                <wp:start x="6227" y="1329"/>
                <wp:lineTo x="1168" y="4652"/>
                <wp:lineTo x="778" y="10634"/>
                <wp:lineTo x="3503" y="11963"/>
                <wp:lineTo x="-389" y="15286"/>
                <wp:lineTo x="0" y="19938"/>
                <wp:lineTo x="7784" y="21268"/>
                <wp:lineTo x="9730" y="21268"/>
                <wp:lineTo x="14789" y="21268"/>
                <wp:lineTo x="21795" y="15951"/>
                <wp:lineTo x="21795" y="8640"/>
                <wp:lineTo x="15568" y="1329"/>
                <wp:lineTo x="12454" y="1329"/>
                <wp:lineTo x="6227" y="1329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84" type="#_x0000_t176" style="position:absolute;left:0;text-align:left;margin-left:-406.75pt;margin-top:8.5pt;width:114.45pt;height:129.4pt;z-index:-251535360" wrapcoords="1723 -159 919 0 -115 1429 -115 19218 0 20647 1264 21918 1723 21918 20106 21918 20566 21918 21715 20647 21830 1588 20566 0 19762 -159 1723 -159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FA14CA" w:rsidRDefault="00FA14CA" w:rsidP="00FA14CA">
                  <w:pPr>
                    <w:spacing w:line="240" w:lineRule="atLeast"/>
                    <w:ind w:right="-91"/>
                    <w:jc w:val="center"/>
                  </w:pPr>
                  <w:r w:rsidRPr="001F3FC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“</w:t>
                  </w:r>
                  <w:r w:rsidRPr="001F3FCF">
                    <w:rPr>
                      <w:rFonts w:ascii="Cambria" w:hAnsi="Cambria"/>
                      <w:b/>
                      <w:bCs/>
                      <w:i/>
                      <w:color w:val="FFFF00"/>
                      <w:sz w:val="22"/>
                      <w:szCs w:val="22"/>
                    </w:rPr>
                    <w:t>El hombre contemporáneo escucha más a gusto a los que dan testimonio que a los que enseñan, o si escucha a los que enseñan, es porque dan testimonio</w:t>
                  </w:r>
                  <w:r w:rsidRPr="001F3FC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.”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(</w:t>
                  </w:r>
                  <w:r w:rsidRPr="001F3FC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Pablo VI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).</w:t>
                  </w:r>
                </w:p>
              </w:txbxContent>
            </v:textbox>
            <w10:wrap type="through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6.8pt;width:365.95pt;height:107.9pt;z-index:251703296" adj="0" fillcolor="#ffc000" strokecolor="#e36c0a">
            <v:fill color2="#c0c"/>
            <v:shadow on="t" color="#974706" offset="3pt,3pt"/>
            <v:textpath style="font-family:&quot;Impact&quot;;v-text-kern:t" trim="t" fitpath="t" string="Somos la onda expansiva de amor &#10;de un Dios que nos lleva al cielo 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0F7F32" w:rsidRDefault="000F7F3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0F7F32" w:rsidRDefault="000F7F3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1.1pt;width:681.6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- Ascensión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A6F45" w:rsidRDefault="00CA6F4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.95pt;width:275.85pt;height:504.75pt;z-index:-251617280" strokecolor="#f79646">
            <v:shadow on="t" color="#e36c0a [2409]"/>
            <v:textbox style="mso-next-textbox:#_x0000_s1532">
              <w:txbxContent>
                <w:p w:rsidR="009258BE" w:rsidRDefault="009258BE" w:rsidP="009258B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Hechos de los Apóstoles </w:t>
                  </w:r>
                  <w:r w:rsidRPr="004E147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1, 1-11: </w:t>
                  </w:r>
                  <w:r w:rsidRPr="004E147E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lo vieron levantarse.</w:t>
                  </w:r>
                </w:p>
                <w:p w:rsidR="009258BE" w:rsidRPr="008024AE" w:rsidRDefault="009258BE" w:rsidP="009258BE">
                  <w:pPr>
                    <w:tabs>
                      <w:tab w:val="left" w:pos="567"/>
                    </w:tabs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  <w:lang w:val="es-ES_tradnl"/>
                    </w:rPr>
                  </w:pP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En mi primer libro, querido </w:t>
                  </w:r>
                  <w:r w:rsidRPr="008024AE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Teófilo,</w:t>
                  </w:r>
                  <w:r w:rsidRPr="008024A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>escribí de todo lo que Jesús fue haciendo y enseñando hasta el día en que dio instrucciones a los apósto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softHyphen/>
                    <w:t>les, que había escogido, movido por el Espíritu Santo, y ascendió al cie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softHyphen/>
                    <w:t>lo. Se les presentó después de su pasión, dándoles numerosas pruebas de que estaba vivo, y, apareciéndoseles durante cuarenta días, les habló del reino de Dios.</w:t>
                  </w:r>
                  <w:r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Una vez que comían juntos, les recomendó: 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 «No os alejéis de Jerusalén; aguardad que se cumpla la promesa de mi Padre, de la que yo os he hablado.  Juan bautizó con agua, dentro de pocos días vosotros seréis bautizados con Espíritu Santo.»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Ellos lo rodearon preguntándole: 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 «Señor, ¿es ahora cuando vas a restaurar el reino de Israel?»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 Jesús contestó: 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 «No os toca a vosotros conocer los tiempos y las fechas que el Pa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softHyphen/>
                    <w:t xml:space="preserve">dre ha establecido con su autoridad.  Cuando el </w:t>
                  </w:r>
                  <w:r w:rsidRPr="008024AE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Espíritu Santo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 xml:space="preserve"> descienda sobre vosotros, </w:t>
                  </w:r>
                  <w:r w:rsidRPr="008024AE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 xml:space="preserve">recibiréis fuerza para ser mis testigos 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en Jerusalén, en toda Judea, en Samaria y hasta los confines del mundo.»</w:t>
                  </w:r>
                </w:p>
                <w:p w:rsidR="009258BE" w:rsidRPr="008024AE" w:rsidRDefault="009258BE" w:rsidP="009258BE">
                  <w:pPr>
                    <w:tabs>
                      <w:tab w:val="left" w:pos="567"/>
                    </w:tabs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</w:pP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Dicho esto, lo vieron levantarse, hasta que una nube se lo quitó de la vista.  Mientras miraban fijos al cielo, </w:t>
                  </w:r>
                  <w:r w:rsidRPr="008024AE">
                    <w:rPr>
                      <w:rFonts w:ascii="Calibri" w:hAnsi="Calibri"/>
                      <w:b/>
                      <w:iCs/>
                      <w:color w:val="984806"/>
                      <w:sz w:val="18"/>
                      <w:szCs w:val="18"/>
                    </w:rPr>
                    <w:t>viéndolo irse</w:t>
                  </w:r>
                  <w:r w:rsidRPr="008024AE">
                    <w:rPr>
                      <w:rFonts w:ascii="Calibri" w:hAnsi="Calibri"/>
                      <w:iCs/>
                      <w:color w:val="984806"/>
                      <w:sz w:val="18"/>
                      <w:szCs w:val="18"/>
                    </w:rPr>
                    <w:t xml:space="preserve">, se les presentaron dos hombres vestidos de blanco, que les dijeron: 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>- «Galileos, ¿</w:t>
                  </w:r>
                  <w:r w:rsidRPr="008024AE">
                    <w:rPr>
                      <w:rFonts w:ascii="Calibri" w:hAnsi="Calibri"/>
                      <w:b/>
                      <w:i/>
                      <w:iCs/>
                      <w:color w:val="984806"/>
                      <w:sz w:val="18"/>
                      <w:szCs w:val="18"/>
                    </w:rPr>
                    <w:t>qué hacéis ahí plantados mirando al cielo</w:t>
                  </w:r>
                  <w:r w:rsidRPr="008024AE">
                    <w:rPr>
                      <w:rFonts w:ascii="Calibri" w:hAnsi="Calibri"/>
                      <w:i/>
                      <w:iCs/>
                      <w:color w:val="984806"/>
                      <w:sz w:val="18"/>
                      <w:szCs w:val="18"/>
                    </w:rPr>
                    <w:t xml:space="preserve">?  El mismo Jesús que os ha dejado para subir al cielo volverá como le habéis visto marcharse.». </w:t>
                  </w:r>
                </w:p>
                <w:p w:rsidR="009258BE" w:rsidRPr="008024AE" w:rsidRDefault="009258BE" w:rsidP="009258B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 w:rsidRPr="008024A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46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Pr="008024A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Dios asciende entre aclamaciones; el Señor, al son de trompetas.</w:t>
                  </w:r>
                </w:p>
                <w:p w:rsidR="009258BE" w:rsidRDefault="009258BE" w:rsidP="009258B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8024A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Efesios 1, 17-23</w:t>
                  </w:r>
                  <w:r w:rsidR="00497B7C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Pr="008024A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024AE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Lo sentó a su derecha en el ciclo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</w:p>
                <w:p w:rsidR="009258BE" w:rsidRPr="008024AE" w:rsidRDefault="009258BE" w:rsidP="009258BE">
                  <w:pPr>
                    <w:tabs>
                      <w:tab w:val="left" w:pos="874"/>
                      <w:tab w:val="left" w:pos="1306"/>
                      <w:tab w:val="left" w:pos="1594"/>
                      <w:tab w:val="left" w:pos="2314"/>
                      <w:tab w:val="left" w:pos="3034"/>
                      <w:tab w:val="left" w:pos="3754"/>
                      <w:tab w:val="left" w:pos="4474"/>
                      <w:tab w:val="left" w:pos="5194"/>
                      <w:tab w:val="left" w:pos="5914"/>
                      <w:tab w:val="left" w:pos="7088"/>
                      <w:tab w:val="left" w:pos="7354"/>
                      <w:tab w:val="left" w:pos="8074"/>
                      <w:tab w:val="left" w:pos="8794"/>
                      <w:tab w:val="left" w:pos="9514"/>
                      <w:tab w:val="left" w:pos="10234"/>
                      <w:tab w:val="left" w:pos="10954"/>
                      <w:tab w:val="left" w:pos="11674"/>
                      <w:tab w:val="left" w:pos="12394"/>
                      <w:tab w:val="left" w:pos="13114"/>
                    </w:tabs>
                    <w:spacing w:line="240" w:lineRule="atLeast"/>
                    <w:ind w:left="851" w:right="-30" w:hanging="851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8024AE">
                    <w:rPr>
                      <w:rFonts w:ascii="Calibri" w:hAnsi="Calibri"/>
                      <w:b/>
                      <w:bCs/>
                      <w:color w:val="FF0000"/>
                      <w:sz w:val="20"/>
                    </w:rPr>
                    <w:t>Conclusión del santo evangelio según san Lucas</w:t>
                  </w:r>
                  <w:r w:rsidRPr="00651D9B">
                    <w:rPr>
                      <w:rFonts w:ascii="Calibri" w:hAnsi="Calibri"/>
                      <w:sz w:val="20"/>
                    </w:rPr>
                    <w:t xml:space="preserve"> </w:t>
                  </w:r>
                  <w:r w:rsidRPr="008024AE">
                    <w:rPr>
                      <w:rFonts w:ascii="Calibri" w:hAnsi="Calibri"/>
                      <w:color w:val="FF0000"/>
                      <w:sz w:val="20"/>
                    </w:rPr>
                    <w:t xml:space="preserve">24,46-53: </w:t>
                  </w:r>
                  <w:r w:rsidRPr="00CA6F45">
                    <w:rPr>
                      <w:rFonts w:ascii="Calibri" w:hAnsi="Calibri"/>
                      <w:i/>
                      <w:iCs/>
                      <w:color w:val="FF0000"/>
                      <w:sz w:val="16"/>
                      <w:szCs w:val="16"/>
                    </w:rPr>
                    <w:t>Mientras los bendecía, iba subiendo al cielo.</w:t>
                  </w:r>
                </w:p>
                <w:p w:rsidR="009258BE" w:rsidRDefault="009258BE" w:rsidP="009258B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6E7B02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En aquel tiempo, dijo Jesús a sus discípulos: </w:t>
                  </w:r>
                </w:p>
                <w:p w:rsidR="009258BE" w:rsidRDefault="009258BE" w:rsidP="009258B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6E7B02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Pr="006E7B0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Así estaba escrito: el Mesías padecerá, resucitará de entre los muer</w:t>
                  </w:r>
                  <w:r w:rsidRPr="006E7B0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softHyphen/>
                    <w:t xml:space="preserve">tos al tercer día y en su nombre se predicará la conversión y el perdón de los pecados a todos los pueblos, comenzando por Jerusalén. </w:t>
                  </w:r>
                  <w:r w:rsidRPr="006E7B02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Vosotros </w:t>
                  </w:r>
                  <w:r w:rsidRPr="006E7B02">
                    <w:rPr>
                      <w:rFonts w:ascii="Calibri" w:hAnsi="Calibri"/>
                      <w:b/>
                      <w:bCs/>
                      <w:i/>
                      <w:iCs/>
                      <w:color w:val="984806"/>
                      <w:sz w:val="20"/>
                      <w:szCs w:val="20"/>
                    </w:rPr>
                    <w:t>sois testigos de esto</w:t>
                  </w:r>
                  <w:r w:rsidRPr="006E7B02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.</w:t>
                  </w:r>
                  <w:r w:rsidRPr="006E7B0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 Yo os enviaré lo que mi Padre ha pro</w:t>
                  </w:r>
                  <w:r w:rsidRPr="006E7B0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softHyphen/>
                    <w:t>metido; vosotros quedaos en la ciudad, hasta que os revistáis de la fuer</w:t>
                  </w:r>
                  <w:r w:rsidRPr="006E7B0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softHyphen/>
                    <w:t>za de lo alto. »</w:t>
                  </w:r>
                </w:p>
                <w:p w:rsidR="009258BE" w:rsidRPr="006E7B02" w:rsidRDefault="009258BE" w:rsidP="009258B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6E7B02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Después los sacó hacia Betania y, levantando las manos, los bendijo.  Y mientras los bendecía se separó de ellos, </w:t>
                  </w:r>
                  <w:r w:rsidRPr="006E7B02">
                    <w:rPr>
                      <w:rFonts w:ascii="Calibri" w:hAnsi="Calibri"/>
                      <w:bCs/>
                      <w:iCs/>
                      <w:color w:val="984806"/>
                      <w:sz w:val="20"/>
                      <w:szCs w:val="20"/>
                    </w:rPr>
                    <w:t>subiendo hacia el cielo.</w:t>
                  </w:r>
                  <w:r w:rsidRPr="006E7B02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 Ellos se postraron ante él y se volvieron a Jerusalén con gran alegría; y estaban siempre en el templo bendiciendo a Dios.</w:t>
                  </w:r>
                </w:p>
                <w:p w:rsidR="009258BE" w:rsidRPr="00E164CF" w:rsidRDefault="009258BE" w:rsidP="009258BE">
                  <w:pPr>
                    <w:spacing w:line="240" w:lineRule="atLeast"/>
                    <w:ind w:right="-48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:rsidR="00294C77" w:rsidRPr="003015E0" w:rsidRDefault="00294C77" w:rsidP="003015E0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Cooper Black" w:hAnsi="Cooper Black"/>
          <w:noProof/>
          <w:color w:val="C00000"/>
          <w:sz w:val="16"/>
          <w:szCs w:val="16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566" type="#_x0000_t151" style="position:absolute;left:0;text-align:left;margin-left:292.55pt;margin-top:1.95pt;width:168.75pt;height:178.25pt;z-index:251751424" fillcolor="#fbd4b4 [1305]" strokecolor="#fabf8f [1945]">
            <v:shadow on="t" color="#ffc000"/>
            <v:textpath style="font-family:&quot;Arial Black&quot;;v-text-kern:t" trim="t" fitpath="t" string="VOSOTROS&#10;SO     IS&#10;TESTIGOS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5C5AD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3906630</wp:posOffset>
            </wp:positionH>
            <wp:positionV relativeFrom="paragraph">
              <wp:posOffset>55466</wp:posOffset>
            </wp:positionV>
            <wp:extent cx="1431235" cy="1447137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35" cy="1447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B131C0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C22B77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0</wp:posOffset>
            </wp:positionV>
            <wp:extent cx="1901825" cy="1981200"/>
            <wp:effectExtent l="0" t="0" r="3175" b="0"/>
            <wp:wrapThrough wrapText="bothSides">
              <wp:wrapPolygon edited="0">
                <wp:start x="8438" y="208"/>
                <wp:lineTo x="7140" y="415"/>
                <wp:lineTo x="2596" y="3115"/>
                <wp:lineTo x="433" y="6854"/>
                <wp:lineTo x="0" y="13500"/>
                <wp:lineTo x="1731" y="16823"/>
                <wp:lineTo x="1731" y="17031"/>
                <wp:lineTo x="5625" y="20354"/>
                <wp:lineTo x="8871" y="21392"/>
                <wp:lineTo x="9520" y="21392"/>
                <wp:lineTo x="11900" y="21392"/>
                <wp:lineTo x="12549" y="21392"/>
                <wp:lineTo x="15794" y="20354"/>
                <wp:lineTo x="15794" y="20146"/>
                <wp:lineTo x="16011" y="20146"/>
                <wp:lineTo x="19689" y="17031"/>
                <wp:lineTo x="19905" y="16823"/>
                <wp:lineTo x="21203" y="13708"/>
                <wp:lineTo x="21203" y="13500"/>
                <wp:lineTo x="21636" y="10385"/>
                <wp:lineTo x="21636" y="10177"/>
                <wp:lineTo x="21420" y="8723"/>
                <wp:lineTo x="20987" y="6854"/>
                <wp:lineTo x="19040" y="3115"/>
                <wp:lineTo x="14713" y="623"/>
                <wp:lineTo x="12982" y="208"/>
                <wp:lineTo x="8438" y="208"/>
              </wp:wrapPolygon>
            </wp:wrapThrough>
            <wp:docPr id="27" name="Imagen 4" descr="C:\Users\Usuario\Desktop\Euc-15-B y otros\Año Misericordia 15-16\mochilas catequ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Euc-15-B y otros\Año Misericordia 15-16\mochilas catequist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5901" r="2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9812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75" type="#_x0000_t136" style="position:absolute;left:0;text-align:left;margin-left:310.7pt;margin-top:5.65pt;width:115.5pt;height:128.1pt;z-index:-251556864" fillcolor="#ffc000">
            <v:shadow on="t" color="#974706"/>
            <v:textpath style="font-family:&quot;Script&quot;;font-size:24pt;v-text-kern:t" trim="t" fitpath="t" string="¡Vosotros&#10;sois testigos&#10;de mi &#10;Resurrección!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B131C0" w:rsidRDefault="00CA6F4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3803015</wp:posOffset>
            </wp:positionH>
            <wp:positionV relativeFrom="paragraph">
              <wp:posOffset>-46990</wp:posOffset>
            </wp:positionV>
            <wp:extent cx="944880" cy="1209675"/>
            <wp:effectExtent l="19050" t="0" r="7620" b="0"/>
            <wp:wrapThrough wrapText="bothSides">
              <wp:wrapPolygon edited="0">
                <wp:start x="-435" y="0"/>
                <wp:lineTo x="-435" y="21430"/>
                <wp:lineTo x="21774" y="21430"/>
                <wp:lineTo x="21774" y="0"/>
                <wp:lineTo x="-435" y="0"/>
              </wp:wrapPolygon>
            </wp:wrapThrough>
            <wp:docPr id="11" name="Imagen 1" descr="Imagen relacionada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602FD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16.1pt;margin-top:9.7pt;width:361.45pt;height:507.65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A465FF" w:rsidRDefault="00A465FF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A465FF">
                    <w:rPr>
                      <w:rFonts w:ascii="Comic Sans MS" w:hAnsi="Comic Sans MS"/>
                      <w:b/>
                      <w:color w:val="C00000"/>
                    </w:rPr>
                    <w:t xml:space="preserve">Somos la onda expansiva de amor </w:t>
                  </w:r>
                </w:p>
                <w:p w:rsidR="004944DD" w:rsidRDefault="00A465FF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Comic Sans MS" w:hAnsi="Comic Sans MS"/>
                      <w:b/>
                      <w:color w:val="C00000"/>
                    </w:rPr>
                  </w:pPr>
                  <w:proofErr w:type="gramStart"/>
                  <w:r w:rsidRPr="00A465FF">
                    <w:rPr>
                      <w:rFonts w:ascii="Comic Sans MS" w:hAnsi="Comic Sans MS"/>
                      <w:b/>
                      <w:color w:val="C00000"/>
                    </w:rPr>
                    <w:t>de</w:t>
                  </w:r>
                  <w:proofErr w:type="gramEnd"/>
                  <w:r w:rsidRPr="00A465FF">
                    <w:rPr>
                      <w:rFonts w:ascii="Comic Sans MS" w:hAnsi="Comic Sans MS"/>
                      <w:b/>
                      <w:color w:val="C00000"/>
                    </w:rPr>
                    <w:t xml:space="preserve"> un Dios que nos lleva al cielo</w:t>
                  </w:r>
                  <w:r w:rsidR="00294C77" w:rsidRPr="00294C77">
                    <w:rPr>
                      <w:rFonts w:ascii="Comic Sans MS" w:hAnsi="Comic Sans MS"/>
                      <w:b/>
                      <w:color w:val="C00000"/>
                    </w:rPr>
                    <w:t xml:space="preserve">  </w:t>
                  </w:r>
                </w:p>
                <w:p w:rsidR="009258BE" w:rsidRDefault="009258BE" w:rsidP="009258BE">
                  <w:pPr>
                    <w:numPr>
                      <w:ilvl w:val="0"/>
                      <w:numId w:val="27"/>
                    </w:num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57" w:right="57" w:hanging="57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 xml:space="preserve">VER: </w:t>
                  </w:r>
                  <w:r w:rsidR="0084634E">
                    <w:rPr>
                      <w:rFonts w:ascii="Lucida Sans" w:hAnsi="Lucida Sans"/>
                      <w:b/>
                      <w:color w:val="C00000"/>
                    </w:rPr>
                    <w:t>Fiesta de la Ascensión</w:t>
                  </w:r>
                </w:p>
                <w:p w:rsidR="009258BE" w:rsidRPr="00C22B77" w:rsidRDefault="0084634E" w:rsidP="009258BE">
                  <w:pPr>
                    <w:pStyle w:val="Prrafodelista"/>
                    <w:numPr>
                      <w:ilvl w:val="0"/>
                      <w:numId w:val="30"/>
                    </w:num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57" w:right="57" w:hanging="57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Estamos termina</w:t>
                  </w:r>
                  <w:r w:rsid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</w:t>
                  </w:r>
                  <w:r w:rsidRP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do el tiempo de Pascua con esos domingos tan importantes de la Ascensión, Pentecostés, Corpus Christi</w:t>
                  </w:r>
                  <w:r w:rsidR="00C22B77" w:rsidRP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  <w:r w:rsid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           </w:t>
                  </w:r>
                  <w:r w:rsidR="009258BE" w:rsidRPr="00C22B7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¿Qué</w:t>
                  </w:r>
                  <w:r w:rsidR="009258BE" w:rsidRPr="00C22B7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Pr="00C22B7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celebramos en ellos</w:t>
                  </w:r>
                  <w:r w:rsidR="009258BE" w:rsidRPr="00C22B7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? </w:t>
                  </w:r>
                </w:p>
                <w:p w:rsidR="009258BE" w:rsidRPr="00DC3F76" w:rsidRDefault="009258BE" w:rsidP="009258BE">
                  <w:pPr>
                    <w:pStyle w:val="NormalWeb"/>
                    <w:numPr>
                      <w:ilvl w:val="0"/>
                      <w:numId w:val="27"/>
                    </w:numPr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57" w:right="57" w:hanging="57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DC3F7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JUZGAR: J</w:t>
                  </w:r>
                  <w:r w:rsidR="00620688" w:rsidRPr="00DC3F7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esús </w:t>
                  </w:r>
                  <w:r w:rsidR="00C22B77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nos quiere como testigos</w:t>
                  </w:r>
                </w:p>
                <w:p w:rsidR="009258BE" w:rsidRDefault="009258BE" w:rsidP="009258BE">
                  <w:pPr>
                    <w:pStyle w:val="NormalWeb"/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+</w:t>
                  </w:r>
                  <w:r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 evangelio de hoy, Jesús “</w:t>
                  </w:r>
                  <w:r w:rsidRPr="00A5430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sube al cielo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” y nos deja a nosotros una misión: </w:t>
                  </w:r>
                  <w:r w:rsidRPr="00F04C7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Vosotros sois testigos de esto”.</w:t>
                  </w:r>
                </w:p>
                <w:p w:rsidR="009258BE" w:rsidRPr="00A54305" w:rsidRDefault="009258BE" w:rsidP="009258BE">
                  <w:pPr>
                    <w:pStyle w:val="NormalWeb"/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  <w:lang w:val="es-ES_tradnl"/>
                    </w:rPr>
                  </w:pPr>
                  <w:r w:rsidRPr="002E68B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¿QUÉ NOS QUIERE DECIR?</w:t>
                  </w:r>
                  <w:r w:rsidRPr="00270FAB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FF64C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Hoy es el día de la Ascensión.</w:t>
                  </w:r>
                  <w:r w:rsidRPr="00A5430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  <w:lang w:val="es-ES_tradnl"/>
                    </w:rPr>
                    <w:t xml:space="preserve"> </w:t>
                  </w:r>
                </w:p>
                <w:p w:rsidR="0084634E" w:rsidRDefault="0084634E" w:rsidP="00497B7C">
                  <w:pPr>
                    <w:pStyle w:val="NormalWeb"/>
                    <w:numPr>
                      <w:ilvl w:val="0"/>
                      <w:numId w:val="31"/>
                    </w:numPr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Hoy celebramos el domingo de la Ascensión de Jesús. Ha terminado su misión en la tierra y </w:t>
                  </w:r>
                  <w:r w:rsid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SE VA AL CIELO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. </w:t>
                  </w:r>
                  <w:r w:rsidRPr="0084634E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Solemos decir que Jesús “asciende”, aunque el cielo no es un lugar ni arriba o abajo sino </w:t>
                  </w:r>
                  <w:bookmarkStart w:id="0" w:name="_GoBack"/>
                  <w:bookmarkEnd w:id="0"/>
                  <w:r w:rsidRPr="0084634E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una forma de estar, estar con el Padre, ser feliz para siempre.</w:t>
                  </w:r>
                  <w:r w:rsidR="00497B7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Es como recibir el premio a su fidelidad, a su trabajo bien hecho aquí.</w:t>
                  </w:r>
                </w:p>
                <w:p w:rsidR="00497B7C" w:rsidRDefault="009258BE" w:rsidP="009258BE">
                  <w:pPr>
                    <w:pStyle w:val="NormalWeb"/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2. </w:t>
                  </w:r>
                  <w:r w:rsidR="00497B7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no se va del todo, </w:t>
                  </w:r>
                  <w:r w:rsid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SE QUEDA SIEMPRE CON NOSOTROS </w:t>
                  </w:r>
                  <w:r w:rsidR="00497B7C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 través </w:t>
                  </w:r>
                  <w:r w:rsidR="00497B7C" w:rsidRPr="00497B7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del Espíritu que guía a la Iglesia, de la Palabra de Dios que nos indica el camino a seguir, y de los sacramentos que nos fortalecen cuando se debilita nuestra fe y nos hacen presente a Jesús entre nosotros.</w:t>
                  </w:r>
                </w:p>
                <w:p w:rsidR="00C22B77" w:rsidRPr="00C22B77" w:rsidRDefault="00497B7C" w:rsidP="009258BE">
                  <w:pPr>
                    <w:pStyle w:val="NormalWeb"/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3. Jesús nos recuerda que nuestro </w:t>
                  </w:r>
                  <w:r w:rsid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DESTINO FINAL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está </w:t>
                  </w:r>
                  <w:r w:rsid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arriba, </w:t>
                  </w:r>
                  <w:r w:rsidRPr="00C22B7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el cielo: Nos quiere con él cuando nuestra vida termine aquí, </w:t>
                  </w:r>
                  <w:r w:rsidR="005E2F73" w:rsidRPr="00C22B7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nos lleva al cielo</w:t>
                  </w:r>
                  <w:r w:rsidR="00C22B77" w:rsidRPr="00C22B7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</w:p>
                <w:p w:rsidR="00497B7C" w:rsidRDefault="005E2F73" w:rsidP="009258BE">
                  <w:pPr>
                    <w:pStyle w:val="NormalWeb"/>
                    <w:spacing w:before="0" w:beforeAutospacing="0" w:after="0" w:afterAutospacing="0" w:line="240" w:lineRule="atLeast"/>
                    <w:ind w:left="284" w:right="57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4. </w:t>
                  </w:r>
                  <w:r w:rsidRP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Pero aho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ra no nos toca subir sino bajar,</w:t>
                  </w:r>
                  <w:r w:rsidRPr="005E2F7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SER 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SUS TESTIGOS, </w:t>
                  </w:r>
                  <w:r w:rsidRPr="005E2F7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testigos de la resurrección, tomar su relevo. </w:t>
                  </w:r>
                  <w:r w:rsidR="00A663F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¿Cómo? Prestándole nuestras manos, nuestros pies, nuestro corazón. Ya el ángel les dice</w:t>
                  </w:r>
                  <w:r w:rsidR="00C22B77" w:rsidRPr="00C22B7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 w:rsidR="00C22B77" w:rsidRPr="00C22B77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“¿qué hacéis ahí mirando al cielo?”.</w:t>
                  </w:r>
                </w:p>
                <w:p w:rsidR="005E2F73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color w:val="1F497D" w:themeColor="text2"/>
                      <w:spacing w:val="4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Theme="minorHAnsi" w:hAnsiTheme="minorHAnsi" w:cs="Bookman Old Style"/>
                      <w:color w:val="1F497D" w:themeColor="text2"/>
                      <w:spacing w:val="4"/>
                      <w:sz w:val="16"/>
                      <w:szCs w:val="16"/>
                      <w:lang w:val="es-ES"/>
                    </w:rPr>
                    <w:t xml:space="preserve">Al término de la 2ª Guerra Mundial, en una iglesia destruida se encontraron los restos de un crucifijo. Sólo se habían conservado íntegros la cabeza y el cuerpo del Crucificado. Alguien había clavado un papel en el tronco de la figura que decía: 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Cristo no tiene manos, sólo nuestras manos para hacer hoy su trabajo.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Él no tiene pies, sólo nuestros pies para guiar a la gente por el camino.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Cristo no tiene labios, sólo nuestros labios para hablar de Él a los demás.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Él no tiene ayuda, sólo la nuestra para agrupar a todos alrededor de sí.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Somos la única Biblia que el gran público lee hoy en día.</w:t>
                  </w:r>
                </w:p>
                <w:p w:rsidR="00A663F7" w:rsidRPr="00A663F7" w:rsidRDefault="00A663F7" w:rsidP="00A663F7">
                  <w:pPr>
                    <w:pStyle w:val="Style2"/>
                    <w:spacing w:line="200" w:lineRule="atLeast"/>
                    <w:ind w:left="284" w:right="-3" w:firstLine="284"/>
                    <w:jc w:val="both"/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</w:pP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 xml:space="preserve">Somos el mensaje </w:t>
                  </w:r>
                  <w:r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de Dios en nuestros actos y palabras</w:t>
                  </w:r>
                  <w:r w:rsidRPr="00A663F7">
                    <w:rPr>
                      <w:rFonts w:asciiTheme="minorHAnsi" w:hAnsiTheme="minorHAnsi" w:cs="Bookman Old Style"/>
                      <w:i/>
                      <w:color w:val="1F497D" w:themeColor="text2"/>
                      <w:spacing w:val="4"/>
                      <w:lang w:val="es-ES"/>
                    </w:rPr>
                    <w:t>.</w:t>
                  </w:r>
                </w:p>
                <w:p w:rsidR="009258BE" w:rsidRPr="000B68DC" w:rsidRDefault="009258BE" w:rsidP="009258BE">
                  <w:pPr>
                    <w:pStyle w:val="NormalWeb"/>
                    <w:spacing w:before="0" w:beforeAutospacing="0" w:after="0" w:afterAutospacing="0" w:line="240" w:lineRule="atLeast"/>
                    <w:ind w:left="57" w:right="57" w:hanging="57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0B68D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¿Cómo puedes ser testigo en el cole, con los amigos, en familia?</w:t>
                  </w:r>
                </w:p>
                <w:p w:rsidR="009258BE" w:rsidRPr="001C2A98" w:rsidRDefault="009258BE" w:rsidP="009258BE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57" w:right="57" w:hanging="57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ACTUAR: S</w:t>
                  </w:r>
                  <w:r w:rsidR="00620688">
                    <w:rPr>
                      <w:rFonts w:ascii="Lucida Sans" w:hAnsi="Lucida Sans"/>
                      <w:b/>
                      <w:color w:val="C00000"/>
                    </w:rPr>
                    <w:t xml:space="preserve">ed </w:t>
                  </w:r>
                  <w:r w:rsidR="005E2F73">
                    <w:rPr>
                      <w:rFonts w:ascii="Lucida Sans" w:hAnsi="Lucida Sans"/>
                      <w:b/>
                      <w:color w:val="C00000"/>
                    </w:rPr>
                    <w:t>la onda expansiva de amor</w:t>
                  </w:r>
                </w:p>
                <w:p w:rsidR="00CA6F45" w:rsidRDefault="009258BE" w:rsidP="00C22B77">
                  <w:pPr>
                    <w:tabs>
                      <w:tab w:val="left" w:pos="7371"/>
                    </w:tabs>
                    <w:spacing w:line="240" w:lineRule="atLeast"/>
                    <w:ind w:left="284" w:right="57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A663F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Pensamos en qué debemos mejorar nuestro testimonio de Jesús para llevar</w:t>
                  </w:r>
                  <w:r w:rsidR="00CA6F4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su amor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 nuestros ambientes y vivir como él.</w:t>
                  </w:r>
                  <w:r w:rsid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-Dialogamos qué hacemos nosotros para construir la Iglesia, la comunidad de Jesús.</w:t>
                  </w:r>
                  <w:r w:rsid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445FA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Comentamos como encontrarnos hoy a Jesús en los sacramentos que nos regala el Espíritu Santo, cómo vivirlos mejor…</w:t>
                  </w:r>
                  <w:r w:rsidR="00C22B7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</w:t>
                  </w:r>
                  <w:r w:rsidR="00A663F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     </w:t>
                  </w:r>
                </w:p>
                <w:p w:rsidR="009258BE" w:rsidRPr="000B68DC" w:rsidRDefault="009258BE" w:rsidP="00CA6F45">
                  <w:pPr>
                    <w:tabs>
                      <w:tab w:val="left" w:pos="7371"/>
                    </w:tabs>
                    <w:spacing w:line="240" w:lineRule="atLeast"/>
                    <w:ind w:left="284" w:right="57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0B68D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¿A qué te compromete el evangelio de hoy? ¿Y como grupo?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hacer</w:t>
                  </w:r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294C77" w:rsidRPr="0017063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294C77" w:rsidRPr="00170637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D55A99" w:rsidRDefault="00294C77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94C77" w:rsidRPr="00426B42" w:rsidRDefault="00294C77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294C77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294C77" w:rsidRPr="009B406E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294C77" w:rsidRPr="00426B42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294C77" w:rsidRPr="00426B42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294C77" w:rsidRPr="00C03519" w:rsidRDefault="00294C77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294C77" w:rsidRPr="00156BA2" w:rsidRDefault="00294C77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B00D4" w:rsidRPr="00AD65D6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497B7C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199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8E4126" w:rsidRDefault="008E4126" w:rsidP="006A6F91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9258BE" w:rsidRDefault="009258BE" w:rsidP="006A6F91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sectPr w:rsidR="009258BE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D"/>
      </v:shape>
    </w:pict>
  </w:numPicBullet>
  <w:numPicBullet w:numPicBulletId="1">
    <w:pict>
      <v:shape id="_x0000_i1041" type="#_x0000_t75" style="width:11.25pt;height:11.25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82977"/>
    <w:multiLevelType w:val="hybridMultilevel"/>
    <w:tmpl w:val="D564E0E6"/>
    <w:lvl w:ilvl="0" w:tplc="8EFE27D8">
      <w:start w:val="1"/>
      <w:numFmt w:val="decimal"/>
      <w:lvlText w:val="%1."/>
      <w:lvlJc w:val="left"/>
      <w:pPr>
        <w:ind w:left="1778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>
    <w:nsid w:val="7E443A77"/>
    <w:multiLevelType w:val="hybridMultilevel"/>
    <w:tmpl w:val="BBEA9AA2"/>
    <w:lvl w:ilvl="0" w:tplc="6772EE26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6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7"/>
  </w:num>
  <w:num w:numId="26">
    <w:abstractNumId w:val="8"/>
  </w:num>
  <w:num w:numId="27">
    <w:abstractNumId w:val="6"/>
  </w:num>
  <w:num w:numId="28">
    <w:abstractNumId w:val="30"/>
  </w:num>
  <w:num w:numId="29">
    <w:abstractNumId w:val="25"/>
  </w:num>
  <w:num w:numId="30">
    <w:abstractNumId w:val="2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469CE"/>
    <w:rsid w:val="00051465"/>
    <w:rsid w:val="00052645"/>
    <w:rsid w:val="00061BD4"/>
    <w:rsid w:val="000623B9"/>
    <w:rsid w:val="00063560"/>
    <w:rsid w:val="00065783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87209"/>
    <w:rsid w:val="000947BB"/>
    <w:rsid w:val="000947C1"/>
    <w:rsid w:val="00096B10"/>
    <w:rsid w:val="00096FCA"/>
    <w:rsid w:val="000A3C4D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4C99"/>
    <w:rsid w:val="000F5116"/>
    <w:rsid w:val="000F612A"/>
    <w:rsid w:val="000F7F32"/>
    <w:rsid w:val="001007D1"/>
    <w:rsid w:val="00104129"/>
    <w:rsid w:val="00113E8C"/>
    <w:rsid w:val="00115BC5"/>
    <w:rsid w:val="00115BE9"/>
    <w:rsid w:val="00116736"/>
    <w:rsid w:val="001217C6"/>
    <w:rsid w:val="00127DAF"/>
    <w:rsid w:val="00127F2A"/>
    <w:rsid w:val="00132724"/>
    <w:rsid w:val="00132DD8"/>
    <w:rsid w:val="00146EB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0B42"/>
    <w:rsid w:val="002019B8"/>
    <w:rsid w:val="00203414"/>
    <w:rsid w:val="00205779"/>
    <w:rsid w:val="002058E7"/>
    <w:rsid w:val="002114A2"/>
    <w:rsid w:val="0021478D"/>
    <w:rsid w:val="00214DAF"/>
    <w:rsid w:val="00220965"/>
    <w:rsid w:val="002225CC"/>
    <w:rsid w:val="002263AE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8177A"/>
    <w:rsid w:val="00291154"/>
    <w:rsid w:val="00292FD9"/>
    <w:rsid w:val="00294C77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47CFE"/>
    <w:rsid w:val="00356841"/>
    <w:rsid w:val="00357475"/>
    <w:rsid w:val="00362D5D"/>
    <w:rsid w:val="00364F13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D76"/>
    <w:rsid w:val="003E6925"/>
    <w:rsid w:val="003F2566"/>
    <w:rsid w:val="003F746F"/>
    <w:rsid w:val="004047CA"/>
    <w:rsid w:val="00414E8C"/>
    <w:rsid w:val="00416423"/>
    <w:rsid w:val="0041649D"/>
    <w:rsid w:val="00422417"/>
    <w:rsid w:val="004247B6"/>
    <w:rsid w:val="00426CBB"/>
    <w:rsid w:val="00426DFB"/>
    <w:rsid w:val="004303A2"/>
    <w:rsid w:val="0043167C"/>
    <w:rsid w:val="00440B00"/>
    <w:rsid w:val="004418B6"/>
    <w:rsid w:val="0044341D"/>
    <w:rsid w:val="00444FAD"/>
    <w:rsid w:val="00445FA7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76FFD"/>
    <w:rsid w:val="0047788E"/>
    <w:rsid w:val="00480B11"/>
    <w:rsid w:val="0048134C"/>
    <w:rsid w:val="00481B90"/>
    <w:rsid w:val="00485721"/>
    <w:rsid w:val="004864FC"/>
    <w:rsid w:val="00492E2B"/>
    <w:rsid w:val="00492EF3"/>
    <w:rsid w:val="004944DD"/>
    <w:rsid w:val="00497B7C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C74C3"/>
    <w:rsid w:val="004D0594"/>
    <w:rsid w:val="004D062E"/>
    <w:rsid w:val="004D26F1"/>
    <w:rsid w:val="004E06B9"/>
    <w:rsid w:val="004E2559"/>
    <w:rsid w:val="004E6E66"/>
    <w:rsid w:val="004F4B43"/>
    <w:rsid w:val="004F51C4"/>
    <w:rsid w:val="004F5F14"/>
    <w:rsid w:val="004F652D"/>
    <w:rsid w:val="00500AF9"/>
    <w:rsid w:val="005011C9"/>
    <w:rsid w:val="00506E8D"/>
    <w:rsid w:val="00507F74"/>
    <w:rsid w:val="0051061A"/>
    <w:rsid w:val="005106D1"/>
    <w:rsid w:val="005117FD"/>
    <w:rsid w:val="005119B5"/>
    <w:rsid w:val="00512387"/>
    <w:rsid w:val="005157F9"/>
    <w:rsid w:val="00515FE4"/>
    <w:rsid w:val="00516649"/>
    <w:rsid w:val="00522BEC"/>
    <w:rsid w:val="00524629"/>
    <w:rsid w:val="00526DE8"/>
    <w:rsid w:val="00527AB2"/>
    <w:rsid w:val="0053334F"/>
    <w:rsid w:val="00533A1D"/>
    <w:rsid w:val="0053723C"/>
    <w:rsid w:val="00540296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417"/>
    <w:rsid w:val="005808DE"/>
    <w:rsid w:val="005846EF"/>
    <w:rsid w:val="00584955"/>
    <w:rsid w:val="00585D28"/>
    <w:rsid w:val="005A0BB8"/>
    <w:rsid w:val="005A12A9"/>
    <w:rsid w:val="005B4120"/>
    <w:rsid w:val="005B4B72"/>
    <w:rsid w:val="005C08BF"/>
    <w:rsid w:val="005C278C"/>
    <w:rsid w:val="005C5702"/>
    <w:rsid w:val="005C5AD6"/>
    <w:rsid w:val="005D0376"/>
    <w:rsid w:val="005E2F73"/>
    <w:rsid w:val="005E3904"/>
    <w:rsid w:val="005E44C4"/>
    <w:rsid w:val="005E47DC"/>
    <w:rsid w:val="005F42AF"/>
    <w:rsid w:val="005F4FCB"/>
    <w:rsid w:val="00600F7B"/>
    <w:rsid w:val="00602D17"/>
    <w:rsid w:val="00602FD2"/>
    <w:rsid w:val="00606E99"/>
    <w:rsid w:val="00612B95"/>
    <w:rsid w:val="00620688"/>
    <w:rsid w:val="00621162"/>
    <w:rsid w:val="00622AA8"/>
    <w:rsid w:val="0063020B"/>
    <w:rsid w:val="00636B14"/>
    <w:rsid w:val="00637008"/>
    <w:rsid w:val="00645D90"/>
    <w:rsid w:val="00651C23"/>
    <w:rsid w:val="00652128"/>
    <w:rsid w:val="00654E5E"/>
    <w:rsid w:val="00663092"/>
    <w:rsid w:val="006722DB"/>
    <w:rsid w:val="0068282E"/>
    <w:rsid w:val="00687AD6"/>
    <w:rsid w:val="00687C76"/>
    <w:rsid w:val="00694162"/>
    <w:rsid w:val="006943E6"/>
    <w:rsid w:val="00695BCE"/>
    <w:rsid w:val="006A10C8"/>
    <w:rsid w:val="006A2B84"/>
    <w:rsid w:val="006A3744"/>
    <w:rsid w:val="006A3BCD"/>
    <w:rsid w:val="006A6F91"/>
    <w:rsid w:val="006B3394"/>
    <w:rsid w:val="006B5B3F"/>
    <w:rsid w:val="006B7C08"/>
    <w:rsid w:val="006C11F0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6F73EA"/>
    <w:rsid w:val="00700C6E"/>
    <w:rsid w:val="007030DD"/>
    <w:rsid w:val="00707BD3"/>
    <w:rsid w:val="00720064"/>
    <w:rsid w:val="0072142E"/>
    <w:rsid w:val="00722949"/>
    <w:rsid w:val="00725FCD"/>
    <w:rsid w:val="00726C90"/>
    <w:rsid w:val="0072730F"/>
    <w:rsid w:val="007316E6"/>
    <w:rsid w:val="0073456B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767D6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B72C6"/>
    <w:rsid w:val="007C391D"/>
    <w:rsid w:val="007D20DF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3990"/>
    <w:rsid w:val="00816608"/>
    <w:rsid w:val="0081746D"/>
    <w:rsid w:val="008237E7"/>
    <w:rsid w:val="00824590"/>
    <w:rsid w:val="00825908"/>
    <w:rsid w:val="0082615C"/>
    <w:rsid w:val="008266B8"/>
    <w:rsid w:val="008274E4"/>
    <w:rsid w:val="00833206"/>
    <w:rsid w:val="00840547"/>
    <w:rsid w:val="00844199"/>
    <w:rsid w:val="0084634E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91380"/>
    <w:rsid w:val="008A2A25"/>
    <w:rsid w:val="008A6525"/>
    <w:rsid w:val="008A74A0"/>
    <w:rsid w:val="008A770E"/>
    <w:rsid w:val="008B34B7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4126"/>
    <w:rsid w:val="008E5A47"/>
    <w:rsid w:val="008F149F"/>
    <w:rsid w:val="009030A6"/>
    <w:rsid w:val="00906A30"/>
    <w:rsid w:val="00917541"/>
    <w:rsid w:val="00917B9E"/>
    <w:rsid w:val="009234B9"/>
    <w:rsid w:val="00924F30"/>
    <w:rsid w:val="009258BE"/>
    <w:rsid w:val="009341FB"/>
    <w:rsid w:val="009349E4"/>
    <w:rsid w:val="00936B6F"/>
    <w:rsid w:val="00943F42"/>
    <w:rsid w:val="009457BE"/>
    <w:rsid w:val="009500C8"/>
    <w:rsid w:val="00951DB2"/>
    <w:rsid w:val="00951E0F"/>
    <w:rsid w:val="009542C7"/>
    <w:rsid w:val="00955D9F"/>
    <w:rsid w:val="00967515"/>
    <w:rsid w:val="009700BD"/>
    <w:rsid w:val="009758EE"/>
    <w:rsid w:val="00985E25"/>
    <w:rsid w:val="00986367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C31ED"/>
    <w:rsid w:val="009D301A"/>
    <w:rsid w:val="009D393A"/>
    <w:rsid w:val="009D4686"/>
    <w:rsid w:val="009E10B1"/>
    <w:rsid w:val="009E4085"/>
    <w:rsid w:val="009E5B73"/>
    <w:rsid w:val="009F0FC3"/>
    <w:rsid w:val="009F403D"/>
    <w:rsid w:val="009F46F4"/>
    <w:rsid w:val="009F51CD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3429C"/>
    <w:rsid w:val="00A40C85"/>
    <w:rsid w:val="00A41384"/>
    <w:rsid w:val="00A4169F"/>
    <w:rsid w:val="00A46240"/>
    <w:rsid w:val="00A465FF"/>
    <w:rsid w:val="00A47462"/>
    <w:rsid w:val="00A6068C"/>
    <w:rsid w:val="00A64612"/>
    <w:rsid w:val="00A663F7"/>
    <w:rsid w:val="00A67F9F"/>
    <w:rsid w:val="00A7056C"/>
    <w:rsid w:val="00A73FF1"/>
    <w:rsid w:val="00A74612"/>
    <w:rsid w:val="00A80560"/>
    <w:rsid w:val="00A83D5B"/>
    <w:rsid w:val="00A86676"/>
    <w:rsid w:val="00A912D6"/>
    <w:rsid w:val="00A9244D"/>
    <w:rsid w:val="00A95499"/>
    <w:rsid w:val="00A96928"/>
    <w:rsid w:val="00AA3986"/>
    <w:rsid w:val="00AA4020"/>
    <w:rsid w:val="00AB515F"/>
    <w:rsid w:val="00AB52AB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65D6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078B0"/>
    <w:rsid w:val="00B105AD"/>
    <w:rsid w:val="00B131C0"/>
    <w:rsid w:val="00B224A8"/>
    <w:rsid w:val="00B22681"/>
    <w:rsid w:val="00B22688"/>
    <w:rsid w:val="00B279FE"/>
    <w:rsid w:val="00B3408F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2B6"/>
    <w:rsid w:val="00B61B93"/>
    <w:rsid w:val="00B663E7"/>
    <w:rsid w:val="00B67ED3"/>
    <w:rsid w:val="00B70A7A"/>
    <w:rsid w:val="00B77439"/>
    <w:rsid w:val="00B80581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9A9"/>
    <w:rsid w:val="00BD5DAA"/>
    <w:rsid w:val="00BE3924"/>
    <w:rsid w:val="00C03519"/>
    <w:rsid w:val="00C22560"/>
    <w:rsid w:val="00C22B77"/>
    <w:rsid w:val="00C25C00"/>
    <w:rsid w:val="00C26D43"/>
    <w:rsid w:val="00C305C6"/>
    <w:rsid w:val="00C32F4A"/>
    <w:rsid w:val="00C35E64"/>
    <w:rsid w:val="00C37AD6"/>
    <w:rsid w:val="00C426BA"/>
    <w:rsid w:val="00C44C7C"/>
    <w:rsid w:val="00C47D42"/>
    <w:rsid w:val="00C54AD6"/>
    <w:rsid w:val="00C54B30"/>
    <w:rsid w:val="00C54DD7"/>
    <w:rsid w:val="00C60B49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A6F45"/>
    <w:rsid w:val="00CB531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4D2E"/>
    <w:rsid w:val="00CF6BB2"/>
    <w:rsid w:val="00CF7F9B"/>
    <w:rsid w:val="00D0379D"/>
    <w:rsid w:val="00D03A47"/>
    <w:rsid w:val="00D16055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237E"/>
    <w:rsid w:val="00DA5C1F"/>
    <w:rsid w:val="00DA79A4"/>
    <w:rsid w:val="00DA7FC4"/>
    <w:rsid w:val="00DB0109"/>
    <w:rsid w:val="00DB08B7"/>
    <w:rsid w:val="00DB20DE"/>
    <w:rsid w:val="00DB2995"/>
    <w:rsid w:val="00DB42D6"/>
    <w:rsid w:val="00DB63D2"/>
    <w:rsid w:val="00DB7937"/>
    <w:rsid w:val="00DC006C"/>
    <w:rsid w:val="00DC35D9"/>
    <w:rsid w:val="00DC3F76"/>
    <w:rsid w:val="00DC49E8"/>
    <w:rsid w:val="00DC4A98"/>
    <w:rsid w:val="00DC523E"/>
    <w:rsid w:val="00DD7F66"/>
    <w:rsid w:val="00DE0855"/>
    <w:rsid w:val="00DE088D"/>
    <w:rsid w:val="00DE5283"/>
    <w:rsid w:val="00DF1373"/>
    <w:rsid w:val="00DF38DA"/>
    <w:rsid w:val="00DF66D7"/>
    <w:rsid w:val="00DF685A"/>
    <w:rsid w:val="00E033BA"/>
    <w:rsid w:val="00E0782D"/>
    <w:rsid w:val="00E10E89"/>
    <w:rsid w:val="00E1419B"/>
    <w:rsid w:val="00E165F1"/>
    <w:rsid w:val="00E17F57"/>
    <w:rsid w:val="00E32173"/>
    <w:rsid w:val="00E33F1E"/>
    <w:rsid w:val="00E35930"/>
    <w:rsid w:val="00E37D8F"/>
    <w:rsid w:val="00E4072D"/>
    <w:rsid w:val="00E41824"/>
    <w:rsid w:val="00E6101C"/>
    <w:rsid w:val="00E736B8"/>
    <w:rsid w:val="00E81B71"/>
    <w:rsid w:val="00E93132"/>
    <w:rsid w:val="00E937E0"/>
    <w:rsid w:val="00E94C8F"/>
    <w:rsid w:val="00E96261"/>
    <w:rsid w:val="00E9755B"/>
    <w:rsid w:val="00E97768"/>
    <w:rsid w:val="00EA0978"/>
    <w:rsid w:val="00EA3167"/>
    <w:rsid w:val="00EA5E5A"/>
    <w:rsid w:val="00EA75C8"/>
    <w:rsid w:val="00EB1AA5"/>
    <w:rsid w:val="00EB2D1B"/>
    <w:rsid w:val="00EB344F"/>
    <w:rsid w:val="00EC280D"/>
    <w:rsid w:val="00EC5B1A"/>
    <w:rsid w:val="00ED2E7E"/>
    <w:rsid w:val="00EE3E2C"/>
    <w:rsid w:val="00EE5BBF"/>
    <w:rsid w:val="00EE660E"/>
    <w:rsid w:val="00EF1420"/>
    <w:rsid w:val="00F02F8E"/>
    <w:rsid w:val="00F05E42"/>
    <w:rsid w:val="00F25EBF"/>
    <w:rsid w:val="00F2701D"/>
    <w:rsid w:val="00F3085E"/>
    <w:rsid w:val="00F364E8"/>
    <w:rsid w:val="00F374FE"/>
    <w:rsid w:val="00F52A33"/>
    <w:rsid w:val="00F53FCB"/>
    <w:rsid w:val="00F56B72"/>
    <w:rsid w:val="00F604F3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14CA"/>
    <w:rsid w:val="00FA251D"/>
    <w:rsid w:val="00FA2B45"/>
    <w:rsid w:val="00FB0695"/>
    <w:rsid w:val="00FB2BC8"/>
    <w:rsid w:val="00FB3A39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89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E4126"/>
    <w:pPr>
      <w:ind w:left="720"/>
      <w:contextualSpacing/>
    </w:pPr>
  </w:style>
  <w:style w:type="paragraph" w:customStyle="1" w:styleId="Style2">
    <w:name w:val="Style 2"/>
    <w:uiPriority w:val="99"/>
    <w:rsid w:val="009D301A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1">
    <w:name w:val="Style 1"/>
    <w:basedOn w:val="Normal"/>
    <w:uiPriority w:val="99"/>
    <w:rsid w:val="009D301A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rsid w:val="009D301A"/>
    <w:rPr>
      <w:sz w:val="20"/>
      <w:szCs w:val="20"/>
    </w:rPr>
  </w:style>
  <w:style w:type="character" w:customStyle="1" w:styleId="CharacterStyle1">
    <w:name w:val="Character Style 1"/>
    <w:uiPriority w:val="99"/>
    <w:rsid w:val="009D301A"/>
    <w:rPr>
      <w:rFonts w:ascii="Bookman Old Style" w:hAnsi="Bookman Old Style" w:cs="Bookman Old Styl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8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5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hyperlink" Target="https://www.google.es/url?sa=i&amp;rct=j&amp;q=&amp;esrc=s&amp;source=images&amp;cd=&amp;ved=2ahUKEwiinaTUp8HiAhWh3OAKHQmXAPEQjRx6BAgBEAU&amp;url=https://br.pinterest.com/pin/569142471655627701/&amp;psig=AOvVaw0MVxxNtb-F0Wbv22xJDxgA&amp;ust=155923879385730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b3WroP3576U" TargetMode="External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74ADC-1CFE-4209-9BE4-49DB854EB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163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41</cp:revision>
  <cp:lastPrinted>2022-05-24T15:42:00Z</cp:lastPrinted>
  <dcterms:created xsi:type="dcterms:W3CDTF">2019-04-14T17:13:00Z</dcterms:created>
  <dcterms:modified xsi:type="dcterms:W3CDTF">2022-05-27T10:55:00Z</dcterms:modified>
</cp:coreProperties>
</file>