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39E" w:rsidRDefault="00517BF5">
      <w:bookmarkStart w:id="0" w:name="_GoBack"/>
      <w:bookmarkEnd w:id="0"/>
      <w:r w:rsidRPr="00517BF5">
        <w:rPr>
          <w:rFonts w:ascii="Comic Sans MS" w:hAnsi="Comic Sans MS"/>
          <w:caps/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5" type="#_x0000_t172" style="position:absolute;margin-left:-16.8pt;margin-top:574.15pt;width:411pt;height:140.25pt;z-index:251685888" adj="0" fillcolor="#ffc000" strokecolor="#e36c0a">
            <v:fill color2="#c0c"/>
            <v:shadow on="t" color="#974706" offset="3pt,3pt"/>
            <v:textpath style="font-family:&quot;Impact&quot;;v-text-kern:t" trim="t" fitpath="t" string="Pola túa Palabra habitas&#10;en min e fálasme"/>
          </v:shape>
        </w:pict>
      </w:r>
      <w:r w:rsidR="00E63065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1695450</wp:posOffset>
            </wp:positionV>
            <wp:extent cx="4800600" cy="5250815"/>
            <wp:effectExtent l="0" t="0" r="0" b="6985"/>
            <wp:wrapSquare wrapText="bothSides"/>
            <wp:docPr id="3" name="Imagen 3" descr="C:\Users\Usuario\Desktop\Misa Niños\Evan-22-Pasc-C\dibu 22 de mayo 2022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dibu 22 de mayo 2022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25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7BF5">
        <w:rPr>
          <w:rFonts w:ascii="Comic Sans MS" w:hAnsi="Comic Sans MS"/>
          <w:b/>
          <w:bCs/>
          <w:noProof/>
          <w:lang w:eastAsia="es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7" type="#_x0000_t151" style="position:absolute;margin-left:-20.75pt;margin-top:135.05pt;width:81.65pt;height:96.85pt;z-index:251682816;mso-position-horizontal-relative:text;mso-position-vertical-relative:text" fillcolor="#8496b0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 w:rsidR="003E17C2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4750435</wp:posOffset>
            </wp:positionH>
            <wp:positionV relativeFrom="paragraph">
              <wp:posOffset>-537845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17C2"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3319780</wp:posOffset>
            </wp:positionV>
            <wp:extent cx="1133475" cy="3552825"/>
            <wp:effectExtent l="171450" t="171450" r="390525" b="37147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517BF5">
        <w:rPr>
          <w:rFonts w:ascii="Comic Sans MS" w:hAnsi="Comic Sans MS"/>
          <w:b/>
          <w:bCs/>
          <w:noProof/>
          <w:lang w:eastAsia="es-ES"/>
        </w:rPr>
        <w:pict>
          <v:shape id="_x0000_s1033" type="#_x0000_t172" style="position:absolute;margin-left:-12.05pt;margin-top:-4.1pt;width:214.5pt;height:45.7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font-size:40pt;v-text-kern:t" trim="t" fitpath="t" string="22-05-2022"/>
          </v:shape>
        </w:pict>
      </w:r>
      <w:r w:rsidRPr="00517BF5">
        <w:rPr>
          <w:rFonts w:ascii="Comic Sans MS" w:hAnsi="Comic Sans MS"/>
          <w:b/>
          <w:bCs/>
          <w:noProof/>
          <w:lang w:eastAsia="es-ES"/>
        </w:rPr>
        <w:pict>
          <v:shape id="_x0000_s1034" type="#_x0000_t172" style="position:absolute;margin-left:-16.8pt;margin-top:56.55pt;width:443.25pt;height:41.25pt;z-index:251677696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6º-C"/>
          </v:shape>
        </w:pict>
      </w:r>
      <w:r w:rsidR="00216665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4860925</wp:posOffset>
            </wp:positionH>
            <wp:positionV relativeFrom="paragraph">
              <wp:posOffset>7787005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 w:rsidSect="00517B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2EF3"/>
    <w:rsid w:val="000639E7"/>
    <w:rsid w:val="00216665"/>
    <w:rsid w:val="0027606D"/>
    <w:rsid w:val="003807A7"/>
    <w:rsid w:val="00394A45"/>
    <w:rsid w:val="003E17C2"/>
    <w:rsid w:val="00437ADA"/>
    <w:rsid w:val="004B4365"/>
    <w:rsid w:val="004E055C"/>
    <w:rsid w:val="00517BF5"/>
    <w:rsid w:val="00545DE7"/>
    <w:rsid w:val="00570ED4"/>
    <w:rsid w:val="005E09B2"/>
    <w:rsid w:val="006C4BA7"/>
    <w:rsid w:val="007631D2"/>
    <w:rsid w:val="007A2A5C"/>
    <w:rsid w:val="008A239E"/>
    <w:rsid w:val="00910750"/>
    <w:rsid w:val="00A71643"/>
    <w:rsid w:val="00AA68AD"/>
    <w:rsid w:val="00AB7EB6"/>
    <w:rsid w:val="00AF2EF3"/>
    <w:rsid w:val="00B0365A"/>
    <w:rsid w:val="00B90CED"/>
    <w:rsid w:val="00C7300B"/>
    <w:rsid w:val="00E6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B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7FD3A-9BA6-4DEF-89EC-E493FB25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Usuario de Windows</cp:lastModifiedBy>
  <cp:revision>2</cp:revision>
  <cp:lastPrinted>2022-05-19T16:05:00Z</cp:lastPrinted>
  <dcterms:created xsi:type="dcterms:W3CDTF">2022-05-20T09:46:00Z</dcterms:created>
  <dcterms:modified xsi:type="dcterms:W3CDTF">2022-05-20T09:46:00Z</dcterms:modified>
</cp:coreProperties>
</file>