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3E17C2">
      <w:bookmarkStart w:id="0" w:name="_GoBack"/>
      <w:bookmarkEnd w:id="0"/>
      <w:r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63F7C543" wp14:editId="33579792">
            <wp:simplePos x="0" y="0"/>
            <wp:positionH relativeFrom="column">
              <wp:posOffset>4750435</wp:posOffset>
            </wp:positionH>
            <wp:positionV relativeFrom="paragraph">
              <wp:posOffset>-537845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80768" behindDoc="0" locked="0" layoutInCell="1" allowOverlap="1" wp14:anchorId="6E997CC0" wp14:editId="1153BC87">
            <wp:simplePos x="0" y="0"/>
            <wp:positionH relativeFrom="column">
              <wp:posOffset>-346710</wp:posOffset>
            </wp:positionH>
            <wp:positionV relativeFrom="paragraph">
              <wp:posOffset>3319780</wp:posOffset>
            </wp:positionV>
            <wp:extent cx="1133475" cy="3552825"/>
            <wp:effectExtent l="171450" t="171450" r="390525" b="37147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65A">
        <w:rPr>
          <w:rFonts w:ascii="Comic Sans MS" w:hAnsi="Comic Sans MS"/>
          <w:b/>
          <w:bCs/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3" type="#_x0000_t172" style="position:absolute;margin-left:-12.05pt;margin-top:-4.1pt;width:214.5pt;height:45.7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15-05-2022"/>
          </v:shape>
        </w:pict>
      </w:r>
      <w:r w:rsidR="00B0365A">
        <w:rPr>
          <w:rFonts w:ascii="Comic Sans MS" w:hAnsi="Comic Sans MS"/>
          <w:b/>
          <w:bCs/>
          <w:noProof/>
          <w:lang w:eastAsia="es-ES"/>
        </w:rPr>
        <w:pict>
          <v:shape id="_x0000_s1034" type="#_x0000_t172" style="position:absolute;margin-left:-16.8pt;margin-top:56.55pt;width:443.25pt;height:41.2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5º-C"/>
          </v:shape>
        </w:pict>
      </w:r>
      <w:r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79744" behindDoc="0" locked="0" layoutInCell="1" allowOverlap="1" wp14:anchorId="54743460" wp14:editId="090A1C99">
            <wp:simplePos x="0" y="0"/>
            <wp:positionH relativeFrom="column">
              <wp:posOffset>662940</wp:posOffset>
            </wp:positionH>
            <wp:positionV relativeFrom="paragraph">
              <wp:posOffset>1661795</wp:posOffset>
            </wp:positionV>
            <wp:extent cx="5400675" cy="5641340"/>
            <wp:effectExtent l="0" t="0" r="9525" b="0"/>
            <wp:wrapThrough wrapText="bothSides">
              <wp:wrapPolygon edited="0">
                <wp:start x="0" y="0"/>
                <wp:lineTo x="0" y="21517"/>
                <wp:lineTo x="21562" y="21517"/>
                <wp:lineTo x="21562" y="0"/>
                <wp:lineTo x="0" y="0"/>
              </wp:wrapPolygon>
            </wp:wrapThrough>
            <wp:docPr id="4" name="image" descr="http://blogs.21rs.es/kamiano/files/2019/05/DIBU-19-MAYO-2019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blogs.21rs.es/kamiano/files/2019/05/DIBU-19-MAYO-2019-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64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65A">
        <w:rPr>
          <w:rFonts w:ascii="Comic Sans MS" w:hAnsi="Comic Sans MS"/>
          <w:caps/>
          <w:noProof/>
          <w:lang w:eastAsia="es-ES"/>
        </w:rPr>
        <w:pict>
          <v:shape id="_x0000_s1037" type="#_x0000_t172" style="position:absolute;margin-left:34.25pt;margin-top:615.5pt;width:365.95pt;height:107.9pt;z-index:251681792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Jesús en mí&#10;me mueve a AMAR"/>
            <w10:wrap type="square"/>
          </v:shape>
        </w:pict>
      </w:r>
      <w:r w:rsidR="00B0365A"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-36.5pt;margin-top:146.3pt;width:81.65pt;height:96.85pt;z-index:251682816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 wp14:anchorId="2CE2FFC0" wp14:editId="1B7A3A93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0639E7"/>
    <w:rsid w:val="00216665"/>
    <w:rsid w:val="003807A7"/>
    <w:rsid w:val="003E17C2"/>
    <w:rsid w:val="00437ADA"/>
    <w:rsid w:val="004E055C"/>
    <w:rsid w:val="00545DE7"/>
    <w:rsid w:val="00570ED4"/>
    <w:rsid w:val="005E09B2"/>
    <w:rsid w:val="006C4BA7"/>
    <w:rsid w:val="007631D2"/>
    <w:rsid w:val="008A239E"/>
    <w:rsid w:val="00910750"/>
    <w:rsid w:val="00A71643"/>
    <w:rsid w:val="00AA68AD"/>
    <w:rsid w:val="00AB7EB6"/>
    <w:rsid w:val="00AF2EF3"/>
    <w:rsid w:val="00B0365A"/>
    <w:rsid w:val="00B90CED"/>
    <w:rsid w:val="00C7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C2673-05FB-4E9B-B50F-44F05901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7</cp:revision>
  <cp:lastPrinted>2022-05-11T11:56:00Z</cp:lastPrinted>
  <dcterms:created xsi:type="dcterms:W3CDTF">2022-05-03T09:19:00Z</dcterms:created>
  <dcterms:modified xsi:type="dcterms:W3CDTF">2022-05-11T11:56:00Z</dcterms:modified>
</cp:coreProperties>
</file>