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3B1754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-709295</wp:posOffset>
            </wp:positionH>
            <wp:positionV relativeFrom="paragraph">
              <wp:posOffset>-994410</wp:posOffset>
            </wp:positionV>
            <wp:extent cx="10344150" cy="5048250"/>
            <wp:effectExtent l="0" t="0" r="0" b="0"/>
            <wp:wrapSquare wrapText="bothSides"/>
            <wp:docPr id="4" name="Imagen 4" descr="Lectio Divina Dominical III de Pascua Ciclo C | Cristonauta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ctio Divina Dominical III de Pascua Ciclo C | Cristonautas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1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4223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57DCCF" wp14:editId="43BE9F48">
                <wp:simplePos x="0" y="0"/>
                <wp:positionH relativeFrom="column">
                  <wp:posOffset>8606155</wp:posOffset>
                </wp:positionH>
                <wp:positionV relativeFrom="paragraph">
                  <wp:posOffset>4234815</wp:posOffset>
                </wp:positionV>
                <wp:extent cx="1028700" cy="2066925"/>
                <wp:effectExtent l="57150" t="38100" r="76200" b="104775"/>
                <wp:wrapSquare wrapText="bothSides"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0669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F4223">
                              <w:rPr>
                                <w:b/>
                                <w:sz w:val="28"/>
                                <w:szCs w:val="28"/>
                              </w:rPr>
                              <w:t>DOMINGO</w:t>
                            </w:r>
                          </w:p>
                          <w:p w:rsidR="003F4223" w:rsidRPr="003F4223" w:rsidRDefault="003B1754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01</w:t>
                            </w:r>
                          </w:p>
                          <w:p w:rsidR="003F4223" w:rsidRPr="003F4223" w:rsidRDefault="003B1754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MAYO</w:t>
                            </w:r>
                          </w:p>
                          <w:p w:rsidR="003F4223" w:rsidRPr="003F4223" w:rsidRDefault="003F4223" w:rsidP="003F4223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3 Cuadro de texto" o:spid="_x0000_s1026" type="#_x0000_t202" style="position:absolute;margin-left:677.65pt;margin-top:333.45pt;width:81pt;height:162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3F4223">
                        <w:rPr>
                          <w:b/>
                          <w:sz w:val="28"/>
                          <w:szCs w:val="28"/>
                        </w:rPr>
                        <w:t>DOMINGO</w:t>
                      </w:r>
                    </w:p>
                    <w:p w:rsidR="003F4223" w:rsidRPr="003F4223" w:rsidRDefault="003B1754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01</w:t>
                      </w:r>
                    </w:p>
                    <w:p w:rsidR="003F4223" w:rsidRPr="003F4223" w:rsidRDefault="003B1754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MAYO</w:t>
                      </w:r>
                      <w:bookmarkStart w:id="1" w:name="_GoBack"/>
                      <w:bookmarkEnd w:id="1"/>
                    </w:p>
                    <w:p w:rsidR="003F4223" w:rsidRPr="003F4223" w:rsidRDefault="003F4223" w:rsidP="003F4223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4223"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 wp14:anchorId="0AB7195D" wp14:editId="2D54A934">
            <wp:simplePos x="0" y="0"/>
            <wp:positionH relativeFrom="column">
              <wp:posOffset>-709295</wp:posOffset>
            </wp:positionH>
            <wp:positionV relativeFrom="paragraph">
              <wp:posOffset>4180840</wp:posOffset>
            </wp:positionV>
            <wp:extent cx="9057640" cy="2167890"/>
            <wp:effectExtent l="0" t="0" r="0" b="3810"/>
            <wp:wrapSquare wrapText="bothSides"/>
            <wp:docPr id="1" name="Imagen 1" descr="Curso: Evangelio del Domingo 2016 (Ciclo C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rso: Evangelio del Domingo 2016 (Ciclo C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7640" cy="216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3F422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951"/>
    <w:rsid w:val="003B1754"/>
    <w:rsid w:val="003F4223"/>
    <w:rsid w:val="00945951"/>
    <w:rsid w:val="00C62505"/>
    <w:rsid w:val="00CA6F77"/>
    <w:rsid w:val="00F7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F42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F42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7</cp:revision>
  <cp:lastPrinted>2022-04-27T10:24:00Z</cp:lastPrinted>
  <dcterms:created xsi:type="dcterms:W3CDTF">2022-04-18T09:55:00Z</dcterms:created>
  <dcterms:modified xsi:type="dcterms:W3CDTF">2022-04-27T10:24:00Z</dcterms:modified>
</cp:coreProperties>
</file>