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0330B9">
      <w:bookmarkStart w:id="0" w:name="_GoBack"/>
      <w:r>
        <w:rPr>
          <w:rFonts w:ascii="Comic Sans MS" w:hAnsi="Comic Sans MS"/>
          <w:b/>
          <w:bCs/>
          <w:noProof/>
          <w:lang w:eastAsia="es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7" type="#_x0000_t151" style="position:absolute;margin-left:-4.25pt;margin-top:141.4pt;width:97.7pt;height:107.75pt;z-index:251665408;mso-position-horizontal-relative:text;mso-position-vertical-relative:text" fillcolor="#8496b0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bookmarkEnd w:id="0"/>
      <w:r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4EDFC9E1" wp14:editId="7A509EAB">
            <wp:simplePos x="0" y="0"/>
            <wp:positionH relativeFrom="column">
              <wp:posOffset>4243705</wp:posOffset>
            </wp:positionH>
            <wp:positionV relativeFrom="paragraph">
              <wp:posOffset>-339090</wp:posOffset>
            </wp:positionV>
            <wp:extent cx="1438275" cy="1838960"/>
            <wp:effectExtent l="0" t="0" r="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83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0" type="#_x0000_t172" style="position:absolute;margin-left:1pt;margin-top:-7.1pt;width:108.2pt;height:34.65pt;z-index:25167155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24-04-2022"/>
          </v:shape>
        </w:pict>
      </w:r>
      <w:r>
        <w:rPr>
          <w:rFonts w:ascii="Times New Roman" w:eastAsia="Calibri" w:hAnsi="Times New Roman" w:cs="Times New Roman"/>
          <w:sz w:val="24"/>
          <w:szCs w:val="24"/>
        </w:rPr>
        <w:pict>
          <v:shape id="_x0000_s1031" type="#_x0000_t172" style="position:absolute;margin-left:-4.25pt;margin-top:48.65pt;width:287.45pt;height:45.5pt;z-index:251673600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2º-C"/>
          </v:shape>
        </w:pict>
      </w:r>
      <w:r w:rsidR="007631D2"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 wp14:anchorId="01E3EF79" wp14:editId="2066B76C">
            <wp:simplePos x="0" y="0"/>
            <wp:positionH relativeFrom="column">
              <wp:posOffset>1443990</wp:posOffset>
            </wp:positionH>
            <wp:positionV relativeFrom="paragraph">
              <wp:posOffset>1233805</wp:posOffset>
            </wp:positionV>
            <wp:extent cx="4581525" cy="5829300"/>
            <wp:effectExtent l="0" t="0" r="0" b="0"/>
            <wp:wrapSquare wrapText="bothSides"/>
            <wp:docPr id="2" name="Imagen 1" descr="C:\Users\Usuario\Downloads\dibu 28 abril 2019 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Usuario\Downloads\dibu 28 abril 2019 colo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31D2"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64384" behindDoc="1" locked="0" layoutInCell="1" allowOverlap="1" wp14:anchorId="1F976223" wp14:editId="0D9C902A">
            <wp:simplePos x="0" y="0"/>
            <wp:positionH relativeFrom="column">
              <wp:posOffset>-22860</wp:posOffset>
            </wp:positionH>
            <wp:positionV relativeFrom="paragraph">
              <wp:posOffset>3433445</wp:posOffset>
            </wp:positionV>
            <wp:extent cx="1133475" cy="3552825"/>
            <wp:effectExtent l="171450" t="171450" r="390525" b="371475"/>
            <wp:wrapSquare wrapText="bothSides"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bCs/>
          <w:noProof/>
          <w:lang w:eastAsia="es-ES"/>
        </w:rPr>
        <w:pict>
          <v:shape id="_x0000_s1032" type="#_x0000_t172" style="position:absolute;margin-left:10.8pt;margin-top:576.9pt;width:418.65pt;height:142pt;z-index:251675648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Comungar é tocar o costado &#10;de Cristo, (é recibir o seu Corazón).  "/>
            <w10:wrap type="square"/>
          </v:shape>
        </w:pict>
      </w:r>
      <w:r w:rsidR="00216665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4860925</wp:posOffset>
            </wp:positionH>
            <wp:positionV relativeFrom="paragraph">
              <wp:posOffset>7787005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 w:rsidSect="00B670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2EF3"/>
    <w:rsid w:val="000330B9"/>
    <w:rsid w:val="00216665"/>
    <w:rsid w:val="003807A7"/>
    <w:rsid w:val="004E055C"/>
    <w:rsid w:val="00570ED4"/>
    <w:rsid w:val="005E09B2"/>
    <w:rsid w:val="007631D2"/>
    <w:rsid w:val="008A239E"/>
    <w:rsid w:val="00AA68AD"/>
    <w:rsid w:val="00AB7EB6"/>
    <w:rsid w:val="00AF2EF3"/>
    <w:rsid w:val="00B670EA"/>
    <w:rsid w:val="00B90CED"/>
    <w:rsid w:val="00C7300B"/>
    <w:rsid w:val="00E61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0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4</cp:revision>
  <cp:lastPrinted>2022-04-19T15:25:00Z</cp:lastPrinted>
  <dcterms:created xsi:type="dcterms:W3CDTF">2022-04-18T16:03:00Z</dcterms:created>
  <dcterms:modified xsi:type="dcterms:W3CDTF">2022-04-19T15:25:00Z</dcterms:modified>
</cp:coreProperties>
</file>