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62505" w:rsidRDefault="003F4223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44450</wp:posOffset>
                </wp:positionV>
                <wp:extent cx="1028700" cy="2066925"/>
                <wp:effectExtent l="57150" t="38100" r="76200" b="104775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066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4223" w:rsidRPr="003F4223" w:rsidRDefault="003F4223" w:rsidP="003F422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F4223">
                              <w:rPr>
                                <w:b/>
                                <w:sz w:val="28"/>
                                <w:szCs w:val="28"/>
                              </w:rPr>
                              <w:t>DOMINGO</w:t>
                            </w:r>
                          </w:p>
                          <w:p w:rsidR="003F4223" w:rsidRPr="003F4223" w:rsidRDefault="003F4223" w:rsidP="003F422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24</w:t>
                            </w:r>
                          </w:p>
                          <w:p w:rsidR="003F4223" w:rsidRPr="003F4223" w:rsidRDefault="003F4223" w:rsidP="003F422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:rsidR="003F4223" w:rsidRPr="003F4223" w:rsidRDefault="003F4223" w:rsidP="003F422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margin-left:4.55pt;margin-top:3.5pt;width:81pt;height:162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3F4223" w:rsidRPr="003F4223" w:rsidRDefault="003F4223" w:rsidP="003F422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F4223">
                        <w:rPr>
                          <w:b/>
                          <w:sz w:val="28"/>
                          <w:szCs w:val="28"/>
                        </w:rPr>
                        <w:t>DOMINGO</w:t>
                      </w:r>
                    </w:p>
                    <w:p w:rsidR="003F4223" w:rsidRPr="003F4223" w:rsidRDefault="003F4223" w:rsidP="003F422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24</w:t>
                      </w:r>
                    </w:p>
                    <w:p w:rsidR="003F4223" w:rsidRPr="003F4223" w:rsidRDefault="003F4223" w:rsidP="003F422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:rsidR="003F4223" w:rsidRPr="003F4223" w:rsidRDefault="003F4223" w:rsidP="003F422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0AB7195D" wp14:editId="2D54A934">
            <wp:simplePos x="0" y="0"/>
            <wp:positionH relativeFrom="column">
              <wp:posOffset>-709295</wp:posOffset>
            </wp:positionH>
            <wp:positionV relativeFrom="paragraph">
              <wp:posOffset>4180840</wp:posOffset>
            </wp:positionV>
            <wp:extent cx="9057640" cy="2167890"/>
            <wp:effectExtent l="0" t="0" r="0" b="3810"/>
            <wp:wrapSquare wrapText="bothSides"/>
            <wp:docPr id="1" name="Imagen 1" descr="Curso: Evangelio del Domingo 2016 (Ciclo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: Evangelio del Domingo 2016 (Ciclo C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7640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1F4B4B5E" wp14:editId="26970567">
            <wp:simplePos x="0" y="0"/>
            <wp:positionH relativeFrom="column">
              <wp:posOffset>-823595</wp:posOffset>
            </wp:positionH>
            <wp:positionV relativeFrom="paragraph">
              <wp:posOffset>-813435</wp:posOffset>
            </wp:positionV>
            <wp:extent cx="10426700" cy="4855210"/>
            <wp:effectExtent l="0" t="0" r="0" b="2540"/>
            <wp:wrapSquare wrapText="bothSides"/>
            <wp:docPr id="2" name="Imagen 2" descr="https://fuenteycumbre.files.wordpress.com/2013/04/fuenteycumbre-cover-2-de-pasc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uenteycumbre.files.wordpress.com/2013/04/fuenteycumbre-cover-2-de-pascu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0" cy="485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 w:rsidSect="003F422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951"/>
    <w:rsid w:val="003F4223"/>
    <w:rsid w:val="00945951"/>
    <w:rsid w:val="00C62505"/>
    <w:rsid w:val="00F7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4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4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2022-04-19T15:32:00Z</cp:lastPrinted>
  <dcterms:created xsi:type="dcterms:W3CDTF">2022-04-18T09:55:00Z</dcterms:created>
  <dcterms:modified xsi:type="dcterms:W3CDTF">2022-04-19T15:32:00Z</dcterms:modified>
</cp:coreProperties>
</file>