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4" w:rsidRDefault="00FC3338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-6350</wp:posOffset>
            </wp:positionV>
            <wp:extent cx="10486390" cy="5663565"/>
            <wp:effectExtent l="0" t="0" r="0" b="0"/>
            <wp:wrapSquare wrapText="bothSides"/>
            <wp:docPr id="21" name="Imagen 21" descr="https://i0.wp.com/catedraldeescuintla.com/wp-content/uploads/28-Ordinario-C.jpg?resize=1280%2C7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.wp.com/catedraldeescuintla.com/wp-content/uploads/28-Ordinario-C.jpg?resize=1280%2C720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390" cy="5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6C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465.3pt;margin-top:459.25pt;width:102.05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1B1426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  <w:p w:rsidR="00D274F8" w:rsidRDefault="001B142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</w:t>
                  </w:r>
                  <w:r w:rsidR="003352A3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TUBR</w:t>
                  </w:r>
                  <w:r w:rsidR="003352A3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153256" w:rsidRPr="003F4223" w:rsidRDefault="0015325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4223">
                    <w:rPr>
                      <w:b/>
                      <w:sz w:val="40"/>
                      <w:szCs w:val="40"/>
                    </w:rPr>
                    <w:t>2022</w:t>
                  </w:r>
                </w:p>
              </w:txbxContent>
            </v:textbox>
            <w10:wrap type="square"/>
          </v:shape>
        </w:pict>
      </w:r>
      <w:r w:rsidR="002526CD">
        <w:rPr>
          <w:noProof/>
          <w:lang w:eastAsia="es-ES"/>
        </w:rPr>
        <w:pict>
          <v:shape id="6 Cuadro de texto" o:spid="_x0000_s1027" type="#_x0000_t202" style="position:absolute;margin-left:-61.25pt;margin-top:459.25pt;width:512.55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B1426" w:rsidRDefault="001B1426" w:rsidP="001B1426">
                  <w:pPr>
                    <w:spacing w:after="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GRA</w:t>
                  </w:r>
                  <w:r w:rsidR="003352A3">
                    <w:rPr>
                      <w:b/>
                      <w:sz w:val="96"/>
                      <w:szCs w:val="96"/>
                    </w:rPr>
                    <w:t>Z</w:t>
                  </w:r>
                  <w:r>
                    <w:rPr>
                      <w:b/>
                      <w:sz w:val="96"/>
                      <w:szCs w:val="96"/>
                    </w:rPr>
                    <w:t>AS, SEÑOR</w:t>
                  </w:r>
                </w:p>
                <w:p w:rsidR="004106F7" w:rsidRPr="00B77154" w:rsidRDefault="001B1426" w:rsidP="001B1426">
                  <w:pPr>
                    <w:spacing w:after="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snapToGrid w:val="0"/>
                      <w:color w:val="FF0000"/>
                      <w:sz w:val="40"/>
                      <w:szCs w:val="40"/>
                    </w:rPr>
                    <w:t xml:space="preserve"> LUCAS 17</w:t>
                  </w:r>
                  <w:r w:rsidR="004106F7" w:rsidRPr="004106F7">
                    <w:rPr>
                      <w:b/>
                      <w:bCs/>
                      <w:snapToGrid w:val="0"/>
                      <w:color w:val="FF0000"/>
                      <w:sz w:val="40"/>
                      <w:szCs w:val="40"/>
                    </w:rPr>
                    <w:t xml:space="preserve">, </w:t>
                  </w:r>
                  <w:r>
                    <w:rPr>
                      <w:b/>
                      <w:bCs/>
                      <w:snapToGrid w:val="0"/>
                      <w:color w:val="FF0000"/>
                      <w:sz w:val="40"/>
                      <w:szCs w:val="40"/>
                    </w:rPr>
                    <w:t>11-19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2526CD">
        <w:rPr>
          <w:noProof/>
          <w:lang w:eastAsia="es-ES"/>
        </w:rPr>
        <w:pict>
          <v:shape id="5 Cuadro de texto" o:spid="_x0000_s1028" type="#_x0000_t202" style="position:absolute;margin-left:577.1pt;margin-top:459.25pt;width:181.6pt;height:11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Default="00153256" w:rsidP="001532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2A8D">
                    <w:rPr>
                      <w:b/>
                      <w:sz w:val="36"/>
                      <w:szCs w:val="36"/>
                    </w:rPr>
                    <w:t>DOMINGO</w:t>
                  </w:r>
                </w:p>
                <w:p w:rsidR="00B24DE5" w:rsidRDefault="004106F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X</w:t>
                  </w:r>
                  <w:r w:rsidR="001B1426">
                    <w:rPr>
                      <w:b/>
                      <w:sz w:val="36"/>
                      <w:szCs w:val="36"/>
                    </w:rPr>
                    <w:t>XV</w:t>
                  </w:r>
                  <w:r>
                    <w:rPr>
                      <w:b/>
                      <w:sz w:val="36"/>
                      <w:szCs w:val="36"/>
                    </w:rPr>
                    <w:t>III</w:t>
                  </w:r>
                </w:p>
                <w:p w:rsidR="004106F7" w:rsidRDefault="004106F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3352A3">
                    <w:rPr>
                      <w:b/>
                      <w:sz w:val="36"/>
                      <w:szCs w:val="36"/>
                    </w:rPr>
                    <w:t>o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TO</w:t>
                  </w:r>
                  <w:r w:rsidR="001B1426">
                    <w:rPr>
                      <w:b/>
                      <w:sz w:val="36"/>
                      <w:szCs w:val="36"/>
                    </w:rPr>
                    <w:t>C</w:t>
                  </w:r>
                </w:p>
                <w:p w:rsidR="00153256" w:rsidRPr="00CE2A8D" w:rsidRDefault="00153256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62B63"/>
    <w:rsid w:val="0004534F"/>
    <w:rsid w:val="00082834"/>
    <w:rsid w:val="000B059C"/>
    <w:rsid w:val="000F60B3"/>
    <w:rsid w:val="00111A91"/>
    <w:rsid w:val="00153256"/>
    <w:rsid w:val="001B1426"/>
    <w:rsid w:val="002526CD"/>
    <w:rsid w:val="00262B63"/>
    <w:rsid w:val="00270B55"/>
    <w:rsid w:val="002F2D9C"/>
    <w:rsid w:val="003352A3"/>
    <w:rsid w:val="00357D3A"/>
    <w:rsid w:val="0037194F"/>
    <w:rsid w:val="00384961"/>
    <w:rsid w:val="003D6ADA"/>
    <w:rsid w:val="003F61E1"/>
    <w:rsid w:val="004106F7"/>
    <w:rsid w:val="0046742F"/>
    <w:rsid w:val="00490C91"/>
    <w:rsid w:val="00536EFA"/>
    <w:rsid w:val="00691F73"/>
    <w:rsid w:val="0073496A"/>
    <w:rsid w:val="00760957"/>
    <w:rsid w:val="00846892"/>
    <w:rsid w:val="00B0039E"/>
    <w:rsid w:val="00B070CC"/>
    <w:rsid w:val="00B24DE5"/>
    <w:rsid w:val="00B346C7"/>
    <w:rsid w:val="00B77154"/>
    <w:rsid w:val="00D274F8"/>
    <w:rsid w:val="00DD5AD7"/>
    <w:rsid w:val="00E048A4"/>
    <w:rsid w:val="00E15604"/>
    <w:rsid w:val="00F12E20"/>
    <w:rsid w:val="00FA38BA"/>
    <w:rsid w:val="00FB3BCB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2022-06-23T10:22:00Z</cp:lastPrinted>
  <dcterms:created xsi:type="dcterms:W3CDTF">2022-10-06T13:55:00Z</dcterms:created>
  <dcterms:modified xsi:type="dcterms:W3CDTF">2022-10-06T13:55:00Z</dcterms:modified>
</cp:coreProperties>
</file>