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B93F6" w14:textId="77777777" w:rsidR="00A53202" w:rsidRPr="00A53202" w:rsidRDefault="00A53202" w:rsidP="00A53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🟡</w:t>
      </w:r>
      <w:r w:rsidRPr="00A53202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1. DOSIER EUCARÍSTICO COMPLETO</w:t>
      </w:r>
    </w:p>
    <w:p w14:paraId="433824BA" w14:textId="77777777" w:rsidR="00A53202" w:rsidRPr="00A53202" w:rsidRDefault="00A53202" w:rsidP="00A53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Misa con niños y familias (homilía dialogada)</w:t>
      </w:r>
    </w:p>
    <w:p w14:paraId="5BE5BDAC" w14:textId="77777777" w:rsidR="00A53202" w:rsidRPr="00A53202" w:rsidRDefault="00A53202" w:rsidP="00A53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VI Domingo de Pascua – Ciclo A</w:t>
      </w:r>
    </w:p>
    <w:p w14:paraId="17AA61FA" w14:textId="42D607DA" w:rsidR="00A53202" w:rsidRPr="00A53202" w:rsidRDefault="00A53202" w:rsidP="00A532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“El Espíritu Santo: el gran tesoro”</w:t>
      </w:r>
    </w:p>
    <w:p w14:paraId="7E7D7C46" w14:textId="27F7FD3B" w:rsidR="00A53202" w:rsidRDefault="00A53202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4FD49AF4" wp14:editId="553F0CDC">
            <wp:simplePos x="0" y="0"/>
            <wp:positionH relativeFrom="margin">
              <wp:posOffset>-577215</wp:posOffset>
            </wp:positionH>
            <wp:positionV relativeFrom="margin">
              <wp:posOffset>3222625</wp:posOffset>
            </wp:positionV>
            <wp:extent cx="6574155" cy="3697605"/>
            <wp:effectExtent l="0" t="0" r="0" b="0"/>
            <wp:wrapSquare wrapText="bothSides"/>
            <wp:docPr id="1" name="Imagen 1" descr="VI Domingo de Pascua (A) #EvangelioDomin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 Domingo de Pascua (A) #EvangelioDominic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155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688C81C0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2F157C12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🔹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MONICIÓN DE ENTRADA</w:t>
      </w:r>
    </w:p>
    <w:p w14:paraId="66459514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niños y familias:</w:t>
      </w:r>
    </w:p>
    <w:p w14:paraId="1675189A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Seguimos en el tiempo de Pascua. Jesús ha resucitado y está vivo.</w:t>
      </w:r>
    </w:p>
    <w:p w14:paraId="253D9AD9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nos dice algo muy importante: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no nos deja solos.</w:t>
      </w:r>
    </w:p>
    <w:p w14:paraId="476A3493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Nos regala un gran tesoro: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🔥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el Espíritu Santo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06FB8A7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Abramos el corazón para recibirlo.</w:t>
      </w:r>
    </w:p>
    <w:p w14:paraId="690BC2EB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21933A7">
          <v:rect id="_x0000_i1026" style="width:0;height:1.5pt" o:hralign="center" o:hrstd="t" o:hr="t" fillcolor="#a0a0a0" stroked="f"/>
        </w:pict>
      </w:r>
    </w:p>
    <w:p w14:paraId="0341B2ED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🎤</w:t>
      </w:r>
      <w:r w:rsidRPr="00A53202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DIALOGADA (6–7 minutos)</w:t>
      </w:r>
    </w:p>
    <w:p w14:paraId="0A79E3C0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0122F255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(Sacerdote muestra un cofre o hace gesto de abrir uno)</w:t>
      </w:r>
    </w:p>
    <w:p w14:paraId="34B7461E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Niños… una pregunta:</w:t>
      </w:r>
    </w:p>
    <w:p w14:paraId="7609ADAA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¿Qué guardan los piratas en un cofre?</w:t>
      </w:r>
    </w:p>
    <w:p w14:paraId="6C583D1E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(Dejar responder)</w:t>
      </w:r>
    </w:p>
    <w:p w14:paraId="102D8EC7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¡Un tesoro!</w:t>
      </w:r>
    </w:p>
    <w:p w14:paraId="3ECB2AE8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¿Y por qué lo esconden?</w:t>
      </w:r>
    </w:p>
    <w:p w14:paraId="1339CC1E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Porque es muy valioso.</w:t>
      </w:r>
    </w:p>
    <w:p w14:paraId="2B585977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(Pausa)</w:t>
      </w:r>
    </w:p>
    <w:p w14:paraId="776CF767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Si tú tuvieras un cofre…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¿qué guardarías dentro?</w:t>
      </w:r>
    </w:p>
    <w:p w14:paraId="2A5C2E12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BDF31A3">
          <v:rect id="_x0000_i1027" style="width:0;height:1.5pt" o:hralign="center" o:hrstd="t" o:hr="t" fillcolor="#a0a0a0" stroked="f"/>
        </w:pict>
      </w:r>
    </w:p>
    <w:p w14:paraId="2D602190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</w:t>
      </w:r>
    </w:p>
    <w:p w14:paraId="5BF44D8E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Jesús nos deja un tesoro</w:t>
      </w:r>
    </w:p>
    <w:p w14:paraId="46501BEC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Jesús nos dice algo precioso:</w:t>
      </w:r>
    </w:p>
    <w:p w14:paraId="0A4C16B0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“No os dejaré solos…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os daré el Espíritu Santo.”</w:t>
      </w:r>
    </w:p>
    <w:p w14:paraId="240F0B45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¿Qué significa eso?</w:t>
      </w:r>
    </w:p>
    <w:p w14:paraId="70302BC8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Jesús nos deja un tesoro…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pero no de oro.</w:t>
      </w:r>
    </w:p>
    <w:p w14:paraId="030C9012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 tesoro que no se ve…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pero se siente.</w:t>
      </w:r>
    </w:p>
    <w:p w14:paraId="13FFB21F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5C7FF4E2">
          <v:rect id="_x0000_i1028" style="width:0;height:1.5pt" o:hralign="center" o:hrstd="t" o:hr="t" fillcolor="#a0a0a0" stroked="f"/>
        </w:pict>
      </w:r>
    </w:p>
    <w:p w14:paraId="53610FDA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</w:t>
      </w:r>
    </w:p>
    <w:p w14:paraId="4DA9FEB4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Ese tesoro está dentro de nosotros</w:t>
      </w:r>
    </w:p>
    <w:p w14:paraId="0D9D176F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(Sacerdote hace gesto de abrir el cofre)</w:t>
      </w:r>
    </w:p>
    <w:p w14:paraId="5E98C135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Imaginamos que abrimos el cofre…</w:t>
      </w:r>
    </w:p>
    <w:p w14:paraId="2538FDD3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¿Y qué hay dentro?</w:t>
      </w:r>
    </w:p>
    <w:p w14:paraId="166E4CE4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(Un corazón o llama)</w:t>
      </w:r>
    </w:p>
    <w:p w14:paraId="20887403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lastRenderedPageBreak/>
        <w:t>🔥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Un corazón.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</w: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🔥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Una llama.</w:t>
      </w:r>
    </w:p>
    <w:p w14:paraId="2DD75EDF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Ese es el Espíritu Santo.</w:t>
      </w:r>
    </w:p>
    <w:p w14:paraId="3A5F6B4D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ahora viene lo más importante:</w:t>
      </w:r>
    </w:p>
    <w:p w14:paraId="79A43E17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👉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Ese tesoro está dentro de ti.</w:t>
      </w:r>
    </w:p>
    <w:p w14:paraId="2CEEDF62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Desde el Bautismo, Dios vive en tu corazón.</w:t>
      </w:r>
    </w:p>
    <w:p w14:paraId="62FC8326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3E27B90">
          <v:rect id="_x0000_i1029" style="width:0;height:1.5pt" o:hralign="center" o:hrstd="t" o:hr="t" fillcolor="#a0a0a0" stroked="f"/>
        </w:pict>
      </w:r>
    </w:p>
    <w:p w14:paraId="0C402CC3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</w:t>
      </w:r>
    </w:p>
    <w:p w14:paraId="1501F428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El Espíritu nos ayuda a amar</w:t>
      </w:r>
    </w:p>
    <w:p w14:paraId="070068AB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¿Cómo sabemos que ese tesoro está dentro?</w:t>
      </w:r>
    </w:p>
    <w:p w14:paraId="35BC1C32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Cuando: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– ayudas en casa,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– perdonas,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– compartes,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– dices la verdad,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– haces el bien…</w:t>
      </w:r>
    </w:p>
    <w:p w14:paraId="0C928D39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Ahí está actuando el Espíritu.</w:t>
      </w:r>
    </w:p>
    <w:p w14:paraId="6D407C20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 como una voz suave que te dice: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“Haz el bien.”</w:t>
      </w:r>
    </w:p>
    <w:p w14:paraId="5DE6CF36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12AB07A6">
          <v:rect id="_x0000_i1030" style="width:0;height:1.5pt" o:hralign="center" o:hrstd="t" o:hr="t" fillcolor="#a0a0a0" stroked="f"/>
        </w:pict>
      </w:r>
    </w:p>
    <w:p w14:paraId="7AA8208F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 IMPACTANTE</w:t>
      </w:r>
    </w:p>
    <w:p w14:paraId="1EF5F4E7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(Sacerdote pone la mano en el corazón)</w:t>
      </w:r>
    </w:p>
    <w:p w14:paraId="5CC10B92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Vamos a hacer un gesto.</w:t>
      </w:r>
    </w:p>
    <w:p w14:paraId="74E5CF14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Ponemos la mano en el corazón.</w:t>
      </w:r>
    </w:p>
    <w:p w14:paraId="2F4639D0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decimos juntos:</w:t>
      </w:r>
    </w:p>
    <w:p w14:paraId="3424AAAB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🔥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vive en mí.”</w:t>
      </w:r>
    </w:p>
    <w:p w14:paraId="7DB42E3F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Otra vez.</w:t>
      </w:r>
    </w:p>
    <w:p w14:paraId="045F15B6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(Pausa)</w:t>
      </w:r>
    </w:p>
    <w:p w14:paraId="4ED08D1B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semana, cuando tengamos que elegir entre hacerlo bien o mal,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recordamos:</w:t>
      </w:r>
    </w:p>
    <w:p w14:paraId="31C2222C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vive en mí.”</w:t>
      </w:r>
    </w:p>
    <w:p w14:paraId="7FA5B1E5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dejamos que ese tesoro nos guíe.</w:t>
      </w:r>
    </w:p>
    <w:p w14:paraId="12A69C13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465137F5">
          <v:rect id="_x0000_i1031" style="width:0;height:1.5pt" o:hralign="center" o:hrstd="t" o:hr="t" fillcolor="#a0a0a0" stroked="f"/>
        </w:pict>
      </w:r>
    </w:p>
    <w:p w14:paraId="261B3B2E" w14:textId="77777777" w:rsidR="00A53202" w:rsidRDefault="00A53202">
      <w:pP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br w:type="page"/>
      </w:r>
    </w:p>
    <w:p w14:paraId="1CBE3E60" w14:textId="036DCB41" w:rsidR="00A53202" w:rsidRPr="00A53202" w:rsidRDefault="00A53202" w:rsidP="00A53202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lastRenderedPageBreak/>
        <w:t>🙏</w:t>
      </w:r>
      <w:r w:rsidRPr="00A53202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 LOS FIELES</w:t>
      </w:r>
    </w:p>
    <w:p w14:paraId="496BA890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“Ven, Espíritu Santo.”</w:t>
      </w:r>
    </w:p>
    <w:p w14:paraId="422E854A" w14:textId="77777777" w:rsidR="00A53202" w:rsidRPr="00A53202" w:rsidRDefault="00A53202" w:rsidP="00A5320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la Iglesia, para que viva guiada por el Espíritu. </w:t>
      </w:r>
    </w:p>
    <w:p w14:paraId="0DBC2DB8" w14:textId="77777777" w:rsidR="00A53202" w:rsidRPr="00A53202" w:rsidRDefault="00A53202" w:rsidP="00A5320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nuestras familias, para que crezcan en el amor. </w:t>
      </w:r>
    </w:p>
    <w:p w14:paraId="0732AA6A" w14:textId="77777777" w:rsidR="00A53202" w:rsidRPr="00A53202" w:rsidRDefault="00A53202" w:rsidP="00A5320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los niños, para que descubran el tesoro que llevan dentro. </w:t>
      </w:r>
    </w:p>
    <w:p w14:paraId="3DC04B52" w14:textId="77777777" w:rsidR="00A53202" w:rsidRPr="00A53202" w:rsidRDefault="00A53202" w:rsidP="00A5320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Por nosotros, para que escuchemos al Espíritu. </w:t>
      </w:r>
    </w:p>
    <w:p w14:paraId="15166614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4DC84E0">
          <v:rect id="_x0000_i1032" style="width:0;height:1.5pt" o:hralign="center" o:hrstd="t" o:hr="t" fillcolor="#a0a0a0" stroked="f"/>
        </w:pict>
      </w:r>
    </w:p>
    <w:p w14:paraId="1756C637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 w:rsidRPr="00A53202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MONICIÓN A LA COMUNIÓN</w:t>
      </w:r>
    </w:p>
    <w:p w14:paraId="76FEE140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viene a nosotros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nos llena con su Espíritu.</w:t>
      </w:r>
    </w:p>
    <w:p w14:paraId="2B145A13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Recibámoslo con alegría.</w:t>
      </w:r>
    </w:p>
    <w:p w14:paraId="46D04E43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0AE25B2C">
          <v:rect id="_x0000_i1033" style="width:0;height:1.5pt" o:hralign="center" o:hrstd="t" o:hr="t" fillcolor="#a0a0a0" stroked="f"/>
        </w:pict>
      </w:r>
    </w:p>
    <w:p w14:paraId="4057457E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✨</w:t>
      </w:r>
      <w:r w:rsidRPr="00A53202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DESPUÉS DE LA COMUNIÓN</w:t>
      </w:r>
    </w:p>
    <w:p w14:paraId="6F11D4DA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Espíritu Santo,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gracias por vivir en nosotros.</w:t>
      </w:r>
    </w:p>
    <w:p w14:paraId="1A1FA67C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Guíanos,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enséñanos a amar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br/>
        <w:t>y haznos vivir como hijos de Dios.</w:t>
      </w:r>
    </w:p>
    <w:p w14:paraId="4B429D1E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559258F8" w14:textId="77777777" w:rsidR="00A53202" w:rsidRPr="00A53202" w:rsidRDefault="00A53202" w:rsidP="00A53202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28D059A3">
          <v:rect id="_x0000_i1034" style="width:0;height:1.5pt" o:hralign="center" o:hrstd="t" o:hr="t" fillcolor="#a0a0a0" stroked="f"/>
        </w:pict>
      </w:r>
    </w:p>
    <w:p w14:paraId="6A6C1076" w14:textId="77777777" w:rsidR="00A53202" w:rsidRPr="00A53202" w:rsidRDefault="00A53202" w:rsidP="00A53202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👋</w:t>
      </w:r>
      <w:r w:rsidRPr="00A53202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DESPEDIDA</w:t>
      </w:r>
    </w:p>
    <w:p w14:paraId="4EC06E0F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Nos vamos con un gran regalo:</w:t>
      </w:r>
    </w:p>
    <w:p w14:paraId="474B2491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🔥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El Espíritu Santo vive en nosotros.</w:t>
      </w:r>
    </w:p>
    <w:p w14:paraId="28C6B6D4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Recordad la frase:</w:t>
      </w:r>
    </w:p>
    <w:p w14:paraId="6A60A8EC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Segoe UI Emoji" w:eastAsia="Times New Roman" w:hAnsi="Segoe UI Emoji" w:cs="Segoe UI Emoji"/>
          <w:kern w:val="0"/>
          <w:sz w:val="32"/>
          <w:szCs w:val="32"/>
          <w:lang w:eastAsia="es-ES"/>
          <w14:ligatures w14:val="none"/>
        </w:rPr>
        <w:t>✨</w:t>
      </w: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 w:rsidRPr="00A53202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“Espíritu Santo, vive en mí.”</w:t>
      </w:r>
    </w:p>
    <w:p w14:paraId="193D51A2" w14:textId="77777777" w:rsidR="00A53202" w:rsidRPr="00A53202" w:rsidRDefault="00A53202" w:rsidP="00A532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532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730518ED" w14:textId="6EDD47D5" w:rsidR="00A53202" w:rsidRDefault="00A5320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3A19B682" w14:textId="626EE032" w:rsidR="00734FE4" w:rsidRPr="00A53202" w:rsidRDefault="00A53202" w:rsidP="00B367B2">
      <w:pPr>
        <w:rPr>
          <w:rFonts w:ascii="Comic Sans MS" w:hAnsi="Comic Sans MS"/>
          <w:sz w:val="32"/>
          <w:szCs w:val="32"/>
        </w:rPr>
      </w:pPr>
      <w:r w:rsidRPr="00A53202">
        <w:rPr>
          <w:noProof/>
          <w:kern w:val="0"/>
          <w:sz w:val="48"/>
          <w:szCs w:val="48"/>
          <w:lang w:eastAsia="es-E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70E965" wp14:editId="5F28E39A">
                <wp:simplePos x="0" y="0"/>
                <wp:positionH relativeFrom="margin">
                  <wp:posOffset>1871345</wp:posOffset>
                </wp:positionH>
                <wp:positionV relativeFrom="margin">
                  <wp:posOffset>4185285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3FC8F1" w14:textId="77777777" w:rsidR="00A53202" w:rsidRPr="00465417" w:rsidRDefault="00A53202" w:rsidP="00A5320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  <w:p w14:paraId="2D0CB485" w14:textId="77777777" w:rsidR="00A53202" w:rsidRPr="00465417" w:rsidRDefault="00A53202" w:rsidP="00A5320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5B762C87" w14:textId="77777777" w:rsidR="00A53202" w:rsidRPr="00465417" w:rsidRDefault="00A53202" w:rsidP="00A5320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0E965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147.35pt;margin-top:329.55pt;width:128.55pt;height:105.2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sgPT398AAAAL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F3FC8F1" w14:textId="77777777" w:rsidR="00A53202" w:rsidRPr="00465417" w:rsidRDefault="00A53202" w:rsidP="00A5320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10</w:t>
                      </w:r>
                    </w:p>
                    <w:p w14:paraId="2D0CB485" w14:textId="77777777" w:rsidR="00A53202" w:rsidRPr="00465417" w:rsidRDefault="00A53202" w:rsidP="00A5320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5B762C87" w14:textId="77777777" w:rsidR="00A53202" w:rsidRPr="00465417" w:rsidRDefault="00A53202" w:rsidP="00A5320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88E33A5" wp14:editId="55AA4C3A">
                <wp:simplePos x="0" y="0"/>
                <wp:positionH relativeFrom="margin">
                  <wp:posOffset>-146050</wp:posOffset>
                </wp:positionH>
                <wp:positionV relativeFrom="margin">
                  <wp:posOffset>6381750</wp:posOffset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531AEB" w14:textId="77777777" w:rsidR="00A53202" w:rsidRDefault="00A53202" w:rsidP="00A5320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SEXTO D</w:t>
                            </w: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OMINGO DE 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</w:rPr>
                              <w:t>PASCUA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5A3C7379" w14:textId="77777777" w:rsidR="00A53202" w:rsidRPr="006260EC" w:rsidRDefault="00A53202" w:rsidP="00A53202">
                            <w:pPr>
                              <w:pStyle w:val="Ttul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“YO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PEDIRÉ AL PADRE QUE OS DÉ OTRO DEFENSOR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” </w:t>
                            </w:r>
                          </w:p>
                          <w:p w14:paraId="5C26DB72" w14:textId="77777777" w:rsidR="00A53202" w:rsidRPr="006260EC" w:rsidRDefault="00A53202" w:rsidP="00A5320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JUAN 14, 1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5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  <w:p w14:paraId="59BD933B" w14:textId="77777777" w:rsidR="00A53202" w:rsidRDefault="00A53202" w:rsidP="00A53202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E33A5" id="2 Cuadro de texto" o:spid="_x0000_s1027" type="#_x0000_t202" style="position:absolute;margin-left:-11.5pt;margin-top:502.5pt;width:481pt;height:108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4w3QIAAIo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47531AEB" w14:textId="77777777" w:rsidR="00A53202" w:rsidRDefault="00A53202" w:rsidP="00A53202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SEXTO D</w:t>
                      </w: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 xml:space="preserve">OMINGO DE 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</w:rPr>
                        <w:t>PASCUA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5A3C7379" w14:textId="77777777" w:rsidR="00A53202" w:rsidRPr="006260EC" w:rsidRDefault="00A53202" w:rsidP="00A53202">
                      <w:pPr>
                        <w:pStyle w:val="Ttulo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“YO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PEDIRÉ AL PADRE QUE OS DÉ OTRO DEFENSOR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” </w:t>
                      </w:r>
                    </w:p>
                    <w:p w14:paraId="5C26DB72" w14:textId="77777777" w:rsidR="00A53202" w:rsidRPr="006260EC" w:rsidRDefault="00A53202" w:rsidP="00A53202">
                      <w:pPr>
                        <w:pStyle w:val="Ttul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sz w:val="36"/>
                          <w:szCs w:val="36"/>
                        </w:rPr>
                        <w:t>JUAN 14, 1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5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2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>1</w:t>
                      </w:r>
                    </w:p>
                    <w:p w14:paraId="59BD933B" w14:textId="77777777" w:rsidR="00A53202" w:rsidRDefault="00A53202" w:rsidP="00A53202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38B58E83" wp14:editId="18BD8F55">
            <wp:simplePos x="0" y="0"/>
            <wp:positionH relativeFrom="margin">
              <wp:posOffset>-142875</wp:posOffset>
            </wp:positionH>
            <wp:positionV relativeFrom="margin">
              <wp:posOffset>217170</wp:posOffset>
            </wp:positionV>
            <wp:extent cx="5669280" cy="3232150"/>
            <wp:effectExtent l="0" t="0" r="7620" b="6350"/>
            <wp:wrapSquare wrapText="bothSides"/>
            <wp:docPr id="15048473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23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34FE4" w:rsidRPr="00A532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FBF"/>
    <w:multiLevelType w:val="multilevel"/>
    <w:tmpl w:val="FFA0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F0329"/>
    <w:multiLevelType w:val="multilevel"/>
    <w:tmpl w:val="C7A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E6148"/>
    <w:multiLevelType w:val="multilevel"/>
    <w:tmpl w:val="C7BC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D2748"/>
    <w:multiLevelType w:val="multilevel"/>
    <w:tmpl w:val="840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5C53B1"/>
    <w:multiLevelType w:val="multilevel"/>
    <w:tmpl w:val="0BB4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81157F"/>
    <w:multiLevelType w:val="multilevel"/>
    <w:tmpl w:val="DE4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E7443D"/>
    <w:multiLevelType w:val="multilevel"/>
    <w:tmpl w:val="3154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C2D29"/>
    <w:multiLevelType w:val="multilevel"/>
    <w:tmpl w:val="84FA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32577"/>
    <w:multiLevelType w:val="multilevel"/>
    <w:tmpl w:val="F77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4156F"/>
    <w:multiLevelType w:val="multilevel"/>
    <w:tmpl w:val="1420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A038A"/>
    <w:multiLevelType w:val="multilevel"/>
    <w:tmpl w:val="0AA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405941"/>
    <w:multiLevelType w:val="multilevel"/>
    <w:tmpl w:val="BDD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F84690"/>
    <w:multiLevelType w:val="multilevel"/>
    <w:tmpl w:val="AEE2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0C0DAB"/>
    <w:multiLevelType w:val="multilevel"/>
    <w:tmpl w:val="191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8D6390"/>
    <w:multiLevelType w:val="multilevel"/>
    <w:tmpl w:val="B8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233220"/>
    <w:multiLevelType w:val="multilevel"/>
    <w:tmpl w:val="3FD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EF4E8B"/>
    <w:multiLevelType w:val="multilevel"/>
    <w:tmpl w:val="DB9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119C0"/>
    <w:multiLevelType w:val="multilevel"/>
    <w:tmpl w:val="FFB0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CE2908"/>
    <w:multiLevelType w:val="multilevel"/>
    <w:tmpl w:val="886A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53087"/>
    <w:multiLevelType w:val="multilevel"/>
    <w:tmpl w:val="F2F6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9F6A69"/>
    <w:multiLevelType w:val="multilevel"/>
    <w:tmpl w:val="3B74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DF7094"/>
    <w:multiLevelType w:val="multilevel"/>
    <w:tmpl w:val="56F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E22BC5"/>
    <w:multiLevelType w:val="multilevel"/>
    <w:tmpl w:val="C3CC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235B61"/>
    <w:multiLevelType w:val="multilevel"/>
    <w:tmpl w:val="D5F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8D36AF"/>
    <w:multiLevelType w:val="multilevel"/>
    <w:tmpl w:val="216C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FF3F9E"/>
    <w:multiLevelType w:val="multilevel"/>
    <w:tmpl w:val="906A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D84295"/>
    <w:multiLevelType w:val="multilevel"/>
    <w:tmpl w:val="0D3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DF7BD7"/>
    <w:multiLevelType w:val="multilevel"/>
    <w:tmpl w:val="8294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27270E"/>
    <w:multiLevelType w:val="multilevel"/>
    <w:tmpl w:val="11C04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E0D64"/>
    <w:multiLevelType w:val="multilevel"/>
    <w:tmpl w:val="B51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2A761A"/>
    <w:multiLevelType w:val="multilevel"/>
    <w:tmpl w:val="091C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455CC1"/>
    <w:multiLevelType w:val="multilevel"/>
    <w:tmpl w:val="26A2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961392"/>
    <w:multiLevelType w:val="multilevel"/>
    <w:tmpl w:val="F24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942BCA"/>
    <w:multiLevelType w:val="multilevel"/>
    <w:tmpl w:val="288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8A6EFD"/>
    <w:multiLevelType w:val="multilevel"/>
    <w:tmpl w:val="4C7EF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361213"/>
    <w:multiLevelType w:val="multilevel"/>
    <w:tmpl w:val="2F3A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A62FA5"/>
    <w:multiLevelType w:val="multilevel"/>
    <w:tmpl w:val="0E3A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FE094D"/>
    <w:multiLevelType w:val="multilevel"/>
    <w:tmpl w:val="D9D8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413A86"/>
    <w:multiLevelType w:val="multilevel"/>
    <w:tmpl w:val="A91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2A5AD7"/>
    <w:multiLevelType w:val="multilevel"/>
    <w:tmpl w:val="4C0A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023DFF"/>
    <w:multiLevelType w:val="multilevel"/>
    <w:tmpl w:val="3D7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D25CA6"/>
    <w:multiLevelType w:val="multilevel"/>
    <w:tmpl w:val="0F5A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7E7E43"/>
    <w:multiLevelType w:val="multilevel"/>
    <w:tmpl w:val="28A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AA0BBE"/>
    <w:multiLevelType w:val="multilevel"/>
    <w:tmpl w:val="589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A83B58"/>
    <w:multiLevelType w:val="hybridMultilevel"/>
    <w:tmpl w:val="A934D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F7227A"/>
    <w:multiLevelType w:val="multilevel"/>
    <w:tmpl w:val="B3AE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D56748"/>
    <w:multiLevelType w:val="multilevel"/>
    <w:tmpl w:val="F89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4258408">
    <w:abstractNumId w:val="15"/>
  </w:num>
  <w:num w:numId="2" w16cid:durableId="878398250">
    <w:abstractNumId w:val="17"/>
  </w:num>
  <w:num w:numId="3" w16cid:durableId="1530797186">
    <w:abstractNumId w:val="42"/>
  </w:num>
  <w:num w:numId="4" w16cid:durableId="179853945">
    <w:abstractNumId w:val="41"/>
  </w:num>
  <w:num w:numId="5" w16cid:durableId="1076633875">
    <w:abstractNumId w:val="4"/>
  </w:num>
  <w:num w:numId="6" w16cid:durableId="274874096">
    <w:abstractNumId w:val="32"/>
  </w:num>
  <w:num w:numId="7" w16cid:durableId="337969700">
    <w:abstractNumId w:val="27"/>
  </w:num>
  <w:num w:numId="8" w16cid:durableId="1610232317">
    <w:abstractNumId w:val="31"/>
  </w:num>
  <w:num w:numId="9" w16cid:durableId="890387592">
    <w:abstractNumId w:val="1"/>
  </w:num>
  <w:num w:numId="10" w16cid:durableId="1445416640">
    <w:abstractNumId w:val="24"/>
  </w:num>
  <w:num w:numId="11" w16cid:durableId="504053694">
    <w:abstractNumId w:val="39"/>
  </w:num>
  <w:num w:numId="12" w16cid:durableId="50465290">
    <w:abstractNumId w:val="12"/>
  </w:num>
  <w:num w:numId="13" w16cid:durableId="1094744156">
    <w:abstractNumId w:val="45"/>
  </w:num>
  <w:num w:numId="14" w16cid:durableId="1465125096">
    <w:abstractNumId w:val="2"/>
  </w:num>
  <w:num w:numId="15" w16cid:durableId="629165347">
    <w:abstractNumId w:val="6"/>
  </w:num>
  <w:num w:numId="16" w16cid:durableId="179978325">
    <w:abstractNumId w:val="30"/>
  </w:num>
  <w:num w:numId="17" w16cid:durableId="293757324">
    <w:abstractNumId w:val="34"/>
  </w:num>
  <w:num w:numId="18" w16cid:durableId="358630657">
    <w:abstractNumId w:val="47"/>
  </w:num>
  <w:num w:numId="19" w16cid:durableId="514462066">
    <w:abstractNumId w:val="18"/>
  </w:num>
  <w:num w:numId="20" w16cid:durableId="2029720694">
    <w:abstractNumId w:val="22"/>
  </w:num>
  <w:num w:numId="21" w16cid:durableId="1419327601">
    <w:abstractNumId w:val="10"/>
  </w:num>
  <w:num w:numId="22" w16cid:durableId="20978570">
    <w:abstractNumId w:val="0"/>
  </w:num>
  <w:num w:numId="23" w16cid:durableId="1408571163">
    <w:abstractNumId w:val="3"/>
  </w:num>
  <w:num w:numId="24" w16cid:durableId="1732265601">
    <w:abstractNumId w:val="8"/>
  </w:num>
  <w:num w:numId="25" w16cid:durableId="1375615920">
    <w:abstractNumId w:val="5"/>
  </w:num>
  <w:num w:numId="26" w16cid:durableId="221983101">
    <w:abstractNumId w:val="46"/>
  </w:num>
  <w:num w:numId="27" w16cid:durableId="915935480">
    <w:abstractNumId w:val="20"/>
  </w:num>
  <w:num w:numId="28" w16cid:durableId="881553027">
    <w:abstractNumId w:val="43"/>
  </w:num>
  <w:num w:numId="29" w16cid:durableId="923150096">
    <w:abstractNumId w:val="37"/>
  </w:num>
  <w:num w:numId="30" w16cid:durableId="2126728078">
    <w:abstractNumId w:val="29"/>
  </w:num>
  <w:num w:numId="31" w16cid:durableId="552155904">
    <w:abstractNumId w:val="33"/>
  </w:num>
  <w:num w:numId="32" w16cid:durableId="124584528">
    <w:abstractNumId w:val="14"/>
  </w:num>
  <w:num w:numId="33" w16cid:durableId="1326862182">
    <w:abstractNumId w:val="36"/>
  </w:num>
  <w:num w:numId="34" w16cid:durableId="591931535">
    <w:abstractNumId w:val="13"/>
  </w:num>
  <w:num w:numId="35" w16cid:durableId="761031052">
    <w:abstractNumId w:val="19"/>
  </w:num>
  <w:num w:numId="36" w16cid:durableId="257639369">
    <w:abstractNumId w:val="38"/>
  </w:num>
  <w:num w:numId="37" w16cid:durableId="1161847693">
    <w:abstractNumId w:val="11"/>
  </w:num>
  <w:num w:numId="38" w16cid:durableId="1919704456">
    <w:abstractNumId w:val="28"/>
  </w:num>
  <w:num w:numId="39" w16cid:durableId="629047029">
    <w:abstractNumId w:val="44"/>
  </w:num>
  <w:num w:numId="40" w16cid:durableId="1660885051">
    <w:abstractNumId w:val="40"/>
  </w:num>
  <w:num w:numId="41" w16cid:durableId="708846925">
    <w:abstractNumId w:val="16"/>
  </w:num>
  <w:num w:numId="42" w16cid:durableId="720639074">
    <w:abstractNumId w:val="21"/>
  </w:num>
  <w:num w:numId="43" w16cid:durableId="2000034457">
    <w:abstractNumId w:val="9"/>
  </w:num>
  <w:num w:numId="44" w16cid:durableId="2139448184">
    <w:abstractNumId w:val="7"/>
  </w:num>
  <w:num w:numId="45" w16cid:durableId="1041858530">
    <w:abstractNumId w:val="25"/>
  </w:num>
  <w:num w:numId="46" w16cid:durableId="1188982038">
    <w:abstractNumId w:val="26"/>
  </w:num>
  <w:num w:numId="47" w16cid:durableId="1742019078">
    <w:abstractNumId w:val="23"/>
  </w:num>
  <w:num w:numId="48" w16cid:durableId="73898739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424"/>
    <w:rsid w:val="0002270C"/>
    <w:rsid w:val="000C48C9"/>
    <w:rsid w:val="000D0F9B"/>
    <w:rsid w:val="000E6904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04FD6"/>
    <w:rsid w:val="00346C6A"/>
    <w:rsid w:val="003B00BD"/>
    <w:rsid w:val="003B3172"/>
    <w:rsid w:val="00437D4D"/>
    <w:rsid w:val="00494C5B"/>
    <w:rsid w:val="004D0C97"/>
    <w:rsid w:val="004D27AE"/>
    <w:rsid w:val="004E54E6"/>
    <w:rsid w:val="005436EF"/>
    <w:rsid w:val="005533B3"/>
    <w:rsid w:val="00572FD6"/>
    <w:rsid w:val="005A244E"/>
    <w:rsid w:val="005D7623"/>
    <w:rsid w:val="006441ED"/>
    <w:rsid w:val="006515E2"/>
    <w:rsid w:val="00660EF1"/>
    <w:rsid w:val="00690D4E"/>
    <w:rsid w:val="00691FDD"/>
    <w:rsid w:val="006B078B"/>
    <w:rsid w:val="006C0BD0"/>
    <w:rsid w:val="006D3080"/>
    <w:rsid w:val="006F594F"/>
    <w:rsid w:val="00704601"/>
    <w:rsid w:val="00712017"/>
    <w:rsid w:val="00717884"/>
    <w:rsid w:val="00734FE4"/>
    <w:rsid w:val="00782F65"/>
    <w:rsid w:val="007E4247"/>
    <w:rsid w:val="00817C6B"/>
    <w:rsid w:val="00840C3B"/>
    <w:rsid w:val="0085440E"/>
    <w:rsid w:val="008768D1"/>
    <w:rsid w:val="00876D16"/>
    <w:rsid w:val="008B2440"/>
    <w:rsid w:val="008B728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53202"/>
    <w:rsid w:val="00A63845"/>
    <w:rsid w:val="00A92FDD"/>
    <w:rsid w:val="00AD0404"/>
    <w:rsid w:val="00B3206B"/>
    <w:rsid w:val="00B323BA"/>
    <w:rsid w:val="00B367B2"/>
    <w:rsid w:val="00B52D46"/>
    <w:rsid w:val="00B604BD"/>
    <w:rsid w:val="00B73F42"/>
    <w:rsid w:val="00B82289"/>
    <w:rsid w:val="00B94E62"/>
    <w:rsid w:val="00B96443"/>
    <w:rsid w:val="00BC4D03"/>
    <w:rsid w:val="00BD6175"/>
    <w:rsid w:val="00C06C89"/>
    <w:rsid w:val="00C36D32"/>
    <w:rsid w:val="00C463D1"/>
    <w:rsid w:val="00C465C5"/>
    <w:rsid w:val="00C72EB0"/>
    <w:rsid w:val="00D2063A"/>
    <w:rsid w:val="00D51B8B"/>
    <w:rsid w:val="00D53D14"/>
    <w:rsid w:val="00D61F86"/>
    <w:rsid w:val="00D62081"/>
    <w:rsid w:val="00D72D39"/>
    <w:rsid w:val="00DD4ECC"/>
    <w:rsid w:val="00E7349B"/>
    <w:rsid w:val="00E84DE5"/>
    <w:rsid w:val="00F048E8"/>
    <w:rsid w:val="00F7146F"/>
    <w:rsid w:val="00FA7839"/>
    <w:rsid w:val="00FE2424"/>
    <w:rsid w:val="00FF122B"/>
    <w:rsid w:val="00FF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9B90"/>
  <w15:docId w15:val="{697BC6D1-501B-48EA-8539-7D4B21D5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E971-DA1A-4DC5-8730-C4CE3F8E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8</Pages>
  <Words>390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53</cp:revision>
  <cp:lastPrinted>2026-04-28T15:15:00Z</cp:lastPrinted>
  <dcterms:created xsi:type="dcterms:W3CDTF">2026-01-27T15:31:00Z</dcterms:created>
  <dcterms:modified xsi:type="dcterms:W3CDTF">2026-05-05T16:46:00Z</dcterms:modified>
</cp:coreProperties>
</file>