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6D76F" w14:textId="77777777" w:rsidR="00D62081" w:rsidRPr="00D62081" w:rsidRDefault="00D62081" w:rsidP="00D620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t>🌿</w:t>
      </w:r>
      <w:r w:rsidRPr="00D62081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HOMILÍA – 5º DOMINGO DE PASCUA (CICLO A)</w:t>
      </w:r>
    </w:p>
    <w:p w14:paraId="67037E36" w14:textId="77777777" w:rsidR="00D62081" w:rsidRPr="00D62081" w:rsidRDefault="00D62081" w:rsidP="00D620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✨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</w:t>
      </w:r>
      <w:r w:rsidRPr="00D62081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  <w14:ligatures w14:val="none"/>
        </w:rPr>
        <w:t>“Dios en mí lo hace todo”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(DIALOGADA)</w:t>
      </w:r>
    </w:p>
    <w:p w14:paraId="0C0DC300" w14:textId="75C005FB" w:rsidR="00D62081" w:rsidRDefault="00734FE4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734FE4">
        <w:rPr>
          <w:noProof/>
          <w:kern w:val="0"/>
          <w:sz w:val="48"/>
          <w:szCs w:val="48"/>
          <w:lang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2B274FA" wp14:editId="1838444E">
                <wp:simplePos x="0" y="0"/>
                <wp:positionH relativeFrom="margin">
                  <wp:posOffset>1810385</wp:posOffset>
                </wp:positionH>
                <wp:positionV relativeFrom="margin">
                  <wp:posOffset>5574030</wp:posOffset>
                </wp:positionV>
                <wp:extent cx="1632585" cy="1336675"/>
                <wp:effectExtent l="57150" t="38100" r="81915" b="92075"/>
                <wp:wrapSquare wrapText="bothSides"/>
                <wp:docPr id="488492135" name="Cuadro de texto 488492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2585" cy="13366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28172C4" w14:textId="77777777" w:rsidR="00734FE4" w:rsidRPr="00465417" w:rsidRDefault="00734FE4" w:rsidP="00734FE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  <w:p w14:paraId="0B1C8C91" w14:textId="77777777" w:rsidR="00734FE4" w:rsidRPr="00465417" w:rsidRDefault="00734FE4" w:rsidP="00734FE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MAYO</w:t>
                            </w:r>
                          </w:p>
                          <w:p w14:paraId="61495577" w14:textId="77777777" w:rsidR="00734FE4" w:rsidRPr="00465417" w:rsidRDefault="00734FE4" w:rsidP="00734FE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B274FA" id="_x0000_t202" coordsize="21600,21600" o:spt="202" path="m,l,21600r21600,l21600,xe">
                <v:stroke joinstyle="miter"/>
                <v:path gradientshapeok="t" o:connecttype="rect"/>
              </v:shapetype>
              <v:shape id="Cuadro de texto 488492135" o:spid="_x0000_s1026" type="#_x0000_t202" style="position:absolute;margin-left:142.55pt;margin-top:438.9pt;width:128.55pt;height:105.2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128172C4" w14:textId="77777777" w:rsidR="00734FE4" w:rsidRPr="00465417" w:rsidRDefault="00734FE4" w:rsidP="00734FE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3</w:t>
                      </w:r>
                    </w:p>
                    <w:p w14:paraId="0B1C8C91" w14:textId="77777777" w:rsidR="00734FE4" w:rsidRPr="00465417" w:rsidRDefault="00734FE4" w:rsidP="00734FE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MAYO</w:t>
                      </w:r>
                    </w:p>
                    <w:p w14:paraId="61495577" w14:textId="77777777" w:rsidR="00734FE4" w:rsidRPr="00465417" w:rsidRDefault="00734FE4" w:rsidP="00734FE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E95CEB">
        <w:rPr>
          <w:rFonts w:ascii="Times New Roman" w:hAnsi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68349F" wp14:editId="0DA19E00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6108700" cy="1371600"/>
                <wp:effectExtent l="0" t="0" r="25400" b="19050"/>
                <wp:wrapSquare wrapText="bothSides"/>
                <wp:docPr id="145071761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F1CEA7" w14:textId="77777777" w:rsidR="00734FE4" w:rsidRDefault="00734FE4" w:rsidP="00734FE4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6260E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QUINTO DOMINGO DE </w:t>
                            </w:r>
                            <w:r w:rsidRPr="006260EC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</w:rPr>
                              <w:t>PASCUA</w:t>
                            </w:r>
                            <w:r w:rsidRPr="006260EC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</w:rPr>
                              <w:t>:</w:t>
                            </w:r>
                          </w:p>
                          <w:p w14:paraId="5291BBE7" w14:textId="77777777" w:rsidR="00734FE4" w:rsidRPr="006260EC" w:rsidRDefault="00734FE4" w:rsidP="00734FE4">
                            <w:pPr>
                              <w:pStyle w:val="Ttul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260EC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6260EC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“YO SOY EL CAMINO, Y LA VERDAD, Y LA VIDA” </w:t>
                            </w:r>
                          </w:p>
                          <w:p w14:paraId="3BE26196" w14:textId="77777777" w:rsidR="00734FE4" w:rsidRPr="006260EC" w:rsidRDefault="00734FE4" w:rsidP="00734FE4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260EC">
                              <w:rPr>
                                <w:b/>
                                <w:sz w:val="36"/>
                                <w:szCs w:val="36"/>
                              </w:rPr>
                              <w:t>JUAN 14, 1-12</w:t>
                            </w:r>
                          </w:p>
                          <w:p w14:paraId="76C69B12" w14:textId="77777777" w:rsidR="00734FE4" w:rsidRDefault="00734FE4" w:rsidP="00734FE4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8349F" id="2 Cuadro de texto" o:spid="_x0000_s1027" type="#_x0000_t202" style="position:absolute;margin-left:0;margin-top:0;width:481pt;height:108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14:paraId="37F1CEA7" w14:textId="77777777" w:rsidR="00734FE4" w:rsidRDefault="00734FE4" w:rsidP="00734FE4">
                      <w:pPr>
                        <w:pStyle w:val="Ttulo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6260EC">
                        <w:rPr>
                          <w:b/>
                          <w:bCs/>
                          <w:sz w:val="44"/>
                          <w:szCs w:val="44"/>
                        </w:rPr>
                        <w:t xml:space="preserve">QUINTO DOMINGO DE </w:t>
                      </w:r>
                      <w:r w:rsidRPr="006260EC"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</w:rPr>
                        <w:t>PASCUA</w:t>
                      </w:r>
                      <w:r w:rsidRPr="006260EC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</w:rPr>
                        <w:t>:</w:t>
                      </w:r>
                    </w:p>
                    <w:p w14:paraId="5291BBE7" w14:textId="77777777" w:rsidR="00734FE4" w:rsidRPr="006260EC" w:rsidRDefault="00734FE4" w:rsidP="00734FE4">
                      <w:pPr>
                        <w:pStyle w:val="Ttulo"/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</w:pPr>
                      <w:r w:rsidRPr="006260EC">
                        <w:rPr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  <w:r w:rsidRPr="006260EC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 xml:space="preserve">“YO SOY EL CAMINO, Y LA VERDAD, Y LA VIDA” </w:t>
                      </w:r>
                    </w:p>
                    <w:p w14:paraId="3BE26196" w14:textId="77777777" w:rsidR="00734FE4" w:rsidRPr="006260EC" w:rsidRDefault="00734FE4" w:rsidP="00734FE4">
                      <w:pPr>
                        <w:pStyle w:val="Ttul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6260EC">
                        <w:rPr>
                          <w:b/>
                          <w:sz w:val="36"/>
                          <w:szCs w:val="36"/>
                        </w:rPr>
                        <w:t>JUAN 14, 1-12</w:t>
                      </w:r>
                    </w:p>
                    <w:p w14:paraId="76C69B12" w14:textId="77777777" w:rsidR="00734FE4" w:rsidRDefault="00734FE4" w:rsidP="00734FE4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5680" behindDoc="0" locked="0" layoutInCell="1" allowOverlap="1" wp14:anchorId="518EC69E" wp14:editId="7CF96611">
            <wp:simplePos x="0" y="0"/>
            <wp:positionH relativeFrom="margin">
              <wp:posOffset>-584835</wp:posOffset>
            </wp:positionH>
            <wp:positionV relativeFrom="margin">
              <wp:posOffset>1465580</wp:posOffset>
            </wp:positionV>
            <wp:extent cx="6452235" cy="3616325"/>
            <wp:effectExtent l="0" t="0" r="5715" b="3175"/>
            <wp:wrapSquare wrapText="bothSides"/>
            <wp:docPr id="1" name="Imagen 1" descr="Jn 14, 1-12: Yo soy el camino, la Verdad y la Vida | 5º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n 14, 1-12: Yo soy el camino, la Verdad y la Vida | 5º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2235" cy="361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 w:type="page"/>
      </w:r>
    </w:p>
    <w:p w14:paraId="7A16A775" w14:textId="77777777" w:rsidR="00D62081" w:rsidRPr="00D62081" w:rsidRDefault="00D62081" w:rsidP="00D6208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</w:p>
    <w:p w14:paraId="06FE8143" w14:textId="77777777" w:rsidR="00D62081" w:rsidRPr="00D62081" w:rsidRDefault="00D62081" w:rsidP="00D6208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🎭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INICIO IMPACTANTE</w:t>
      </w:r>
    </w:p>
    <w:p w14:paraId="6CB1ABE6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 (mirando a los niños, tono cercano y curioso):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Niños… os hago una pregunta un poco rara…</w:t>
      </w:r>
    </w:p>
    <w:p w14:paraId="771C781C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¿Un muñeco puede moverse solo?</w:t>
      </w:r>
    </w:p>
    <w:p w14:paraId="1A38B732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(Dejar responder)</w:t>
      </w:r>
    </w:p>
    <w:p w14:paraId="0CD8B7BC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¿Puede levantar los brazos… sin que nadie lo mueva?</w:t>
      </w:r>
    </w:p>
    <w:p w14:paraId="710D4E1B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(Responderán: no)</w:t>
      </w:r>
    </w:p>
    <w:p w14:paraId="267A6576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(Sonreír, pequeña pausa)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Claro… necesita que alguien lo mueva por dentro.</w:t>
      </w:r>
    </w:p>
    <w:p w14:paraId="409318E3" w14:textId="77777777" w:rsidR="00D62081" w:rsidRPr="00D62081" w:rsidRDefault="00D62081" w:rsidP="00D6208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60412B2D">
          <v:rect id="_x0000_i1026" style="width:0;height:1.5pt" o:hralign="center" o:hrstd="t" o:hr="t" fillcolor="#a0a0a0" stroked="f"/>
        </w:pict>
      </w:r>
    </w:p>
    <w:p w14:paraId="662E9F12" w14:textId="77777777" w:rsidR="00D62081" w:rsidRPr="00D62081" w:rsidRDefault="00D62081" w:rsidP="00D6208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🧠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CUERPO</w:t>
      </w:r>
    </w:p>
    <w:p w14:paraId="259950E1" w14:textId="77777777" w:rsidR="00D62081" w:rsidRPr="00D62081" w:rsidRDefault="00D62081" w:rsidP="00D62081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1. </w:t>
      </w:r>
      <w:r w:rsidRPr="00D6208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🎯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CLAVE: Dios actúa dentro de nosotros</w:t>
      </w:r>
    </w:p>
    <w:p w14:paraId="05C08B54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 (tono más suave):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Pues hoy Jesús nos dice algo muy bonito:</w:t>
      </w:r>
    </w:p>
    <w:p w14:paraId="46ADC2D9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“El que cree en mí… hará las cosas que yo hago”</w:t>
      </w:r>
    </w:p>
    <w:p w14:paraId="1318D48E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(Decir despacio, con énfasis)</w:t>
      </w:r>
    </w:p>
    <w:p w14:paraId="3A9EF745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¿Sabéis qué significa eso?</w:t>
      </w:r>
    </w:p>
    <w:p w14:paraId="7F80E7EE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lastRenderedPageBreak/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Que 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Dios actúa dentro de nosotros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Que no estamos solos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Que Él nos ayuda a hacer el bien</w:t>
      </w:r>
    </w:p>
    <w:p w14:paraId="0F4E9BD0" w14:textId="77777777" w:rsidR="00D62081" w:rsidRPr="00D62081" w:rsidRDefault="00D62081" w:rsidP="00D6208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3F2237F0">
          <v:rect id="_x0000_i1027" style="width:0;height:1.5pt" o:hralign="center" o:hrstd="t" o:hr="t" fillcolor="#a0a0a0" stroked="f"/>
        </w:pict>
      </w:r>
    </w:p>
    <w:p w14:paraId="55BC21E6" w14:textId="77777777" w:rsidR="00D62081" w:rsidRPr="00D62081" w:rsidRDefault="00D62081" w:rsidP="00D62081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2. </w:t>
      </w:r>
      <w:r w:rsidRPr="00D6208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🎭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GESTO DEL “MUÑECO” (muy importante)</w:t>
      </w:r>
    </w:p>
    <w:p w14:paraId="2D6D5C42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Vamos a hacer una cosa…</w:t>
      </w:r>
    </w:p>
    <w:p w14:paraId="57791270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Levantad las manos (gesto claro con las manos)</w:t>
      </w:r>
    </w:p>
    <w:p w14:paraId="5AC530F2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Ahora repetimos:</w:t>
      </w:r>
    </w:p>
    <w:p w14:paraId="59F3A115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👐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“Señor, mueve mis manos para hacer el bien”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(Repetir juntos)</w:t>
      </w:r>
    </w:p>
    <w:p w14:paraId="7277956B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Ahora la mano en el corazón</w:t>
      </w:r>
    </w:p>
    <w:p w14:paraId="70AC0E33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❤️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“Señor, mueve mi corazón para amar”</w:t>
      </w:r>
    </w:p>
    <w:p w14:paraId="13A99CC3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Ahora un pequeño paso adelante</w:t>
      </w:r>
    </w:p>
    <w:p w14:paraId="6CEF9D69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👣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“Señor, mueve mis pasos para seguirte”</w:t>
      </w:r>
    </w:p>
    <w:p w14:paraId="3F76A44E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(Decirlo con ritmo, ayudando)</w:t>
      </w:r>
    </w:p>
    <w:p w14:paraId="458A1230" w14:textId="77777777" w:rsidR="00D62081" w:rsidRPr="00D62081" w:rsidRDefault="00D62081" w:rsidP="00D6208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1EC8BCD2">
          <v:rect id="_x0000_i1028" style="width:0;height:1.5pt" o:hralign="center" o:hrstd="t" o:hr="t" fillcolor="#a0a0a0" stroked="f"/>
        </w:pict>
      </w:r>
    </w:p>
    <w:p w14:paraId="5CE88AB6" w14:textId="77777777" w:rsidR="00D62081" w:rsidRPr="00D62081" w:rsidRDefault="00D62081" w:rsidP="00D62081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3. </w:t>
      </w:r>
      <w:r w:rsidRPr="00D6208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🛤️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JESÚS ES CAMINO, VERDAD Y VIDA</w:t>
      </w:r>
    </w:p>
    <w:p w14:paraId="601E48B3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 (tono claro y didáctico):</w:t>
      </w:r>
    </w:p>
    <w:p w14:paraId="04D7DA0A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Jesús dice tres cosas muy importantes:</w:t>
      </w:r>
    </w:p>
    <w:p w14:paraId="67D47165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lastRenderedPageBreak/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“Yo soy el camino”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D62081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  <w14:ligatures w14:val="none"/>
        </w:rPr>
        <w:t>→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para no perdernos</w:t>
      </w:r>
    </w:p>
    <w:p w14:paraId="5C0F1FA2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“Yo soy la verdad”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D62081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  <w14:ligatures w14:val="none"/>
        </w:rPr>
        <w:t>→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para saber lo que est</w:t>
      </w:r>
      <w:r w:rsidRPr="00D62081">
        <w:rPr>
          <w:rFonts w:ascii="Comic Sans MS" w:eastAsia="Times New Roman" w:hAnsi="Comic Sans MS" w:cs="Comic Sans MS"/>
          <w:kern w:val="0"/>
          <w:sz w:val="32"/>
          <w:szCs w:val="32"/>
          <w:lang w:eastAsia="es-ES"/>
          <w14:ligatures w14:val="none"/>
        </w:rPr>
        <w:t>á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bien</w:t>
      </w:r>
    </w:p>
    <w:p w14:paraId="4B3D71ED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“Yo soy la vida”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D62081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  <w14:ligatures w14:val="none"/>
        </w:rPr>
        <w:t>→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para vivir con alegr</w:t>
      </w:r>
      <w:r w:rsidRPr="00D62081">
        <w:rPr>
          <w:rFonts w:ascii="Comic Sans MS" w:eastAsia="Times New Roman" w:hAnsi="Comic Sans MS" w:cs="Comic Sans MS"/>
          <w:kern w:val="0"/>
          <w:sz w:val="32"/>
          <w:szCs w:val="32"/>
          <w:lang w:eastAsia="es-ES"/>
          <w14:ligatures w14:val="none"/>
        </w:rPr>
        <w:t>í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</w:t>
      </w:r>
    </w:p>
    <w:p w14:paraId="0F487667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(Pausa breve)</w:t>
      </w:r>
    </w:p>
    <w:p w14:paraId="69F31712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añade algo increíble:</w:t>
      </w:r>
    </w:p>
    <w:p w14:paraId="2DC8FC96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“El que cree en mí hará lo que yo hago”</w:t>
      </w:r>
    </w:p>
    <w:p w14:paraId="128EC150" w14:textId="77777777" w:rsidR="00D62081" w:rsidRPr="00D62081" w:rsidRDefault="00D62081" w:rsidP="00D6208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16007479">
          <v:rect id="_x0000_i1029" style="width:0;height:1.5pt" o:hralign="center" o:hrstd="t" o:hr="t" fillcolor="#a0a0a0" stroked="f"/>
        </w:pict>
      </w:r>
    </w:p>
    <w:p w14:paraId="099AE418" w14:textId="77777777" w:rsidR="00D62081" w:rsidRPr="00D62081" w:rsidRDefault="00D62081" w:rsidP="00D62081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4. </w:t>
      </w:r>
      <w:r w:rsidRPr="00D6208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💡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BAJARLO A LA VIDA</w:t>
      </w:r>
    </w:p>
    <w:p w14:paraId="162D31E1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 (más cercano):</w:t>
      </w:r>
    </w:p>
    <w:p w14:paraId="5EDF5150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 ver…</w:t>
      </w:r>
    </w:p>
    <w:p w14:paraId="383F5C54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¿Quién te ayuda a ser bueno cuando te cuesta?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¿Quién te da fuerza cuando tienes miedo?</w:t>
      </w:r>
    </w:p>
    <w:p w14:paraId="71C5DC6D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(Dejar responder)</w:t>
      </w:r>
    </w:p>
    <w:p w14:paraId="4EA6409A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Dios. Jesús.</w:t>
      </w:r>
    </w:p>
    <w:p w14:paraId="5B09294A" w14:textId="77777777" w:rsidR="00D62081" w:rsidRPr="00D62081" w:rsidRDefault="00D62081" w:rsidP="00D6208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2A80F191">
          <v:rect id="_x0000_i1030" style="width:0;height:1.5pt" o:hralign="center" o:hrstd="t" o:hr="t" fillcolor="#a0a0a0" stroked="f"/>
        </w:pict>
      </w:r>
    </w:p>
    <w:p w14:paraId="0981D174" w14:textId="77777777" w:rsidR="00D62081" w:rsidRPr="00D62081" w:rsidRDefault="00D62081" w:rsidP="00D6208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🌅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FINAL</w:t>
      </w:r>
    </w:p>
    <w:p w14:paraId="544D1340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 (voz más fuerte, motivadora):</w:t>
      </w:r>
    </w:p>
    <w:p w14:paraId="2BE85C5D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Hoy nos llevamos una gran noticia:</w:t>
      </w:r>
    </w:p>
    <w:p w14:paraId="0C2C14A9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lastRenderedPageBreak/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No estás solo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Dios está dentro de ti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Dios actúa en ti</w:t>
      </w:r>
    </w:p>
    <w:p w14:paraId="122145B4" w14:textId="77777777" w:rsidR="00D62081" w:rsidRPr="00D62081" w:rsidRDefault="00D62081" w:rsidP="00D6208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2FC01694">
          <v:rect id="_x0000_i1031" style="width:0;height:1.5pt" o:hralign="center" o:hrstd="t" o:hr="t" fillcolor="#a0a0a0" stroked="f"/>
        </w:pict>
      </w:r>
    </w:p>
    <w:p w14:paraId="217BC79C" w14:textId="77777777" w:rsidR="00D62081" w:rsidRPr="00D62081" w:rsidRDefault="00D62081" w:rsidP="00D6208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🌟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SLOGAN (repetir 2 veces)</w:t>
      </w:r>
    </w:p>
    <w:p w14:paraId="24A56E83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✨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“Dios en mí lo hace todo”</w:t>
      </w:r>
    </w:p>
    <w:p w14:paraId="798D4BF6" w14:textId="77777777" w:rsidR="00D62081" w:rsidRPr="00D62081" w:rsidRDefault="00D62081" w:rsidP="00D6208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772EE981">
          <v:rect id="_x0000_i1032" style="width:0;height:1.5pt" o:hralign="center" o:hrstd="t" o:hr="t" fillcolor="#a0a0a0" stroked="f"/>
        </w:pict>
      </w:r>
    </w:p>
    <w:p w14:paraId="3CA81B4C" w14:textId="77777777" w:rsidR="00D62081" w:rsidRPr="00D62081" w:rsidRDefault="00D62081" w:rsidP="00D6208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🌱</w:t>
      </w: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ACCIÓN SEMANAL</w:t>
      </w:r>
    </w:p>
    <w:p w14:paraId="182C0110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Cada día:</w:t>
      </w:r>
    </w:p>
    <w:p w14:paraId="6B317D1B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decir: </w:t>
      </w:r>
      <w:r w:rsidRPr="00D62081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  <w14:ligatures w14:val="none"/>
        </w:rPr>
        <w:t>“Señor, ayúdame”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hacer una cosa buena (aunque cueste)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confiar en que Dios actúa en ti</w:t>
      </w:r>
    </w:p>
    <w:p w14:paraId="64995AC9" w14:textId="77777777" w:rsidR="00D62081" w:rsidRPr="00D62081" w:rsidRDefault="00D62081" w:rsidP="00D6208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5DC0ED7A">
          <v:rect id="_x0000_i1033" style="width:0;height:1.5pt" o:hralign="center" o:hrstd="t" o:hr="t" fillcolor="#a0a0a0" stroked="f"/>
        </w:pict>
      </w:r>
    </w:p>
    <w:p w14:paraId="6A3CB319" w14:textId="38554E98" w:rsidR="00D62081" w:rsidRDefault="00D62081" w:rsidP="00D62081">
      <w:pPr>
        <w:spacing w:before="100" w:beforeAutospacing="1" w:after="100" w:afterAutospacing="1" w:line="240" w:lineRule="auto"/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Cierre (tono alegre):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Y verás…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que poco a poco…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haces cosas buenas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creces por dentro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y te pareces más a Jesús </w:t>
      </w: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😊</w:t>
      </w:r>
    </w:p>
    <w:p w14:paraId="3BB4F436" w14:textId="77777777" w:rsidR="00D62081" w:rsidRDefault="00D62081">
      <w:pPr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br w:type="page"/>
      </w:r>
    </w:p>
    <w:p w14:paraId="35AFBD5E" w14:textId="77777777" w:rsidR="00D62081" w:rsidRPr="00D62081" w:rsidRDefault="00D62081" w:rsidP="00D6208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pict w14:anchorId="4D6345A6">
          <v:rect id="_x0000_i1034" style="width:0;height:1.5pt" o:hralign="center" o:hrstd="t" o:hr="t" fillcolor="#a0a0a0" stroked="f"/>
        </w:pict>
      </w:r>
    </w:p>
    <w:p w14:paraId="32009F95" w14:textId="77777777" w:rsidR="00D62081" w:rsidRPr="00D62081" w:rsidRDefault="00D62081" w:rsidP="00D62081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t>📘</w:t>
      </w:r>
      <w:r w:rsidRPr="00D62081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DOSIER DE MISA – 5º DOMINGO DE PASCUA</w:t>
      </w:r>
    </w:p>
    <w:p w14:paraId="5CF6E833" w14:textId="77777777" w:rsidR="00D62081" w:rsidRPr="00D62081" w:rsidRDefault="00D62081" w:rsidP="00D6208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7473D375">
          <v:rect id="_x0000_i1035" style="width:0;height:1.5pt" o:hralign="center" o:hrstd="t" o:hr="t" fillcolor="#a0a0a0" stroked="f"/>
        </w:pict>
      </w:r>
    </w:p>
    <w:p w14:paraId="0736DAE7" w14:textId="77777777" w:rsidR="00D62081" w:rsidRPr="00D62081" w:rsidRDefault="00D62081" w:rsidP="00D6208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1. MONICIÓN DE ENTRADA</w:t>
      </w:r>
    </w:p>
    <w:p w14:paraId="5E787262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Hermanos y hermanas: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Hoy Jesús nos dice: “Yo soy el camino, la verdad y la vida”. Él nos guía y nos da fuerza para hacer el bien. Abramos el corazón a su presencia en nosotros.</w:t>
      </w:r>
    </w:p>
    <w:p w14:paraId="4DC908B8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SALUDO: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-El Señor, que es camino, verdad y vida, esté con vosotros.</w:t>
      </w:r>
    </w:p>
    <w:p w14:paraId="346062FF" w14:textId="77777777" w:rsidR="00D62081" w:rsidRPr="00D62081" w:rsidRDefault="00D62081" w:rsidP="00D6208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1A842DC3">
          <v:rect id="_x0000_i1036" style="width:0;height:1.5pt" o:hralign="center" o:hrstd="t" o:hr="t" fillcolor="#a0a0a0" stroked="f"/>
        </w:pict>
      </w:r>
    </w:p>
    <w:p w14:paraId="70C2968B" w14:textId="77777777" w:rsidR="00D62081" w:rsidRPr="00D62081" w:rsidRDefault="00D62081" w:rsidP="00D6208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2. ACTO PENITENCIAL</w:t>
      </w:r>
    </w:p>
    <w:p w14:paraId="74163E64" w14:textId="77777777" w:rsidR="00D62081" w:rsidRPr="00D62081" w:rsidRDefault="00D62081" w:rsidP="00D62081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Señor, cuando no seguimos tu camino. Señor, ten piedad. </w:t>
      </w:r>
    </w:p>
    <w:p w14:paraId="146471C0" w14:textId="77777777" w:rsidR="00D62081" w:rsidRPr="00D62081" w:rsidRDefault="00D62081" w:rsidP="00D62081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Cristo, cuando no vivimos en la verdad. Cristo, ten piedad. </w:t>
      </w:r>
    </w:p>
    <w:p w14:paraId="6C6C8A1F" w14:textId="77777777" w:rsidR="00D62081" w:rsidRPr="00D62081" w:rsidRDefault="00D62081" w:rsidP="00D62081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Señor, cuando no dejamos que actúes en nosotros. Señor, ten piedad. </w:t>
      </w:r>
    </w:p>
    <w:p w14:paraId="1AFBAA05" w14:textId="77777777" w:rsidR="00D62081" w:rsidRPr="00D62081" w:rsidRDefault="00D62081" w:rsidP="00D6208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5BDC47DD">
          <v:rect id="_x0000_i1037" style="width:0;height:1.5pt" o:hralign="center" o:hrstd="t" o:hr="t" fillcolor="#a0a0a0" stroked="f"/>
        </w:pict>
      </w:r>
    </w:p>
    <w:p w14:paraId="43B644E1" w14:textId="77777777" w:rsidR="00D62081" w:rsidRPr="00D62081" w:rsidRDefault="00D62081" w:rsidP="00D6208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3. MONICIÓN A LA PALABRA</w:t>
      </w:r>
    </w:p>
    <w:p w14:paraId="427D3505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Hoy escucharemos a Jesús que nos dice que Él es el camino, la verdad y la vida. Escuchemos con atención y dejemos que su Palabra transforme nuestro corazón.</w:t>
      </w:r>
    </w:p>
    <w:p w14:paraId="5867CD04" w14:textId="77777777" w:rsidR="00D62081" w:rsidRPr="00D62081" w:rsidRDefault="00D62081" w:rsidP="00D6208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pict w14:anchorId="2CBDC1B4">
          <v:rect id="_x0000_i1038" style="width:0;height:1.5pt" o:hralign="center" o:hrstd="t" o:hr="t" fillcolor="#a0a0a0" stroked="f"/>
        </w:pict>
      </w:r>
    </w:p>
    <w:p w14:paraId="2131083E" w14:textId="77777777" w:rsidR="00D62081" w:rsidRPr="00D62081" w:rsidRDefault="00D62081" w:rsidP="00D6208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4. ORACIÓN DE LOS FIELES</w:t>
      </w:r>
    </w:p>
    <w:p w14:paraId="7115FAAD" w14:textId="77777777" w:rsidR="00D62081" w:rsidRPr="00D62081" w:rsidRDefault="00D62081" w:rsidP="00D6208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Respondemos: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✨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D62081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  <w14:ligatures w14:val="none"/>
        </w:rPr>
        <w:t>“Señor, actúa en nosotros.”</w:t>
      </w:r>
    </w:p>
    <w:p w14:paraId="733EBBFA" w14:textId="77777777" w:rsidR="00D62081" w:rsidRPr="00D62081" w:rsidRDefault="00D62081" w:rsidP="00D6208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la Iglesia, para que muestre el camino de Jesús. </w:t>
      </w:r>
    </w:p>
    <w:p w14:paraId="48BE4CD9" w14:textId="77777777" w:rsidR="00D62081" w:rsidRPr="00D62081" w:rsidRDefault="00D62081" w:rsidP="00D6208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los que están perdidos, para que encuentren la verdad. </w:t>
      </w:r>
    </w:p>
    <w:p w14:paraId="4796F161" w14:textId="77777777" w:rsidR="00D62081" w:rsidRPr="00D62081" w:rsidRDefault="00D62081" w:rsidP="00D6208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las familias, para que vivan unidas en el amor. </w:t>
      </w:r>
    </w:p>
    <w:p w14:paraId="04B6FA32" w14:textId="77777777" w:rsidR="00D62081" w:rsidRPr="00D62081" w:rsidRDefault="00D62081" w:rsidP="00D6208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los niños de catequesis, para que confíen en Jesús. </w:t>
      </w:r>
    </w:p>
    <w:p w14:paraId="7AA90F7A" w14:textId="77777777" w:rsidR="00D62081" w:rsidRPr="00D62081" w:rsidRDefault="00D62081" w:rsidP="00D6208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todos nosotros, para que dejemos actuar a Dios. </w:t>
      </w:r>
    </w:p>
    <w:p w14:paraId="42C3A7D1" w14:textId="77777777" w:rsidR="00D62081" w:rsidRPr="00D62081" w:rsidRDefault="00D62081" w:rsidP="00D6208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06BCD6C2">
          <v:rect id="_x0000_i1039" style="width:0;height:1.5pt" o:hralign="center" o:hrstd="t" o:hr="t" fillcolor="#a0a0a0" stroked="f"/>
        </w:pict>
      </w:r>
    </w:p>
    <w:p w14:paraId="6709D75D" w14:textId="77777777" w:rsidR="00D62081" w:rsidRPr="00D62081" w:rsidRDefault="00D62081" w:rsidP="00D6208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5. OFRENDAS</w:t>
      </w:r>
    </w:p>
    <w:p w14:paraId="7F97EDD6" w14:textId="77777777" w:rsidR="00D62081" w:rsidRPr="00D62081" w:rsidRDefault="00D62081" w:rsidP="00D62081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👐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Manos (servicio) </w:t>
      </w:r>
    </w:p>
    <w:p w14:paraId="028C2FE5" w14:textId="77777777" w:rsidR="00D62081" w:rsidRPr="00D62081" w:rsidRDefault="00D62081" w:rsidP="00D62081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❤️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Corazón (amor) </w:t>
      </w:r>
    </w:p>
    <w:p w14:paraId="57160F20" w14:textId="77777777" w:rsidR="00D62081" w:rsidRPr="00D62081" w:rsidRDefault="00D62081" w:rsidP="00D62081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👣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Huellas (camino) </w:t>
      </w:r>
    </w:p>
    <w:p w14:paraId="044F1B8B" w14:textId="77777777" w:rsidR="00D62081" w:rsidRPr="00D62081" w:rsidRDefault="00D62081" w:rsidP="00D62081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🍞🍷</w:t>
      </w: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Pan y vino </w:t>
      </w:r>
    </w:p>
    <w:p w14:paraId="69E0509A" w14:textId="77777777" w:rsidR="00D62081" w:rsidRPr="00D62081" w:rsidRDefault="00D62081" w:rsidP="00D6208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15878514">
          <v:rect id="_x0000_i1040" style="width:0;height:1.5pt" o:hralign="center" o:hrstd="t" o:hr="t" fillcolor="#a0a0a0" stroked="f"/>
        </w:pict>
      </w:r>
    </w:p>
    <w:p w14:paraId="5D810B1F" w14:textId="77777777" w:rsidR="00D62081" w:rsidRPr="00D62081" w:rsidRDefault="00D62081" w:rsidP="00D6208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6. SUGERENCIA FINAL</w:t>
      </w:r>
    </w:p>
    <w:p w14:paraId="3A9482AC" w14:textId="77777777" w:rsidR="00D62081" w:rsidRPr="00D62081" w:rsidRDefault="00D62081" w:rsidP="00D62081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Repetir el slogan </w:t>
      </w:r>
    </w:p>
    <w:p w14:paraId="6E65D53A" w14:textId="77777777" w:rsidR="00D62081" w:rsidRPr="00D62081" w:rsidRDefault="00D62081" w:rsidP="00D62081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Hacer el gesto de manos-corazón-pasos </w:t>
      </w:r>
    </w:p>
    <w:p w14:paraId="53B1FC9E" w14:textId="39C2DF30" w:rsidR="00D62081" w:rsidRDefault="00D62081" w:rsidP="00D62081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D6208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Invitar a vivir el reto semanal </w:t>
      </w:r>
    </w:p>
    <w:p w14:paraId="03F912ED" w14:textId="41A133FC" w:rsidR="00734FE4" w:rsidRDefault="00734FE4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 w:type="page"/>
      </w:r>
    </w:p>
    <w:p w14:paraId="6054279B" w14:textId="77777777" w:rsidR="00D62081" w:rsidRDefault="00D62081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</w:p>
    <w:p w14:paraId="3172FEE7" w14:textId="21B20394" w:rsidR="00734FE4" w:rsidRDefault="00734FE4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6C50DF2A" wp14:editId="722C3FFA">
            <wp:simplePos x="0" y="0"/>
            <wp:positionH relativeFrom="margin">
              <wp:posOffset>-203835</wp:posOffset>
            </wp:positionH>
            <wp:positionV relativeFrom="margin">
              <wp:posOffset>1090930</wp:posOffset>
            </wp:positionV>
            <wp:extent cx="6096000" cy="3403600"/>
            <wp:effectExtent l="0" t="0" r="0" b="6350"/>
            <wp:wrapSquare wrapText="bothSides"/>
            <wp:docPr id="2" name="Imagen 1" descr="Explicación de Juan 14:6: Significado de &quot;Yo soy el camino, la verdad y la  vida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xplicación de Juan 14:6: Significado de &quot;Yo soy el camino, la verdad y la  vida&quot;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8E0564" w14:textId="0849712D" w:rsidR="00734FE4" w:rsidRDefault="00734FE4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</w:p>
    <w:p w14:paraId="69864C8E" w14:textId="454D6CE4" w:rsidR="00734FE4" w:rsidRDefault="00734FE4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</w:p>
    <w:p w14:paraId="3CAEC7FE" w14:textId="0A35EA9A" w:rsidR="00734FE4" w:rsidRDefault="00734FE4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</w:p>
    <w:p w14:paraId="331823B5" w14:textId="75503945" w:rsidR="00734FE4" w:rsidRDefault="00734FE4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</w:p>
    <w:p w14:paraId="730518ED" w14:textId="5ED10AC4" w:rsidR="00734FE4" w:rsidRDefault="00734FE4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734FE4">
        <w:rPr>
          <w:noProof/>
          <w:kern w:val="0"/>
          <w:sz w:val="48"/>
          <w:szCs w:val="48"/>
          <w:lang w:val="es-ES_tradnl" w:eastAsia="es-ES_tradnl"/>
          <w14:ligatures w14:val="none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496E6CF" wp14:editId="28C84867">
                <wp:simplePos x="0" y="0"/>
                <wp:positionH relativeFrom="margin">
                  <wp:posOffset>-100965</wp:posOffset>
                </wp:positionH>
                <wp:positionV relativeFrom="margin">
                  <wp:posOffset>6636385</wp:posOffset>
                </wp:positionV>
                <wp:extent cx="5741670" cy="1744980"/>
                <wp:effectExtent l="57150" t="38100" r="68580" b="10287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1670" cy="174498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F08610A" w14:textId="277C1973" w:rsidR="00734FE4" w:rsidRPr="00734FE4" w:rsidRDefault="00734FE4" w:rsidP="00734FE4">
                            <w:pPr>
                              <w:pStyle w:val="Ttulo"/>
                              <w:spacing w:after="0"/>
                              <w:jc w:val="center"/>
                              <w:rPr>
                                <w:color w:val="FF0000"/>
                                <w:sz w:val="52"/>
                                <w:szCs w:val="5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34FE4">
                              <w:rPr>
                                <w:color w:val="FF0000"/>
                                <w:sz w:val="52"/>
                                <w:szCs w:val="5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“QUE TU MISERICORDIA, </w:t>
                            </w:r>
                            <w:r>
                              <w:rPr>
                                <w:color w:val="FF0000"/>
                                <w:sz w:val="52"/>
                                <w:szCs w:val="5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SEÑOR,</w:t>
                            </w:r>
                          </w:p>
                          <w:p w14:paraId="4D7BED0B" w14:textId="6794B59E" w:rsidR="00734FE4" w:rsidRPr="00734FE4" w:rsidRDefault="00734FE4" w:rsidP="00734FE4">
                            <w:pPr>
                              <w:pStyle w:val="Ttulo"/>
                              <w:spacing w:after="0"/>
                              <w:jc w:val="center"/>
                              <w:rPr>
                                <w:color w:val="FF0000"/>
                                <w:sz w:val="52"/>
                                <w:szCs w:val="5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34FE4">
                              <w:rPr>
                                <w:color w:val="FF0000"/>
                                <w:sz w:val="52"/>
                                <w:szCs w:val="5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VENGA SOBRE NOSOTROS”</w:t>
                            </w:r>
                          </w:p>
                          <w:p w14:paraId="2641977D" w14:textId="77777777" w:rsidR="00734FE4" w:rsidRDefault="00734FE4" w:rsidP="00734FE4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745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32</w:t>
                            </w:r>
                          </w:p>
                          <w:p w14:paraId="3D5D5DBE" w14:textId="77777777" w:rsidR="00734FE4" w:rsidRPr="00001BE4" w:rsidRDefault="00734FE4" w:rsidP="00734FE4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001BE4">
                              <w:rPr>
                                <w:sz w:val="52"/>
                                <w:szCs w:val="52"/>
                              </w:rPr>
                              <w:t>ALELUYA</w:t>
                            </w:r>
                          </w:p>
                          <w:p w14:paraId="41E218DE" w14:textId="77777777" w:rsidR="00734FE4" w:rsidRPr="005961F0" w:rsidRDefault="00734FE4" w:rsidP="00734FE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6E6CF" id="Cuadro de texto 5" o:spid="_x0000_s1028" type="#_x0000_t202" style="position:absolute;margin-left:-7.95pt;margin-top:522.55pt;width:452.1pt;height:137.4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4F08610A" w14:textId="277C1973" w:rsidR="00734FE4" w:rsidRPr="00734FE4" w:rsidRDefault="00734FE4" w:rsidP="00734FE4">
                      <w:pPr>
                        <w:pStyle w:val="Ttulo"/>
                        <w:spacing w:after="0"/>
                        <w:jc w:val="center"/>
                        <w:rPr>
                          <w:color w:val="FF0000"/>
                          <w:sz w:val="52"/>
                          <w:szCs w:val="5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734FE4">
                        <w:rPr>
                          <w:color w:val="FF0000"/>
                          <w:sz w:val="52"/>
                          <w:szCs w:val="5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“QUE TU MISERICORDIA, </w:t>
                      </w:r>
                      <w:r>
                        <w:rPr>
                          <w:color w:val="FF0000"/>
                          <w:sz w:val="52"/>
                          <w:szCs w:val="5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SEÑOR,</w:t>
                      </w:r>
                    </w:p>
                    <w:p w14:paraId="4D7BED0B" w14:textId="6794B59E" w:rsidR="00734FE4" w:rsidRPr="00734FE4" w:rsidRDefault="00734FE4" w:rsidP="00734FE4">
                      <w:pPr>
                        <w:pStyle w:val="Ttulo"/>
                        <w:spacing w:after="0"/>
                        <w:jc w:val="center"/>
                        <w:rPr>
                          <w:color w:val="FF0000"/>
                          <w:sz w:val="52"/>
                          <w:szCs w:val="5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734FE4">
                        <w:rPr>
                          <w:color w:val="FF0000"/>
                          <w:sz w:val="52"/>
                          <w:szCs w:val="5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VENGA SOBRE NOSOTROS”</w:t>
                      </w:r>
                    </w:p>
                    <w:p w14:paraId="2641977D" w14:textId="77777777" w:rsidR="00734FE4" w:rsidRDefault="00734FE4" w:rsidP="00734FE4">
                      <w:pPr>
                        <w:pStyle w:val="Ttulo"/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D745D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32</w:t>
                      </w:r>
                    </w:p>
                    <w:p w14:paraId="3D5D5DBE" w14:textId="77777777" w:rsidR="00734FE4" w:rsidRPr="00001BE4" w:rsidRDefault="00734FE4" w:rsidP="00734FE4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001BE4">
                        <w:rPr>
                          <w:sz w:val="52"/>
                          <w:szCs w:val="52"/>
                        </w:rPr>
                        <w:t>ALELUYA</w:t>
                      </w:r>
                    </w:p>
                    <w:p w14:paraId="41E218DE" w14:textId="77777777" w:rsidR="00734FE4" w:rsidRPr="005961F0" w:rsidRDefault="00734FE4" w:rsidP="00734FE4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734F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2FBF"/>
    <w:multiLevelType w:val="multilevel"/>
    <w:tmpl w:val="FFA02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F0329"/>
    <w:multiLevelType w:val="multilevel"/>
    <w:tmpl w:val="C7A21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9E6148"/>
    <w:multiLevelType w:val="multilevel"/>
    <w:tmpl w:val="C7BC1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4D2748"/>
    <w:multiLevelType w:val="multilevel"/>
    <w:tmpl w:val="8402E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5C53B1"/>
    <w:multiLevelType w:val="multilevel"/>
    <w:tmpl w:val="0BB46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81157F"/>
    <w:multiLevelType w:val="multilevel"/>
    <w:tmpl w:val="DE449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2E2230"/>
    <w:multiLevelType w:val="multilevel"/>
    <w:tmpl w:val="A55E9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E7443D"/>
    <w:multiLevelType w:val="multilevel"/>
    <w:tmpl w:val="3154B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AC2D29"/>
    <w:multiLevelType w:val="multilevel"/>
    <w:tmpl w:val="84FA0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532577"/>
    <w:multiLevelType w:val="multilevel"/>
    <w:tmpl w:val="F77E4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74156F"/>
    <w:multiLevelType w:val="multilevel"/>
    <w:tmpl w:val="14209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0A038A"/>
    <w:multiLevelType w:val="multilevel"/>
    <w:tmpl w:val="0AAA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405941"/>
    <w:multiLevelType w:val="multilevel"/>
    <w:tmpl w:val="BDD66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F84690"/>
    <w:multiLevelType w:val="multilevel"/>
    <w:tmpl w:val="AEE29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0C0DAB"/>
    <w:multiLevelType w:val="multilevel"/>
    <w:tmpl w:val="191C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8D6390"/>
    <w:multiLevelType w:val="multilevel"/>
    <w:tmpl w:val="B890E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233220"/>
    <w:multiLevelType w:val="multilevel"/>
    <w:tmpl w:val="3FDA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EF4E8B"/>
    <w:multiLevelType w:val="multilevel"/>
    <w:tmpl w:val="DB9EB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4119C0"/>
    <w:multiLevelType w:val="multilevel"/>
    <w:tmpl w:val="FFB0C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CE2908"/>
    <w:multiLevelType w:val="multilevel"/>
    <w:tmpl w:val="886AA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653087"/>
    <w:multiLevelType w:val="multilevel"/>
    <w:tmpl w:val="F2F64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9F6A69"/>
    <w:multiLevelType w:val="multilevel"/>
    <w:tmpl w:val="3B741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DF7094"/>
    <w:multiLevelType w:val="multilevel"/>
    <w:tmpl w:val="56FEB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E22BC5"/>
    <w:multiLevelType w:val="multilevel"/>
    <w:tmpl w:val="C3CCF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235B61"/>
    <w:multiLevelType w:val="multilevel"/>
    <w:tmpl w:val="D5F25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8D36AF"/>
    <w:multiLevelType w:val="multilevel"/>
    <w:tmpl w:val="216C7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4FF3F9E"/>
    <w:multiLevelType w:val="multilevel"/>
    <w:tmpl w:val="906A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D84295"/>
    <w:multiLevelType w:val="multilevel"/>
    <w:tmpl w:val="0D3A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DF7BD7"/>
    <w:multiLevelType w:val="multilevel"/>
    <w:tmpl w:val="8294F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27270E"/>
    <w:multiLevelType w:val="multilevel"/>
    <w:tmpl w:val="11C04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EE0D64"/>
    <w:multiLevelType w:val="multilevel"/>
    <w:tmpl w:val="B51EC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2A761A"/>
    <w:multiLevelType w:val="multilevel"/>
    <w:tmpl w:val="091CB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2455CC1"/>
    <w:multiLevelType w:val="multilevel"/>
    <w:tmpl w:val="26A28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961392"/>
    <w:multiLevelType w:val="multilevel"/>
    <w:tmpl w:val="F244C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3942BCA"/>
    <w:multiLevelType w:val="multilevel"/>
    <w:tmpl w:val="28885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6361213"/>
    <w:multiLevelType w:val="multilevel"/>
    <w:tmpl w:val="2F3A2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A62FA5"/>
    <w:multiLevelType w:val="multilevel"/>
    <w:tmpl w:val="0E3A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EFE094D"/>
    <w:multiLevelType w:val="multilevel"/>
    <w:tmpl w:val="D9D8E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1413A86"/>
    <w:multiLevelType w:val="multilevel"/>
    <w:tmpl w:val="A91C1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42A5AD7"/>
    <w:multiLevelType w:val="multilevel"/>
    <w:tmpl w:val="4C0A7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5023DFF"/>
    <w:multiLevelType w:val="multilevel"/>
    <w:tmpl w:val="3D72B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6D25CA6"/>
    <w:multiLevelType w:val="multilevel"/>
    <w:tmpl w:val="0F5A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87E7E43"/>
    <w:multiLevelType w:val="multilevel"/>
    <w:tmpl w:val="28A25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3AA0BBE"/>
    <w:multiLevelType w:val="multilevel"/>
    <w:tmpl w:val="589A6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7A83B58"/>
    <w:multiLevelType w:val="hybridMultilevel"/>
    <w:tmpl w:val="A934D1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F7227A"/>
    <w:multiLevelType w:val="multilevel"/>
    <w:tmpl w:val="B3AEA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D56748"/>
    <w:multiLevelType w:val="multilevel"/>
    <w:tmpl w:val="F89C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4258408">
    <w:abstractNumId w:val="15"/>
  </w:num>
  <w:num w:numId="2" w16cid:durableId="878398250">
    <w:abstractNumId w:val="17"/>
  </w:num>
  <w:num w:numId="3" w16cid:durableId="1530797186">
    <w:abstractNumId w:val="41"/>
  </w:num>
  <w:num w:numId="4" w16cid:durableId="179853945">
    <w:abstractNumId w:val="40"/>
  </w:num>
  <w:num w:numId="5" w16cid:durableId="1076633875">
    <w:abstractNumId w:val="4"/>
  </w:num>
  <w:num w:numId="6" w16cid:durableId="274874096">
    <w:abstractNumId w:val="32"/>
  </w:num>
  <w:num w:numId="7" w16cid:durableId="337969700">
    <w:abstractNumId w:val="27"/>
  </w:num>
  <w:num w:numId="8" w16cid:durableId="1610232317">
    <w:abstractNumId w:val="31"/>
  </w:num>
  <w:num w:numId="9" w16cid:durableId="890387592">
    <w:abstractNumId w:val="1"/>
  </w:num>
  <w:num w:numId="10" w16cid:durableId="1445416640">
    <w:abstractNumId w:val="24"/>
  </w:num>
  <w:num w:numId="11" w16cid:durableId="504053694">
    <w:abstractNumId w:val="38"/>
  </w:num>
  <w:num w:numId="12" w16cid:durableId="50465290">
    <w:abstractNumId w:val="12"/>
  </w:num>
  <w:num w:numId="13" w16cid:durableId="1094744156">
    <w:abstractNumId w:val="44"/>
  </w:num>
  <w:num w:numId="14" w16cid:durableId="1465125096">
    <w:abstractNumId w:val="2"/>
  </w:num>
  <w:num w:numId="15" w16cid:durableId="629165347">
    <w:abstractNumId w:val="6"/>
  </w:num>
  <w:num w:numId="16" w16cid:durableId="179978325">
    <w:abstractNumId w:val="30"/>
  </w:num>
  <w:num w:numId="17" w16cid:durableId="293757324">
    <w:abstractNumId w:val="34"/>
  </w:num>
  <w:num w:numId="18" w16cid:durableId="358630657">
    <w:abstractNumId w:val="46"/>
  </w:num>
  <w:num w:numId="19" w16cid:durableId="514462066">
    <w:abstractNumId w:val="18"/>
  </w:num>
  <w:num w:numId="20" w16cid:durableId="2029720694">
    <w:abstractNumId w:val="22"/>
  </w:num>
  <w:num w:numId="21" w16cid:durableId="1419327601">
    <w:abstractNumId w:val="10"/>
  </w:num>
  <w:num w:numId="22" w16cid:durableId="20978570">
    <w:abstractNumId w:val="0"/>
  </w:num>
  <w:num w:numId="23" w16cid:durableId="1408571163">
    <w:abstractNumId w:val="3"/>
  </w:num>
  <w:num w:numId="24" w16cid:durableId="1732265601">
    <w:abstractNumId w:val="8"/>
  </w:num>
  <w:num w:numId="25" w16cid:durableId="1375615920">
    <w:abstractNumId w:val="5"/>
  </w:num>
  <w:num w:numId="26" w16cid:durableId="221983101">
    <w:abstractNumId w:val="45"/>
  </w:num>
  <w:num w:numId="27" w16cid:durableId="915935480">
    <w:abstractNumId w:val="20"/>
  </w:num>
  <w:num w:numId="28" w16cid:durableId="881553027">
    <w:abstractNumId w:val="42"/>
  </w:num>
  <w:num w:numId="29" w16cid:durableId="923150096">
    <w:abstractNumId w:val="36"/>
  </w:num>
  <w:num w:numId="30" w16cid:durableId="2126728078">
    <w:abstractNumId w:val="29"/>
  </w:num>
  <w:num w:numId="31" w16cid:durableId="552155904">
    <w:abstractNumId w:val="33"/>
  </w:num>
  <w:num w:numId="32" w16cid:durableId="124584528">
    <w:abstractNumId w:val="14"/>
  </w:num>
  <w:num w:numId="33" w16cid:durableId="1326862182">
    <w:abstractNumId w:val="35"/>
  </w:num>
  <w:num w:numId="34" w16cid:durableId="591931535">
    <w:abstractNumId w:val="13"/>
  </w:num>
  <w:num w:numId="35" w16cid:durableId="761031052">
    <w:abstractNumId w:val="19"/>
  </w:num>
  <w:num w:numId="36" w16cid:durableId="257639369">
    <w:abstractNumId w:val="37"/>
  </w:num>
  <w:num w:numId="37" w16cid:durableId="1161847693">
    <w:abstractNumId w:val="11"/>
  </w:num>
  <w:num w:numId="38" w16cid:durableId="1919704456">
    <w:abstractNumId w:val="28"/>
  </w:num>
  <w:num w:numId="39" w16cid:durableId="629047029">
    <w:abstractNumId w:val="43"/>
  </w:num>
  <w:num w:numId="40" w16cid:durableId="1660885051">
    <w:abstractNumId w:val="39"/>
  </w:num>
  <w:num w:numId="41" w16cid:durableId="708846925">
    <w:abstractNumId w:val="16"/>
  </w:num>
  <w:num w:numId="42" w16cid:durableId="720639074">
    <w:abstractNumId w:val="21"/>
  </w:num>
  <w:num w:numId="43" w16cid:durableId="2000034457">
    <w:abstractNumId w:val="9"/>
  </w:num>
  <w:num w:numId="44" w16cid:durableId="2139448184">
    <w:abstractNumId w:val="7"/>
  </w:num>
  <w:num w:numId="45" w16cid:durableId="1041858530">
    <w:abstractNumId w:val="25"/>
  </w:num>
  <w:num w:numId="46" w16cid:durableId="1188982038">
    <w:abstractNumId w:val="26"/>
  </w:num>
  <w:num w:numId="47" w16cid:durableId="174201907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2424"/>
    <w:rsid w:val="0002270C"/>
    <w:rsid w:val="000C48C9"/>
    <w:rsid w:val="000D0F9B"/>
    <w:rsid w:val="000E6904"/>
    <w:rsid w:val="000F511B"/>
    <w:rsid w:val="000F5371"/>
    <w:rsid w:val="00135D78"/>
    <w:rsid w:val="00172460"/>
    <w:rsid w:val="001B1797"/>
    <w:rsid w:val="001C604D"/>
    <w:rsid w:val="0021369E"/>
    <w:rsid w:val="00247DFC"/>
    <w:rsid w:val="002D1ED6"/>
    <w:rsid w:val="00304FD6"/>
    <w:rsid w:val="00346C6A"/>
    <w:rsid w:val="003B00BD"/>
    <w:rsid w:val="003B3172"/>
    <w:rsid w:val="00437D4D"/>
    <w:rsid w:val="00494C5B"/>
    <w:rsid w:val="004D0C97"/>
    <w:rsid w:val="004D27AE"/>
    <w:rsid w:val="004E54E6"/>
    <w:rsid w:val="005436EF"/>
    <w:rsid w:val="005533B3"/>
    <w:rsid w:val="00572FD6"/>
    <w:rsid w:val="005A244E"/>
    <w:rsid w:val="005D7623"/>
    <w:rsid w:val="006441ED"/>
    <w:rsid w:val="006515E2"/>
    <w:rsid w:val="00660EF1"/>
    <w:rsid w:val="00690D4E"/>
    <w:rsid w:val="00691FDD"/>
    <w:rsid w:val="006B078B"/>
    <w:rsid w:val="006C0BD0"/>
    <w:rsid w:val="006D3080"/>
    <w:rsid w:val="00704601"/>
    <w:rsid w:val="00712017"/>
    <w:rsid w:val="00717884"/>
    <w:rsid w:val="00734FE4"/>
    <w:rsid w:val="007E4247"/>
    <w:rsid w:val="00817C6B"/>
    <w:rsid w:val="00840C3B"/>
    <w:rsid w:val="0085440E"/>
    <w:rsid w:val="008768D1"/>
    <w:rsid w:val="00876D16"/>
    <w:rsid w:val="008B2440"/>
    <w:rsid w:val="008B7280"/>
    <w:rsid w:val="008D50C2"/>
    <w:rsid w:val="00914229"/>
    <w:rsid w:val="00957303"/>
    <w:rsid w:val="00963857"/>
    <w:rsid w:val="00973715"/>
    <w:rsid w:val="009B5F49"/>
    <w:rsid w:val="009D459C"/>
    <w:rsid w:val="00A047E5"/>
    <w:rsid w:val="00A0562A"/>
    <w:rsid w:val="00A1274B"/>
    <w:rsid w:val="00A63845"/>
    <w:rsid w:val="00A92FDD"/>
    <w:rsid w:val="00AD0404"/>
    <w:rsid w:val="00B3206B"/>
    <w:rsid w:val="00B323BA"/>
    <w:rsid w:val="00B52D46"/>
    <w:rsid w:val="00B604BD"/>
    <w:rsid w:val="00B73F42"/>
    <w:rsid w:val="00B82289"/>
    <w:rsid w:val="00B94E62"/>
    <w:rsid w:val="00B96443"/>
    <w:rsid w:val="00BC4D03"/>
    <w:rsid w:val="00BD6175"/>
    <w:rsid w:val="00C06C89"/>
    <w:rsid w:val="00C36D32"/>
    <w:rsid w:val="00C463D1"/>
    <w:rsid w:val="00C465C5"/>
    <w:rsid w:val="00C72EB0"/>
    <w:rsid w:val="00D2063A"/>
    <w:rsid w:val="00D51B8B"/>
    <w:rsid w:val="00D53D14"/>
    <w:rsid w:val="00D61F86"/>
    <w:rsid w:val="00D62081"/>
    <w:rsid w:val="00D72D39"/>
    <w:rsid w:val="00DD4ECC"/>
    <w:rsid w:val="00E7349B"/>
    <w:rsid w:val="00E84DE5"/>
    <w:rsid w:val="00F048E8"/>
    <w:rsid w:val="00F7146F"/>
    <w:rsid w:val="00FA7839"/>
    <w:rsid w:val="00FE2424"/>
    <w:rsid w:val="00FF122B"/>
    <w:rsid w:val="00FF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A9B90"/>
  <w15:docId w15:val="{697BC6D1-501B-48EA-8539-7D4B21D5F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E24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24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24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24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24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24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24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E24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E24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E24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24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24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E242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242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E242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E242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E242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E242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E24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E2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E24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E2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E24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E242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E242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E242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24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242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E242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72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DE971-DA1A-4DC5-8730-C4CE3F8EF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8</Pages>
  <Words>520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50</cp:revision>
  <cp:lastPrinted>2026-04-28T15:15:00Z</cp:lastPrinted>
  <dcterms:created xsi:type="dcterms:W3CDTF">2026-01-27T15:31:00Z</dcterms:created>
  <dcterms:modified xsi:type="dcterms:W3CDTF">2026-04-28T15:19:00Z</dcterms:modified>
</cp:coreProperties>
</file>