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55772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-897255</wp:posOffset>
            </wp:positionV>
            <wp:extent cx="10447020" cy="5722620"/>
            <wp:effectExtent l="0" t="0" r="0" b="0"/>
            <wp:wrapSquare wrapText="bothSides"/>
            <wp:docPr id="170199272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92724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7020" cy="572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HzJZ00gAAAAMBAAAP&#10;AAAAAAAAAAEAIAAAACIAAABkcnMvZG93bnJldi54bWxQSwECFAAUAAAACACHTuJAemMCfuUBAACw&#10;AwAADgAAAAAAAAABACAAAAAhAQAAZHJzL2Uyb0RvYy54bWxQSwUGAAAAAAYABgBZAQAAe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AutoShape 4" descr="Domingo de Ramos o “De la Pasión del Señor” 2025 | ACI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4" o:spid="_x0000_s1026" o:spt="1" alt="Domingo de Ramos o “De la Pasión del Señor” 2025 | ACI Prens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HzJZ00gAAAAMBAAAP&#10;AAAAAAAAAAEAIAAAACIAAABkcnMvZG93bnJldi54bWxQSwECFAAUAAAACACHTuJAHbY2e+UBAACw&#10;AwAADgAAAAAAAAABACAAAAAhAQAAZHJzL2Uyb0RvYy54bWxQSwUGAAAAAAYABgBZAQAAe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C0278F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DOMINGO DE RAMOS</w:t>
                            </w:r>
                          </w:p>
                          <w:p w14:paraId="78CB45C7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NA PAIXÓN DO SEÑOR</w:t>
                            </w:r>
                          </w:p>
                          <w:p w14:paraId="660BDE93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21, 1-11 e Mateo 26, 14-27,66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A2q8kj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AC0278F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DOMINGO DE RAMOS</w:t>
                      </w:r>
                    </w:p>
                    <w:p w14:paraId="78CB45C7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NA PAIXÓN DO SEÑOR</w:t>
                      </w:r>
                    </w:p>
                    <w:p w14:paraId="660BDE93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21, 1-11 e Mateo 26, 14-27,66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C982DE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“PORTÓNS! ALZADE OS LINTEIS. VAI ENTRAR O REI DA GLORIA”</w:t>
                            </w:r>
                          </w:p>
                          <w:p w14:paraId="167C556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23</w:t>
                            </w:r>
                          </w:p>
                          <w:p w14:paraId="6E7351B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23C982DE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“PORTÓNS! ALZADE OS LINTEIS. VAI ENTRAR O REI DA GLORIA”</w:t>
                      </w:r>
                    </w:p>
                    <w:p w14:paraId="167C556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23</w:t>
                      </w:r>
                    </w:p>
                    <w:p w14:paraId="6E7351B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A80B4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29</w:t>
                            </w:r>
                          </w:p>
                          <w:p w14:paraId="2C320F3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BA3811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ArUzmi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CA80B4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29</w:t>
                      </w:r>
                    </w:p>
                    <w:p w14:paraId="2C320F3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BA3811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327AA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3C0B4C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A1F55"/>
    <w:rsid w:val="008B1001"/>
    <w:rsid w:val="008E58D3"/>
    <w:rsid w:val="00920176"/>
    <w:rsid w:val="009427AE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31FC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280490-47DF-4FC0-A33B-F4F7815693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52</Characters>
  <Lines>1</Lines>
  <Paragraphs>1</Paragraphs>
  <TotalTime>1</TotalTime>
  <ScaleCrop>false</ScaleCrop>
  <LinksUpToDate>false</LinksUpToDate>
  <CharactersWithSpaces>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2026-03-26T14:59:00Z</dcterms:created>
  <dc:creator>Eugenio González Domínguez</dc:creator>
  <cp:lastModifiedBy>marga</cp:lastModifiedBy>
  <cp:lastPrinted>2026-03-02T12:31:00Z</cp:lastPrinted>
  <dcterms:modified xsi:type="dcterms:W3CDTF">2026-03-27T14:24:23Z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DFDB40C0075649C597AED5360156D611_13</vt:lpwstr>
  </property>
</Properties>
</file>