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C507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t>🌿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HOMILÍA – DOMINGO DE RAMOS (CICLO A)</w:t>
      </w:r>
    </w:p>
    <w:p w14:paraId="211842B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Tema: </w:t>
      </w: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4"/>
          <w:szCs w:val="24"/>
          <w:lang w:eastAsia="es-ES"/>
          <w14:ligatures w14:val="none"/>
        </w:rPr>
        <w:t>“Un Rey diferente: Jesús entra en tu corazón”</w:t>
      </w:r>
    </w:p>
    <w:p w14:paraId="707CD1F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es-ES"/>
          <w14:ligatures w14:val="none"/>
        </w:rPr>
      </w:pPr>
    </w:p>
    <w:p w14:paraId="36212F9E">
      <w:pP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y familias (homilía dialogada)</w:t>
      </w:r>
    </w:p>
    <w:p w14:paraId="3AC463F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3C9DE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INICIO IMPACTANTE (con gesto)</w:t>
      </w:r>
    </w:p>
    <w:p w14:paraId="7F827B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(El sacerdote puede levantar un ramo o preguntar a los niños)</w:t>
      </w:r>
    </w:p>
    <w:p w14:paraId="4BBDAD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Niños… hoy habéis venido con ramos, ¿verdad?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sabéis por qué los agitamos y los levantamos?</w:t>
      </w:r>
    </w:p>
    <w:p w14:paraId="46BE43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respondan)</w:t>
      </w:r>
    </w:p>
    <w:p w14:paraId="0C2820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Porque hoy celebramos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entra en Jerusalén como un rey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Pero… atención: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viene en coche de lujo…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viene con guardaespaldas…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viene con corona de oro…</w:t>
      </w:r>
    </w:p>
    <w:p w14:paraId="7A6F39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en qué entra?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(Respuesta: “¡en un burrito!”)</w:t>
      </w:r>
    </w:p>
    <w:p w14:paraId="180849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¡Sí! ¡En un burrito!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😄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imagináis a un rey así?</w:t>
      </w:r>
    </w:p>
    <w:p w14:paraId="10F9AFC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D89F0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CUERPO</w:t>
      </w:r>
    </w:p>
    <w:p w14:paraId="7259016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Un rey distinto (diálogo)</w:t>
      </w:r>
    </w:p>
    <w:p w14:paraId="5B97483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¿Cómo son los reyes de los cuentos?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(“ricos”, “fuertes”, “mandan mucho” …)</w:t>
      </w:r>
    </w:p>
    <w:p w14:paraId="55BA85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Jesús…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¿manda o sirve?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¿grita o ama?</w:t>
      </w:r>
    </w:p>
    <w:p w14:paraId="6FB1B3E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(Responden)</w:t>
      </w:r>
    </w:p>
    <w:p w14:paraId="0F4FDC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es un rey muy especial: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💛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rey que ama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🤲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rey que ayuda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rey que da la vida</w:t>
      </w:r>
    </w:p>
    <w:p w14:paraId="05C7C89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66386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De los “¡hosanna!” al silencio</w:t>
      </w:r>
    </w:p>
    <w:p w14:paraId="588E4CB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la gente gritaba: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“¡Hosanna! ¡Viva Jesús!”</w:t>
      </w:r>
    </w:p>
    <w:p w14:paraId="6622C48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pocos días después…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esa misma gente…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le abandona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😔</w:t>
      </w:r>
    </w:p>
    <w:p w14:paraId="5EDA4F0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¿alguna vez decimos “sí” a Jesús…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luego hacemos lo contrario?</w:t>
      </w:r>
    </w:p>
    <w:p w14:paraId="78168D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respondan con sinceridad)</w:t>
      </w:r>
    </w:p>
    <w:p w14:paraId="14328B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los mayores también nos pasa…</w:t>
      </w:r>
    </w:p>
    <w:p w14:paraId="7218E8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Decimos que queremos a Jesús…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pero luego no perdonamos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no ayudamos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o vamos a lo nuestro</w:t>
      </w:r>
    </w:p>
    <w:p w14:paraId="40A4995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9B3E9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Jesús entra hoy… en tu vida</w:t>
      </w:r>
    </w:p>
    <w:p w14:paraId="2FBD62E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importante no es solo lo que pasó hace años…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importante es esto:</w:t>
      </w:r>
    </w:p>
    <w:p w14:paraId="0F88F4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Hoy Jesús quiere entrar en tu corazón</w:t>
      </w:r>
    </w:p>
    <w:p w14:paraId="1423C9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entró en Jerusalén.</w:t>
      </w:r>
    </w:p>
    <w:p w14:paraId="3BEE08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no entra a la fuerza…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entra si tú le abres.</w:t>
      </w:r>
    </w:p>
    <w:p w14:paraId="35D86AC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84F42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¿Cómo le abrimos? (muy concreto)</w:t>
      </w:r>
    </w:p>
    <w:p w14:paraId="6996C4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¿Cómo podemos dejar entrar a Jesús esta semana?</w:t>
      </w:r>
    </w:p>
    <w:p w14:paraId="57EEB8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(Que respondan: ayudar, rezar, portarse bien, perdonar…)</w:t>
      </w:r>
    </w:p>
    <w:p w14:paraId="7C1D35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resume: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fácil: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 un gesto de amor cada día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 un perdón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 un rato con Jesús</w:t>
      </w:r>
    </w:p>
    <w:p w14:paraId="07937E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es decirle de verdad: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“¡Hosanna, Jesús, entra en mi vida!”</w:t>
      </w:r>
    </w:p>
    <w:p w14:paraId="407658F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74011E4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0FFB0B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no solo agitamos ramos con las manos…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Hoy queremos abrir el corazón de verdad.</w:t>
      </w:r>
    </w:p>
    <w:p w14:paraId="2CF9007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 (todos):</w:t>
      </w:r>
    </w:p>
    <w:p w14:paraId="6794AA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entra en mi corazón.”</w:t>
      </w:r>
    </w:p>
    <w:p w14:paraId="4D64A4E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(SEMANA SANTA):</w:t>
      </w:r>
    </w:p>
    <w:p w14:paraId="291848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día hacer una cosa:</w:t>
      </w:r>
    </w:p>
    <w:p w14:paraId="23AFB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lunes: ayudar en casa </w:t>
      </w:r>
    </w:p>
    <w:p w14:paraId="285F83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martes: pedir perdón </w:t>
      </w:r>
    </w:p>
    <w:p w14:paraId="7343E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miércoles: rezar un poco más </w:t>
      </w:r>
    </w:p>
    <w:p w14:paraId="0E0847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jueves: acompañar a Jesús </w:t>
      </w:r>
    </w:p>
    <w:p w14:paraId="6EB25B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viernes: pensar en su amor en la cruz </w:t>
      </w:r>
    </w:p>
    <w:p w14:paraId="4B763B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sábado: preparar el corazón </w:t>
      </w:r>
    </w:p>
    <w:p w14:paraId="11DE0E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domingo: celebrar con alegría </w:t>
      </w:r>
    </w:p>
    <w:p w14:paraId="0EEFC1C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así…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llegue la Pascua…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solo agitaremos ramos…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tendremos el corazón lleno de Jesús.</w:t>
      </w:r>
    </w:p>
    <w:p w14:paraId="1EEA297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4688B7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📘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PARA LA MISA – DOMINGO DE RAMOS (CICLO A)</w:t>
      </w:r>
    </w:p>
    <w:p w14:paraId="64F781F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Te lo dejo listo para usar directamente:</w:t>
      </w:r>
    </w:p>
    <w:p w14:paraId="06419E0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5815F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34503B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 y hermanas: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comenzamos la Semana Santa acompañando a Jesús en su entrada en Jerusalén. Lo recibimos con alegría, con nuestros ramos, reconociéndolo como nuestro Rey. Pero es un Rey humilde, que viene a dar la vida por amor. Abramos el corazón para acogerle de verdad.</w:t>
      </w:r>
    </w:p>
    <w:p w14:paraId="04FA93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SALUDO: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-El Señor Jesús, que viene a nosotros humilde y lleno de amor, esté con vosotros.</w:t>
      </w:r>
    </w:p>
    <w:p w14:paraId="1BEDD64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BF98F47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0E4352D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BENDICIÓN DE RAMOS (breve)</w:t>
      </w:r>
    </w:p>
    <w:p w14:paraId="47CCE5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bendice estos ramos que hoy levantamos con alegría.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sean signo de nuestro deseo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 recibirte en nuestra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 acompañarte durante esta Semana Santa.</w:t>
      </w:r>
    </w:p>
    <w:p w14:paraId="1A932D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¡Bendito el que viene en nombre del Señor!</w:t>
      </w:r>
    </w:p>
    <w:p w14:paraId="1B4C494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A3CCD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SÚPLICAS DE PERDÓN</w:t>
      </w:r>
    </w:p>
    <w:p w14:paraId="1EF5E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Señor, a veces te decimos “sí”, pero luego nos olvidamos de ti. Señor, ten piedad. </w:t>
      </w:r>
    </w:p>
    <w:p w14:paraId="5BED3A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Cristo, a veces no sabemos amar como Tú. Cristo, ten piedad. </w:t>
      </w:r>
    </w:p>
    <w:p w14:paraId="36ECE7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Señor, a veces no te abrimos el corazón. Señor, ten piedad. </w:t>
      </w:r>
    </w:p>
    <w:p w14:paraId="396D980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6DB62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MONICIÓN A LA PALABRA</w:t>
      </w:r>
    </w:p>
    <w:p w14:paraId="57F1FB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escucharemos cómo Jesús entra en Jerusalén como un rey humilde y cómo entrega su vida por amor. Escuchemos con atención, porque su historia es también nuestra historia.</w:t>
      </w:r>
    </w:p>
    <w:p w14:paraId="793D63E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745DD9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432E997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ORACIÓN DE LOS FIELES</w:t>
      </w:r>
    </w:p>
    <w:p w14:paraId="6DC250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Respondemos: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entra en nuestro corazón.”</w:t>
      </w:r>
    </w:p>
    <w:p w14:paraId="529762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la Iglesia, para que anuncie siempre a Jesús humilde y cercano. </w:t>
      </w:r>
    </w:p>
    <w:p w14:paraId="14B3F2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los que sufren, para que encuentren consuelo en el amor de Cristo. </w:t>
      </w:r>
    </w:p>
    <w:p w14:paraId="5678A1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las familias, para que vivan esta Semana Santa unidas. </w:t>
      </w:r>
    </w:p>
    <w:p w14:paraId="6CDCC6A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los niños de catequesis, para que sigan a Jesús con alegría. </w:t>
      </w:r>
    </w:p>
    <w:p w14:paraId="6CBD94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todos nosotros, para que abramos de verdad nuestro corazón. </w:t>
      </w:r>
    </w:p>
    <w:p w14:paraId="3FE8E7A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0B723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OFRENDAS</w:t>
      </w:r>
    </w:p>
    <w:p w14:paraId="0328A6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Ramo: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símbolo de nuestra alegría y de que queremos recibir a Jesús. </w:t>
      </w:r>
    </w:p>
    <w:p w14:paraId="497742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Corazón de cartulina: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decirle que queremos abrirle la vida. </w:t>
      </w:r>
    </w:p>
    <w:p w14:paraId="7F3653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🍞🍷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Pan y vino: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se convertirán en Jesús, alimento para nuestro camino. </w:t>
      </w:r>
    </w:p>
    <w:p w14:paraId="622C08F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A38FC9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br w:type="page"/>
      </w:r>
    </w:p>
    <w:p w14:paraId="4E61C45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7. SUGERENCIA FINAL</w:t>
      </w:r>
    </w:p>
    <w:p w14:paraId="17B58C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Puedes acompañar la misa con:</w:t>
      </w:r>
    </w:p>
    <w:p w14:paraId="2AC8D2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canto alegre tipo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“Hosanna”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</w:p>
    <w:p w14:paraId="754A58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gesto de levantar los ramos en el Evangelio </w:t>
      </w:r>
    </w:p>
    <w:p w14:paraId="403FB7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repartir una pequeña tarjeta (si quieres, te la preparo como antes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) </w:t>
      </w:r>
    </w:p>
    <w:p w14:paraId="69CC23F5">
      <w:pPr>
        <w:spacing w:before="100" w:beforeAutospacing="1" w:after="100" w:afterAutospacing="1" w:line="240" w:lineRule="auto"/>
        <w:jc w:val="both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381000</wp:posOffset>
            </wp:positionH>
            <wp:positionV relativeFrom="margin">
              <wp:posOffset>3100705</wp:posOffset>
            </wp:positionV>
            <wp:extent cx="3803650" cy="5398770"/>
            <wp:effectExtent l="0" t="0" r="6350" b="0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F2FBF"/>
    <w:multiLevelType w:val="multilevel"/>
    <w:tmpl w:val="025F2F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C74156F"/>
    <w:multiLevelType w:val="multilevel"/>
    <w:tmpl w:val="2C74156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A4119C0"/>
    <w:multiLevelType w:val="multilevel"/>
    <w:tmpl w:val="3A4119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CDF7094"/>
    <w:multiLevelType w:val="multilevel"/>
    <w:tmpl w:val="3CDF709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FD56748"/>
    <w:multiLevelType w:val="multilevel"/>
    <w:tmpl w:val="7FD567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2270C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46C6A"/>
    <w:rsid w:val="003B00BD"/>
    <w:rsid w:val="003B3172"/>
    <w:rsid w:val="00494C5B"/>
    <w:rsid w:val="004D0C97"/>
    <w:rsid w:val="004E54E6"/>
    <w:rsid w:val="005533B3"/>
    <w:rsid w:val="00572FD6"/>
    <w:rsid w:val="005A244E"/>
    <w:rsid w:val="005D7623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817C6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63845"/>
    <w:rsid w:val="00A92FDD"/>
    <w:rsid w:val="00AD0404"/>
    <w:rsid w:val="00B323BA"/>
    <w:rsid w:val="00B604BD"/>
    <w:rsid w:val="00B82289"/>
    <w:rsid w:val="00B94E62"/>
    <w:rsid w:val="00B96443"/>
    <w:rsid w:val="00BC4D03"/>
    <w:rsid w:val="00C06C89"/>
    <w:rsid w:val="00C36D32"/>
    <w:rsid w:val="00C465C5"/>
    <w:rsid w:val="00C72EB0"/>
    <w:rsid w:val="00D2063A"/>
    <w:rsid w:val="00D51B8B"/>
    <w:rsid w:val="00D61F86"/>
    <w:rsid w:val="00D72D39"/>
    <w:rsid w:val="00DD4ECC"/>
    <w:rsid w:val="00E7349B"/>
    <w:rsid w:val="00E84DE5"/>
    <w:rsid w:val="00F048E8"/>
    <w:rsid w:val="00F7146F"/>
    <w:rsid w:val="00FA7839"/>
    <w:rsid w:val="00FE2424"/>
    <w:rsid w:val="00FF297D"/>
    <w:rsid w:val="60A7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682</Words>
  <Characters>3756</Characters>
  <Lines>31</Lines>
  <Paragraphs>8</Paragraphs>
  <TotalTime>485</TotalTime>
  <ScaleCrop>false</ScaleCrop>
  <LinksUpToDate>false</LinksUpToDate>
  <CharactersWithSpaces>4430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cp:lastPrinted>2026-03-11T11:16:00Z</cp:lastPrinted>
  <dcterms:modified xsi:type="dcterms:W3CDTF">2026-03-26T15:50:33Z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A6536F340AFA4280A4B49259919B267B_13</vt:lpwstr>
  </property>
</Properties>
</file>