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9021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bookmarkStart w:id="0" w:name="_GoBack"/>
      <w:bookmarkEnd w:id="0"/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🟣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 1. DOSIER EUCARÍSTICO COMPLETO</w:t>
      </w:r>
    </w:p>
    <w:p w14:paraId="5C6E31A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Misa con nenos e familias (homilía dialogada)</w:t>
      </w:r>
    </w:p>
    <w:p w14:paraId="323C5B1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V Domingo de Coresma – Ciclo A</w:t>
      </w:r>
    </w:p>
    <w:p w14:paraId="03BFFCE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22 de marzo de 2026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Evanxeo: A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 resurrección de Lázaro (Xn 11,1-45)</w:t>
      </w:r>
    </w:p>
    <w:p w14:paraId="2C91CF9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447D10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🧩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 TEMA</w:t>
      </w:r>
    </w:p>
    <w:p w14:paraId="34AFB33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💊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5º Ingrediente: AS VITAMINAS DA VIDA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“Xesús, a miña vida e a miña forza”</w:t>
      </w:r>
    </w:p>
    <w:p w14:paraId="7635814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9FED6A6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🔹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 MONICIÓN DE ENTRADA</w:t>
      </w:r>
    </w:p>
    <w:p w14:paraId="4641C3B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MONICIÓN DE ENTRADA Queridos nenos e familias: </w:t>
      </w:r>
    </w:p>
    <w:p w14:paraId="37E0218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C10CF8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Seguimos en Coresma. Xa case estamos a chegar ao final do camiño. </w:t>
      </w:r>
    </w:p>
    <w:p w14:paraId="4DA2A05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E2A715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Xesús regálanos un novo ingrediente para a nosa vida: </w:t>
      </w:r>
    </w:p>
    <w:p w14:paraId="25485CE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💊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as vitaminas.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08BA417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1275CF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As vitaminas dannos forza para vivir.                                     E hoxe descubriremos que Xesús é a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vida que nos levanta por dentro.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64290F1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Comezamos esta Eucaristía pedíndolle que nos encha da súa forza. ________________________________________ 🎤 </w:t>
      </w:r>
      <w:r>
        <w:rPr>
          <w:rFonts w:ascii="Segoe UI Emoji" w:hAnsi="Segoe UI Emoji" w:eastAsia="Times New Roman" w:cs="Segoe UI Emoji"/>
          <w:bCs/>
          <w:kern w:val="36"/>
          <w:sz w:val="32"/>
          <w:szCs w:val="32"/>
          <w:lang w:eastAsia="es-ES"/>
        </w:rPr>
        <w:t>🎤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HOMILÍA DIALOGADA (6–7 minutos) </w:t>
      </w:r>
    </w:p>
    <w:p w14:paraId="5D5DBF7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A6B754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🎬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ENTRADA IMPACTANTE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0BE893D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ABA37E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(Sacerdote mostra pastilla imaxinaria) </w:t>
      </w:r>
    </w:p>
    <w:p w14:paraId="2D44717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2526DD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Unha pregunta… </w:t>
      </w:r>
    </w:p>
    <w:p w14:paraId="18AB670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84FA87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Para que serven as vitaminas? </w:t>
      </w:r>
    </w:p>
    <w:p w14:paraId="24A8D8D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DB4E0E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(Deixar responder) </w:t>
      </w:r>
    </w:p>
    <w:p w14:paraId="11833A9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31CC88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Para ter forza, para crecer, para non enfermarnos. </w:t>
      </w:r>
    </w:p>
    <w:p w14:paraId="10EEC4F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FE0408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(Pausa) </w:t>
      </w:r>
    </w:p>
    <w:p w14:paraId="1EAC7F7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02DBB9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que pasa se non tomamos o que nos dá vida? Cansámonos… quedamos sen forzas… ________________________________________ </w:t>
      </w:r>
    </w:p>
    <w:p w14:paraId="1ED21F4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547FBE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Cs/>
          <w:kern w:val="0"/>
          <w:sz w:val="32"/>
          <w:szCs w:val="32"/>
          <w:lang w:eastAsia="es-ES"/>
        </w:rPr>
        <w:t>💡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IDEA 1 Ás veces estamos “sen forzas por dentro” </w:t>
      </w:r>
    </w:p>
    <w:p w14:paraId="6879BE1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82F553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 Evanxeo aparece Lázaro. </w:t>
      </w:r>
    </w:p>
    <w:p w14:paraId="7505673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Está enfermo…                                                                  e morre. </w:t>
      </w:r>
    </w:p>
    <w:p w14:paraId="24DD4FE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8410F8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As súas irmás están moi tristes. </w:t>
      </w:r>
    </w:p>
    <w:p w14:paraId="4C1D272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6B9498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Todo parece terminado. </w:t>
      </w:r>
    </w:p>
    <w:p w14:paraId="5B702EE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AF439F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(Pausa) </w:t>
      </w:r>
    </w:p>
    <w:p w14:paraId="1BDE3B2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Ás veces a nós pásanos algo parecido: </w:t>
      </w:r>
    </w:p>
    <w:p w14:paraId="5CB61A7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2F5980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estamos desanimados,                                                       cando nos enfadamos moito,                                                        cando nos sentimos sos… </w:t>
      </w:r>
    </w:p>
    <w:p w14:paraId="110A331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É coma se por dentro estivésemos “apagados”. ________________________________________</w:t>
      </w:r>
    </w:p>
    <w:p w14:paraId="4B8D275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34DCADF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💡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 IDEA 2 </w:t>
      </w:r>
    </w:p>
    <w:p w14:paraId="2FA5033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A5D3F3F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Xesús é a Vida </w:t>
      </w:r>
    </w:p>
    <w:p w14:paraId="0B06AB2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13530B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chega e di algo impresionante: </w:t>
      </w:r>
    </w:p>
    <w:p w14:paraId="1F8AC8C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CD5A79A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✨ “Eu son a resurrección e a vida.” </w:t>
      </w:r>
    </w:p>
    <w:p w14:paraId="51A6C76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5CF1DC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logo grita: </w:t>
      </w:r>
    </w:p>
    <w:p w14:paraId="3C2230CB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👉 “Lázaro, sae fóra!” </w:t>
      </w:r>
    </w:p>
    <w:p w14:paraId="685A832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A70BDA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E Lázaro… sae.   Volve á vida</w:t>
      </w:r>
    </w:p>
    <w:p w14:paraId="4C89146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284A6C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non só cura.                                                                  Xesús dá vida. </w:t>
      </w:r>
    </w:p>
    <w:p w14:paraId="45C825F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6F2CB7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Dá forza ao corazón.                                                                     Dá esperanza.                                                                Dá alegría. ________________________________________ </w:t>
      </w:r>
    </w:p>
    <w:p w14:paraId="0D75C8C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C1816F2">
      <w:pPr>
        <w:spacing w:after="0" w:line="240" w:lineRule="auto"/>
        <w:rPr>
          <w:rFonts w:ascii="Segoe UI Emoji" w:hAnsi="Segoe UI Emoji" w:eastAsia="Times New Roman" w:cs="Segoe UI Emoji"/>
          <w:bCs/>
          <w:kern w:val="0"/>
          <w:sz w:val="32"/>
          <w:szCs w:val="32"/>
          <w:lang w:eastAsia="es-ES"/>
        </w:rPr>
      </w:pPr>
    </w:p>
    <w:p w14:paraId="1309D92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Cs/>
          <w:kern w:val="0"/>
          <w:sz w:val="32"/>
          <w:szCs w:val="32"/>
          <w:lang w:eastAsia="es-ES"/>
        </w:rPr>
        <w:t>💡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IDEA 3 Xesús é a nosa “vitamina”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34F4F52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8B5BE1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é a vitamina que necesitamos. </w:t>
      </w:r>
    </w:p>
    <w:p w14:paraId="6B2D3B5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B6EF33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estamos cansados… El levántanos.                                                 Cando estamos tristes… El anímanos.                                                                     Cando caemos… El axúdanos a empezar outra vez. </w:t>
      </w:r>
    </w:p>
    <w:p w14:paraId="1BCC94D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E17AA4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Onde atopamos esa vitamina? </w:t>
      </w:r>
    </w:p>
    <w:p w14:paraId="3A9834E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2FEC9E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Na Eucaristía.                                                                    Na oración.                                                                                  Na súa Palabra. </w:t>
      </w:r>
    </w:p>
    <w:p w14:paraId="0384AE0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D33F30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Cada domingo é como tomar unha “dose” de vida. ________________________________________ </w:t>
      </w:r>
    </w:p>
    <w:p w14:paraId="12D86F9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8CCFD9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🏁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FINAL IMPACTANTE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1CA53B9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743EA0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(Sacerdote fai xesto de levantarse) </w:t>
      </w:r>
    </w:p>
    <w:p w14:paraId="1ABBFFD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6F6D4D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Imos facer un xesto. </w:t>
      </w:r>
    </w:p>
    <w:p w14:paraId="2C3509F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Coma se estivésemos sentados… e levantámonos. </w:t>
      </w:r>
    </w:p>
    <w:p w14:paraId="7154DEF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(Fano) </w:t>
      </w:r>
    </w:p>
    <w:p w14:paraId="23EAB7F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A02003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dicimos xuntos: </w:t>
      </w:r>
    </w:p>
    <w:p w14:paraId="2A92D8F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AAE5AB1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kern w:val="0"/>
          <w:sz w:val="32"/>
          <w:szCs w:val="32"/>
          <w:lang w:eastAsia="es-ES"/>
        </w:rPr>
        <w:t>💊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 “Xesús, ti es a miña vida.” </w:t>
      </w:r>
    </w:p>
    <w:p w14:paraId="6A26AC5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1E081B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Outra vez.                                                                            (Pausa) </w:t>
      </w:r>
    </w:p>
    <w:p w14:paraId="31F1EC2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Esta semana, cando esteamos cansos ou tristes, lembramos: </w:t>
      </w:r>
    </w:p>
    <w:p w14:paraId="75BF72A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“Xesús, ti es a miña vida.”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6810935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CF415E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El levantaranos por dentro. ________________________________________ </w:t>
      </w:r>
    </w:p>
    <w:p w14:paraId="68C29DF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940A00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Cs/>
          <w:kern w:val="36"/>
          <w:sz w:val="32"/>
          <w:szCs w:val="32"/>
          <w:lang w:eastAsia="es-ES"/>
        </w:rPr>
        <w:t>🙏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ORACIÓN DOS FIEIS </w:t>
      </w:r>
    </w:p>
    <w:p w14:paraId="36EF8C6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B5D22C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Respondemos: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“Señor, dános a túa vida”.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1. Pola Igrexa, para que anuncie a vida que vén de Cristo. 2. Polas nosas familias, para que vivan con esperanza.           3. Polos enfermos e tristes, para que atopen consolo.              4. Por nós, para que busquemos en Xesús a nosa forza. ________________________________________ </w:t>
      </w:r>
    </w:p>
    <w:p w14:paraId="691F366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E11D0B0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🍞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 MONICIÓN Á COMUÑÓN </w:t>
      </w:r>
    </w:p>
    <w:p w14:paraId="4DDC6F4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8265F4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é a Vida. </w:t>
      </w:r>
    </w:p>
    <w:p w14:paraId="42C4647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E550DB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Na comuñón vén a nós                                                              para enchernos da súa forza.                                           </w:t>
      </w:r>
    </w:p>
    <w:p w14:paraId="09510DF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EAC3D4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Recibámolo con fe. ________________________________________ </w:t>
      </w:r>
    </w:p>
    <w:p w14:paraId="471E92C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0BEF228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</w:p>
    <w:p w14:paraId="001B4F57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✨  ORACIÓN DESPOIS DA COMUÑÓN </w:t>
      </w:r>
    </w:p>
    <w:p w14:paraId="3AF2A69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4C69FC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F0D590D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72D219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Señor Xesús,                                                                              Ti es a Vida. </w:t>
      </w:r>
    </w:p>
    <w:p w14:paraId="50CCD3B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12631B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estamos cansos, levántanos.                                                                  Cando estamos tristes, consólanos. </w:t>
      </w:r>
    </w:p>
    <w:p w14:paraId="0CDF7D3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C0209B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Fai que vivamos unidos a ti                                                      e que levemos vida aos demais. </w:t>
      </w:r>
    </w:p>
    <w:p w14:paraId="36BB850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C369677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Amén. ________________________________________ </w:t>
      </w:r>
    </w:p>
    <w:p w14:paraId="3E2D960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7E7975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Cs/>
          <w:kern w:val="36"/>
          <w:sz w:val="32"/>
          <w:szCs w:val="32"/>
          <w:lang w:eastAsia="es-ES"/>
        </w:rPr>
        <w:t>👋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DESPEDIDA </w:t>
      </w:r>
    </w:p>
    <w:p w14:paraId="6701DD4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803FD4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Seguimos camiñando cara á Pascua. </w:t>
      </w:r>
    </w:p>
    <w:p w14:paraId="2D7816D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34FD18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Lembrade o ingrediente: </w:t>
      </w:r>
    </w:p>
    <w:p w14:paraId="3E9F13D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87BD5EC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kern w:val="0"/>
          <w:sz w:val="32"/>
          <w:szCs w:val="32"/>
          <w:lang w:eastAsia="es-ES"/>
        </w:rPr>
        <w:t>💊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As vitaminas da vida. </w:t>
      </w:r>
    </w:p>
    <w:p w14:paraId="54600D4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1EDF26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a frase: </w:t>
      </w:r>
    </w:p>
    <w:p w14:paraId="61A7815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0DA28F2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✨ “Xesús, ti es a miña vida.” </w:t>
      </w:r>
    </w:p>
    <w:p w14:paraId="266B216E">
      <w:pPr>
        <w:spacing w:after="0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</w:p>
    <w:p w14:paraId="495D5E91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Podedes ir en paz.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  <w:t xml:space="preserve"> </w:t>
      </w:r>
    </w:p>
    <w:p w14:paraId="546211B0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-706755</wp:posOffset>
            </wp:positionH>
            <wp:positionV relativeFrom="margin">
              <wp:posOffset>2141855</wp:posOffset>
            </wp:positionV>
            <wp:extent cx="6926580" cy="3874770"/>
            <wp:effectExtent l="0" t="0" r="7620" b="0"/>
            <wp:wrapSquare wrapText="bothSides"/>
            <wp:docPr id="2" name="Imagen 1" descr="Yo soy la resurrección y la vida: el que cree en mí, aunque haya muerto,  vivirá. ¿Crees esto?&quot; - La reposteria de las monj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Yo soy la resurrección y la vida: el que cree en mí, aunque haya muerto,  vivirá. ¿Crees esto?&quot; - La reposteria de las monja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387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page"/>
      </w:r>
    </w:p>
    <w:p w14:paraId="34EB3D2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kern w:val="0"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1771650</wp:posOffset>
                </wp:positionH>
                <wp:positionV relativeFrom="margin">
                  <wp:posOffset>320040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40A6A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41AD9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320B3CD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139.5pt;margin-top:25.2pt;height:108.75pt;width:123.75pt;mso-position-horizontal-relative:margin;mso-position-vertical-relative:margin;mso-wrap-distance-bottom:0pt;mso-wrap-distance-left:9pt;mso-wrap-distance-right:9pt;mso-wrap-distance-top:0pt;z-index:251662336;mso-width-relative:margin;mso-height-relative:margin;" fillcolor="#9EEAFF" filled="t" stroked="t" coordsize="21600,21600" o:gfxdata="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iCpprYAAAACgEAAA8AAAAAAAAA&#10;AQAgAAAAIgAAAGRycy9kb3ducmV2LnhtbFBLAQIUABQAAAAIAIdO4kBHIWmILgMAAEwHAAAOAAAA&#10;AAAAAAEAIAAAACcBAABkcnMvZTJvRG9jLnhtbFBLBQYAAAAABgAGAFkBAADH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5940A6A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41AD9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320B3CD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108700" cy="1371600"/>
                <wp:effectExtent l="4445" t="4445" r="825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EB3FCB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“EU SON A RESURRECCIÓN E A VIDA, </w:t>
                            </w:r>
                          </w:p>
                          <w:p w14:paraId="2B618258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 O SEÑOR”</w:t>
                            </w:r>
                          </w:p>
                          <w:p w14:paraId="17857622">
                            <w:pPr>
                              <w:pStyle w:val="15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Xoán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height:108pt;width:481pt;mso-position-horizontal:center;mso-position-horizontal-relative:margin;mso-position-vertical:bottom;mso-position-vertical-relative:margin;mso-wrap-distance-bottom:0pt;mso-wrap-distance-left:9pt;mso-wrap-distance-right:9pt;mso-wrap-distance-top:0pt;z-index:251661312;mso-width-relative:margin;mso-height-relative:margin;" fillcolor="#FFDD9C" filled="t" stroked="t" coordsize="21600,21600" o:gfxdata="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FgivG/UAAAABQEAAA8AAAAAAAAAAQAgAAAAIgAA&#10;AGRycy9kb3ducmV2LnhtbFBLAQIUABQAAAAIAIdO4kDUIz+b8AIAAMsGAAAOAAAAAAAAAAEAIAAA&#10;ACMBAABkcnMvZTJvRG9jLnhtbFBLBQYAAAAABgAGAFkBAACF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6EB3FCB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“EU SON A RESURRECCIÓN E A VIDA, </w:t>
                      </w:r>
                    </w:p>
                    <w:p w14:paraId="2B618258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 O SEÑOR”</w:t>
                      </w:r>
                    </w:p>
                    <w:p w14:paraId="17857622">
                      <w:pPr>
                        <w:pStyle w:val="15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Xoán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101715" cy="4050030"/>
            <wp:effectExtent l="0" t="0" r="0" b="7620"/>
            <wp:wrapSquare wrapText="bothSides"/>
            <wp:docPr id="948196840" name="Imagen 1" descr="V Domingo de Cuaresma (Ciclo A) | Archidiócesis de Sevi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196840" name="Imagen 1" descr="V Domingo de Cuaresma (Ciclo A) | Archidiócesis de Sevill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1715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24"/>
    <w:rsid w:val="00091BF0"/>
    <w:rsid w:val="000F131C"/>
    <w:rsid w:val="000F511B"/>
    <w:rsid w:val="000F5371"/>
    <w:rsid w:val="00135D78"/>
    <w:rsid w:val="00172460"/>
    <w:rsid w:val="001B1797"/>
    <w:rsid w:val="001C604D"/>
    <w:rsid w:val="0021369E"/>
    <w:rsid w:val="00247DFC"/>
    <w:rsid w:val="002D1ED6"/>
    <w:rsid w:val="00346C6A"/>
    <w:rsid w:val="003B00BD"/>
    <w:rsid w:val="003B3172"/>
    <w:rsid w:val="003E4BE9"/>
    <w:rsid w:val="00463FE4"/>
    <w:rsid w:val="00494C5B"/>
    <w:rsid w:val="004E54E6"/>
    <w:rsid w:val="005533B3"/>
    <w:rsid w:val="00572FD6"/>
    <w:rsid w:val="005A244E"/>
    <w:rsid w:val="005D7623"/>
    <w:rsid w:val="00620D81"/>
    <w:rsid w:val="006441ED"/>
    <w:rsid w:val="006515E2"/>
    <w:rsid w:val="00690D4E"/>
    <w:rsid w:val="00691FDD"/>
    <w:rsid w:val="006B078B"/>
    <w:rsid w:val="006C0BD0"/>
    <w:rsid w:val="006D3080"/>
    <w:rsid w:val="00704601"/>
    <w:rsid w:val="00712017"/>
    <w:rsid w:val="00794D78"/>
    <w:rsid w:val="00817C6B"/>
    <w:rsid w:val="00840C3B"/>
    <w:rsid w:val="0085440E"/>
    <w:rsid w:val="008768D1"/>
    <w:rsid w:val="00876D16"/>
    <w:rsid w:val="008B2440"/>
    <w:rsid w:val="008D50C2"/>
    <w:rsid w:val="00914229"/>
    <w:rsid w:val="00957303"/>
    <w:rsid w:val="00963857"/>
    <w:rsid w:val="00973715"/>
    <w:rsid w:val="009B5F49"/>
    <w:rsid w:val="009D459C"/>
    <w:rsid w:val="00A047E5"/>
    <w:rsid w:val="00A0562A"/>
    <w:rsid w:val="00A17D1B"/>
    <w:rsid w:val="00A63845"/>
    <w:rsid w:val="00A92FDD"/>
    <w:rsid w:val="00AD0404"/>
    <w:rsid w:val="00B323BA"/>
    <w:rsid w:val="00B82289"/>
    <w:rsid w:val="00B94E62"/>
    <w:rsid w:val="00B96443"/>
    <w:rsid w:val="00BC4D03"/>
    <w:rsid w:val="00C06C89"/>
    <w:rsid w:val="00C36D32"/>
    <w:rsid w:val="00C465C5"/>
    <w:rsid w:val="00C72EB0"/>
    <w:rsid w:val="00C813D4"/>
    <w:rsid w:val="00CE359A"/>
    <w:rsid w:val="00CF6553"/>
    <w:rsid w:val="00D2063A"/>
    <w:rsid w:val="00D51B8B"/>
    <w:rsid w:val="00D61F86"/>
    <w:rsid w:val="00D72D39"/>
    <w:rsid w:val="00DD4ECC"/>
    <w:rsid w:val="00E7349B"/>
    <w:rsid w:val="00E84DE5"/>
    <w:rsid w:val="00F048E8"/>
    <w:rsid w:val="00F7146F"/>
    <w:rsid w:val="00FE2424"/>
    <w:rsid w:val="00FF297D"/>
    <w:rsid w:val="1B77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0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2">
    <w:name w:val="Cita destacada Car"/>
    <w:basedOn w:val="11"/>
    <w:link w:val="31"/>
    <w:qFormat/>
    <w:uiPriority w:val="30"/>
    <w:rPr>
      <w:i/>
      <w:iCs/>
      <w:color w:val="2F5496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9FFA2C-9EFE-459D-8421-1734FEDAEF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693</Words>
  <Characters>3812</Characters>
  <Lines>31</Lines>
  <Paragraphs>8</Paragraphs>
  <TotalTime>178</TotalTime>
  <ScaleCrop>false</ScaleCrop>
  <LinksUpToDate>false</LinksUpToDate>
  <CharactersWithSpaces>4497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2026-03-18T17:46:00Z</dcterms:created>
  <dc:creator>Eugenio González Domínguez</dc:creator>
  <cp:lastModifiedBy>marga</cp:lastModifiedBy>
  <cp:lastPrinted>2026-03-11T11:16:00Z</cp:lastPrinted>
  <dcterms:modified xsi:type="dcterms:W3CDTF">2026-03-20T22:30:00Z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3C132967035F42949CAFCC4F9E796030_13</vt:lpwstr>
  </property>
</Properties>
</file>