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EA529F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bookmarkStart w:id="0" w:name="_GoBack"/>
      <w:bookmarkEnd w:id="0"/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  <w14:ligatures w14:val="none"/>
        </w:rPr>
        <w:t>🟣</w:t>
      </w: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1. DOSIER EUCARÍSTICO COMPLETO</w:t>
      </w:r>
    </w:p>
    <w:p w14:paraId="48708F9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Misa con niños y familias (homilía dialogada)</w:t>
      </w:r>
    </w:p>
    <w:p w14:paraId="2140F73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V Domingo de Cuaresma – Ciclo A</w:t>
      </w:r>
    </w:p>
    <w:p w14:paraId="545983CD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22 de marzo de 2026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Evangelio: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La resurrección de Lázaro (Jn 11,1-45)</w:t>
      </w:r>
    </w:p>
    <w:p w14:paraId="0922227F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D921F80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  <w14:ligatures w14:val="none"/>
        </w:rPr>
        <w:t>🧩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TEMA</w:t>
      </w:r>
    </w:p>
    <w:p w14:paraId="69CF68A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💊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5º Ingrediente: LAS VITAMINAS DE LA VIDA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“Jesús, mi vida y mi fuerza”</w:t>
      </w:r>
    </w:p>
    <w:p w14:paraId="54EE07DC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AB06A2C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  <w14:ligatures w14:val="none"/>
        </w:rPr>
        <w:t>🔹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MONICIÓN DE ENTRADA</w:t>
      </w:r>
    </w:p>
    <w:p w14:paraId="6CE5FF5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Queridos niños y familias:</w:t>
      </w:r>
    </w:p>
    <w:p w14:paraId="4E82636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Seguimos en Cuaresma. Ya casi estamos llegando al final del camino.</w:t>
      </w:r>
    </w:p>
    <w:p w14:paraId="7B2C77B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Hoy Jesús nos regala un nuevo ingrediente para nuestra vida: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💊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las vitaminas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73F915F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Las vitaminas nos dan fuerza para vivir.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Y hoy descubriremos que Jesús es la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vida que nos levanta por dentro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35CBD1F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Comenzamos esta Eucaristía pidiéndole que nos llene de su fuerza.</w:t>
      </w:r>
    </w:p>
    <w:p w14:paraId="6741A2C0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7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C0D934A">
      <w:pPr>
        <w:spacing w:before="100" w:beforeAutospacing="1" w:after="100" w:afterAutospacing="1" w:line="240" w:lineRule="auto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  <w14:ligatures w14:val="none"/>
        </w:rPr>
        <w:t>🎤</w:t>
      </w: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HOMILÍA DIALOGADA (6–7 minutos)</w:t>
      </w:r>
    </w:p>
    <w:p w14:paraId="0FD85B2C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  <w14:ligatures w14:val="none"/>
        </w:rPr>
        <w:t>🎬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ENTRADA IMPACTANTE</w:t>
      </w:r>
    </w:p>
    <w:p w14:paraId="7A2E5FE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(Sacerdote muestra pastilla imaginaria)</w:t>
      </w:r>
    </w:p>
    <w:p w14:paraId="6023091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Una pregunta…</w:t>
      </w:r>
    </w:p>
    <w:p w14:paraId="3B20E39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¿Para qué sirven las vitaminas?</w:t>
      </w:r>
    </w:p>
    <w:p w14:paraId="77C8EE9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(Dejar responder)</w:t>
      </w:r>
    </w:p>
    <w:p w14:paraId="727576D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Para tener fuerza, para crecer, para no enfermarnos.</w:t>
      </w:r>
    </w:p>
    <w:p w14:paraId="1F5DC0B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(Pausa)</w:t>
      </w:r>
    </w:p>
    <w:p w14:paraId="6AB6405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¿Y qué pasa si no tomamos lo que nos da vida?</w:t>
      </w:r>
    </w:p>
    <w:p w14:paraId="6CCFDF2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Nos cansamos…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nos quedamos sin fuerzas…</w:t>
      </w:r>
    </w:p>
    <w:p w14:paraId="7DB03A1F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8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CB2B391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  <w14:ligatures w14:val="none"/>
        </w:rPr>
        <w:t>💡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IDEA 1</w:t>
      </w:r>
    </w:p>
    <w:p w14:paraId="1E9FA8B4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 veces estamos “sin fuerzas por dentro”</w:t>
      </w:r>
    </w:p>
    <w:p w14:paraId="6E17D1F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En el Evangelio aparece Lázaro.</w:t>
      </w:r>
    </w:p>
    <w:p w14:paraId="22DDC82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Está enfermo…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muere.</w:t>
      </w:r>
    </w:p>
    <w:p w14:paraId="3153F2E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Sus hermanas están muy tristes.</w:t>
      </w:r>
    </w:p>
    <w:p w14:paraId="7C9A825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Todo parece terminado.</w:t>
      </w:r>
    </w:p>
    <w:p w14:paraId="4E8788E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(Pausa)</w:t>
      </w:r>
    </w:p>
    <w:p w14:paraId="409B76B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 veces a nosotros nos pasa algo parecido:</w:t>
      </w:r>
    </w:p>
    <w:p w14:paraId="2725DC7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cuando estamos desanimados,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cuando nos enfadamos mucho,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cuando nos sentimos solos…</w:t>
      </w:r>
    </w:p>
    <w:p w14:paraId="72878B7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 como si por dentro estuviéramos “apagados”.</w:t>
      </w:r>
    </w:p>
    <w:p w14:paraId="54FEEE1C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9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3018EE6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  <w14:ligatures w14:val="none"/>
        </w:rPr>
        <w:t>💡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IDEA 2</w:t>
      </w:r>
    </w:p>
    <w:p w14:paraId="7DD3E884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Jesús es la Vida</w:t>
      </w:r>
    </w:p>
    <w:p w14:paraId="458BFD6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llega y dice algo impresionante:</w:t>
      </w:r>
    </w:p>
    <w:p w14:paraId="2686009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✨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“Yo soy la resurrección y la vida.”</w:t>
      </w:r>
    </w:p>
    <w:p w14:paraId="7DD23B7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luego grita:</w:t>
      </w:r>
    </w:p>
    <w:p w14:paraId="0540E39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“¡Lázaro, sal fuera!”</w:t>
      </w:r>
    </w:p>
    <w:p w14:paraId="2567956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Lázaro… sale.</w:t>
      </w:r>
    </w:p>
    <w:p w14:paraId="11DAAAA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¡Vuelve a la vida!</w:t>
      </w:r>
    </w:p>
    <w:p w14:paraId="0CD2225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no solo cura.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da vida.</w:t>
      </w:r>
    </w:p>
    <w:p w14:paraId="747C0A4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Da fuerza al corazón.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Da esperanza.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Da alegría.</w:t>
      </w:r>
    </w:p>
    <w:p w14:paraId="55A2C86A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0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0EF7222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  <w14:ligatures w14:val="none"/>
        </w:rPr>
        <w:t>💡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IDEA 3</w:t>
      </w:r>
    </w:p>
    <w:p w14:paraId="5CFA6435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Jesús es nuestra “vitamina”</w:t>
      </w:r>
    </w:p>
    <w:p w14:paraId="0CE327A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es la vitamina que necesitamos.</w:t>
      </w:r>
    </w:p>
    <w:p w14:paraId="01745EA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Cuando estamos cansados… Él nos levanta.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Cuando estamos tristes… Él nos anima.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Cuando caemos… Él nos ayuda a empezar otra vez.</w:t>
      </w:r>
    </w:p>
    <w:p w14:paraId="685FD64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¿Dónde encontramos esa vitamina?</w:t>
      </w:r>
    </w:p>
    <w:p w14:paraId="3FAB4E3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En la Eucaristía.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En la oración.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En su Palabra.</w:t>
      </w:r>
    </w:p>
    <w:p w14:paraId="29E34CD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Cada domingo es como tomar una “dosis” de vida.</w:t>
      </w:r>
    </w:p>
    <w:p w14:paraId="1006F5C6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1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60F6C77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  <w14:ligatures w14:val="none"/>
        </w:rPr>
        <w:t>🏁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FINAL IMPACTANTE</w:t>
      </w:r>
    </w:p>
    <w:p w14:paraId="48C112A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(Sacerdote hace gesto de levantarse)</w:t>
      </w:r>
    </w:p>
    <w:p w14:paraId="31F49F0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Vamos a hacer un gesto.</w:t>
      </w:r>
    </w:p>
    <w:p w14:paraId="1084AE2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Como si estuviéramos sentados… y nos levantamos.</w:t>
      </w:r>
    </w:p>
    <w:p w14:paraId="4D19B7E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(Lo hacen)</w:t>
      </w:r>
    </w:p>
    <w:p w14:paraId="6EB0F96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decimos juntos:</w:t>
      </w:r>
    </w:p>
    <w:p w14:paraId="165DA2A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💊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“Jesús, tú eres mi vida.”</w:t>
      </w:r>
    </w:p>
    <w:p w14:paraId="2135318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Otra vez.</w:t>
      </w:r>
    </w:p>
    <w:p w14:paraId="10BA4B4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(Pausa)</w:t>
      </w:r>
    </w:p>
    <w:p w14:paraId="55E7D6D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Esta semana, cuando estemos cansados o tristes,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recordamos:</w:t>
      </w:r>
    </w:p>
    <w:p w14:paraId="3A28BD7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“Jesús, tú eres mi vida.”</w:t>
      </w:r>
    </w:p>
    <w:p w14:paraId="47FA024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Él nos levantará por dentro.</w:t>
      </w:r>
    </w:p>
    <w:p w14:paraId="5D375662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2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EF9C498">
      <w:pPr>
        <w:spacing w:before="100" w:beforeAutospacing="1" w:after="100" w:afterAutospacing="1" w:line="240" w:lineRule="auto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  <w14:ligatures w14:val="none"/>
        </w:rPr>
        <w:t>🙏</w:t>
      </w: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ORACIÓN DE LOS FIELES</w:t>
      </w:r>
    </w:p>
    <w:p w14:paraId="3EF7D0A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Respondemos: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“Señor, danos tu vida.”</w:t>
      </w:r>
    </w:p>
    <w:p w14:paraId="440BD9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la Iglesia, para que anuncie la vida que viene de Cristo.</w:t>
      </w:r>
    </w:p>
    <w:p w14:paraId="15AD81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nuestras familias, para que vivan con esperanza.</w:t>
      </w:r>
    </w:p>
    <w:p w14:paraId="3C3EA0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los enfermos y tristes, para que encuentren consuelo.</w:t>
      </w:r>
    </w:p>
    <w:p w14:paraId="49B0A6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nosotros, para que busquemos en Jesús nuestra fuerza.</w:t>
      </w:r>
    </w:p>
    <w:p w14:paraId="18E3CC6A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3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625BD98">
      <w:pPr>
        <w:spacing w:before="100" w:beforeAutospacing="1" w:after="100" w:afterAutospacing="1" w:line="240" w:lineRule="auto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  <w14:ligatures w14:val="none"/>
        </w:rPr>
        <w:t>🍞</w:t>
      </w: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MONICIÓN A LA COMUNIÓN</w:t>
      </w:r>
    </w:p>
    <w:p w14:paraId="20E76E2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es la Vida.</w:t>
      </w:r>
    </w:p>
    <w:p w14:paraId="697A74D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En la comunión viene a nosotros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para llenarnos de su fuerza.</w:t>
      </w:r>
    </w:p>
    <w:p w14:paraId="19E204D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Recibámoslo con fe.</w:t>
      </w:r>
    </w:p>
    <w:p w14:paraId="0EDFD185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4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B759E01">
      <w:pPr>
        <w:spacing w:before="100" w:beforeAutospacing="1" w:after="100" w:afterAutospacing="1" w:line="240" w:lineRule="auto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  <w14:ligatures w14:val="none"/>
        </w:rPr>
        <w:t>✨</w:t>
      </w: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ORACIÓN DESPUÉS DE LA COMUNIÓN</w:t>
      </w:r>
    </w:p>
    <w:p w14:paraId="2A3B592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Señor Jesús,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Tú eres la Vida.</w:t>
      </w:r>
    </w:p>
    <w:p w14:paraId="41D8811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Cuando estamos cansados, levántanos.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Cuando estamos tristes, consuélanos.</w:t>
      </w:r>
    </w:p>
    <w:p w14:paraId="29DC36B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Haz que vivamos unidos a Ti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que llevemos vida a los demás.</w:t>
      </w:r>
    </w:p>
    <w:p w14:paraId="002C575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Amén.</w:t>
      </w:r>
    </w:p>
    <w:p w14:paraId="401F48F2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B3E496E">
      <w:pPr>
        <w:spacing w:before="100" w:beforeAutospacing="1" w:after="100" w:afterAutospacing="1" w:line="240" w:lineRule="auto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  <w14:ligatures w14:val="none"/>
        </w:rPr>
        <w:t>👋</w:t>
      </w: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DESPEDIDA</w:t>
      </w:r>
    </w:p>
    <w:p w14:paraId="6F93B6D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Seguimos caminando hacia la Pascua.</w:t>
      </w:r>
    </w:p>
    <w:p w14:paraId="10D9FA3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Recordad el ingrediente:</w:t>
      </w:r>
    </w:p>
    <w:p w14:paraId="1561257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💊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Las vitaminas de la vida.</w:t>
      </w:r>
    </w:p>
    <w:p w14:paraId="4AE7080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la frase:</w:t>
      </w:r>
    </w:p>
    <w:p w14:paraId="1C2B6DB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✨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“Jesús, tú eres mi vida.”</w:t>
      </w:r>
    </w:p>
    <w:p w14:paraId="491D3E1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Podéis ir en paz.</w:t>
      </w:r>
    </w:p>
    <w:p w14:paraId="01E45ADE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A799042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page"/>
      </w:r>
    </w:p>
    <w:p w14:paraId="0032AB1B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-706755</wp:posOffset>
            </wp:positionH>
            <wp:positionV relativeFrom="margin">
              <wp:posOffset>2141855</wp:posOffset>
            </wp:positionV>
            <wp:extent cx="6926580" cy="3874770"/>
            <wp:effectExtent l="0" t="0" r="7620" b="0"/>
            <wp:wrapSquare wrapText="bothSides"/>
            <wp:docPr id="2" name="Imagen 1" descr="Yo soy la resurrección y la vida: el que cree en mí, aunque haya muerto,  vivirá. ¿Crees esto?&quot; - La reposteria de las monj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Yo soy la resurrección y la vida: el que cree en mí, aunque haya muerto,  vivirá. ¿Crees esto?&quot; - La reposteria de las monja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26580" cy="387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page"/>
      </w:r>
    </w:p>
    <w:p w14:paraId="12F2D829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kern w:val="0"/>
          <w:sz w:val="48"/>
          <w:szCs w:val="48"/>
          <w:lang w:eastAsia="es-ES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1771650</wp:posOffset>
                </wp:positionH>
                <wp:positionV relativeFrom="margin">
                  <wp:posOffset>320040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0B578AD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14:paraId="38766AB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MARZO</w:t>
                            </w:r>
                          </w:p>
                          <w:p w14:paraId="31E8DE0D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9.5pt;margin-top:25.2pt;height:108.75pt;width:123.75pt;mso-position-horizontal-relative:margin;mso-position-vertical-relative:margin;mso-wrap-distance-bottom:0pt;mso-wrap-distance-left:9pt;mso-wrap-distance-right:9pt;mso-wrap-distance-top:0pt;z-index:251662336;mso-width-relative:page;mso-height-relative:page;" fillcolor="#9EEAFF" filled="t" stroked="t" coordsize="21600,21600" o:gfxdata="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EiCpprYAAAACgEAAA8AAAAAAAAA&#10;AQAgAAAAIgAAAGRycy9kb3ducmV2LnhtbFBLAQIUABQAAAAIAIdO4kDezUsKLgMAAFQHAAAOAAAA&#10;AAAAAAEAIAAAACcBAABkcnMvZTJvRG9jLnhtbFBLBQYAAAAABgAGAFkBAADHBgAAAAA=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0B578AD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14:paraId="38766AB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MARZO</w:t>
                      </w:r>
                    </w:p>
                    <w:p w14:paraId="31E8DE0D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6108700" cy="1371600"/>
                <wp:effectExtent l="0" t="0" r="2540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4BD626A">
                            <w:pPr>
                              <w:pStyle w:val="15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“YO SOY LA RESURRECCIÓN Y LA VIDA, </w:t>
                            </w:r>
                          </w:p>
                          <w:p w14:paraId="10755141">
                            <w:pPr>
                              <w:pStyle w:val="15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DICE EL SEÑOR”</w:t>
                            </w:r>
                          </w:p>
                          <w:p w14:paraId="7FBAEECB">
                            <w:pPr>
                              <w:pStyle w:val="15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Juan 9, 1-41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height:108pt;width:481pt;mso-position-horizontal:center;mso-position-horizontal-relative:margin;mso-position-vertical:bottom;mso-position-vertical-relative:margin;mso-wrap-distance-bottom:0pt;mso-wrap-distance-left:9pt;mso-wrap-distance-right:9pt;mso-wrap-distance-top:0pt;z-index:251661312;mso-width-relative:page;mso-height-relative:page;" fillcolor="#FFDD9C" filled="t" stroked="t" coordsize="21600,21600" o:gfxdata="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24BD626A">
                      <w:pPr>
                        <w:pStyle w:val="15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“YO SOY LA RESURRECCIÓN Y LA VIDA, </w:t>
                      </w:r>
                    </w:p>
                    <w:p w14:paraId="10755141">
                      <w:pPr>
                        <w:pStyle w:val="15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DICE EL SEÑOR”</w:t>
                      </w:r>
                    </w:p>
                    <w:p w14:paraId="7FBAEECB">
                      <w:pPr>
                        <w:pStyle w:val="15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Juan 9, 1-41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101715" cy="4050030"/>
            <wp:effectExtent l="0" t="0" r="0" b="7620"/>
            <wp:wrapSquare wrapText="bothSides"/>
            <wp:docPr id="948196840" name="Imagen 1" descr="V Domingo de Cuaresma (Ciclo A) | Archidiócesis de Sevil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196840" name="Imagen 1" descr="V Domingo de Cuaresma (Ciclo A) | Archidiócesis de Sevill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01715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EE0D64"/>
    <w:multiLevelType w:val="multilevel"/>
    <w:tmpl w:val="4CEE0D6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424"/>
    <w:rsid w:val="000F511B"/>
    <w:rsid w:val="000F5371"/>
    <w:rsid w:val="00135D78"/>
    <w:rsid w:val="00172460"/>
    <w:rsid w:val="001B1797"/>
    <w:rsid w:val="001C604D"/>
    <w:rsid w:val="0021369E"/>
    <w:rsid w:val="00247DFC"/>
    <w:rsid w:val="002D1ED6"/>
    <w:rsid w:val="00346C6A"/>
    <w:rsid w:val="003B00BD"/>
    <w:rsid w:val="003B3172"/>
    <w:rsid w:val="00494C5B"/>
    <w:rsid w:val="004E54E6"/>
    <w:rsid w:val="005533B3"/>
    <w:rsid w:val="00572FD6"/>
    <w:rsid w:val="005A244E"/>
    <w:rsid w:val="005D7623"/>
    <w:rsid w:val="006441ED"/>
    <w:rsid w:val="006515E2"/>
    <w:rsid w:val="00690D4E"/>
    <w:rsid w:val="00691FDD"/>
    <w:rsid w:val="006B078B"/>
    <w:rsid w:val="006C0BD0"/>
    <w:rsid w:val="006D3080"/>
    <w:rsid w:val="00704601"/>
    <w:rsid w:val="00712017"/>
    <w:rsid w:val="00817C6B"/>
    <w:rsid w:val="00840C3B"/>
    <w:rsid w:val="0085440E"/>
    <w:rsid w:val="008768D1"/>
    <w:rsid w:val="00876D16"/>
    <w:rsid w:val="008B2440"/>
    <w:rsid w:val="008D50C2"/>
    <w:rsid w:val="00914229"/>
    <w:rsid w:val="00957303"/>
    <w:rsid w:val="00963857"/>
    <w:rsid w:val="00973715"/>
    <w:rsid w:val="009B5F49"/>
    <w:rsid w:val="009D459C"/>
    <w:rsid w:val="00A047E5"/>
    <w:rsid w:val="00A0562A"/>
    <w:rsid w:val="00A63845"/>
    <w:rsid w:val="00A92FDD"/>
    <w:rsid w:val="00AD0404"/>
    <w:rsid w:val="00B323BA"/>
    <w:rsid w:val="00B82289"/>
    <w:rsid w:val="00B94E62"/>
    <w:rsid w:val="00B96443"/>
    <w:rsid w:val="00BC4D03"/>
    <w:rsid w:val="00C06C89"/>
    <w:rsid w:val="00C36D32"/>
    <w:rsid w:val="00C465C5"/>
    <w:rsid w:val="00C72EB0"/>
    <w:rsid w:val="00D2063A"/>
    <w:rsid w:val="00D51B8B"/>
    <w:rsid w:val="00D61F86"/>
    <w:rsid w:val="00D72D39"/>
    <w:rsid w:val="00DD4ECC"/>
    <w:rsid w:val="00E7349B"/>
    <w:rsid w:val="00E84DE5"/>
    <w:rsid w:val="00F048E8"/>
    <w:rsid w:val="00F7146F"/>
    <w:rsid w:val="00FE2424"/>
    <w:rsid w:val="00FF297D"/>
    <w:rsid w:val="2AA75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s-ES" w:eastAsia="en-US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s-ES"/>
      <w14:ligatures w14:val="none"/>
    </w:rPr>
  </w:style>
  <w:style w:type="paragraph" w:styleId="14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9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0">
    <w:name w:val="Título 5 C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1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7 C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ítulo Car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ítulo Car"/>
    <w:basedOn w:val="11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Cita Car"/>
    <w:basedOn w:val="11"/>
    <w:link w:val="27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Cita destacada Car"/>
    <w:basedOn w:val="11"/>
    <w:link w:val="31"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20791D1-FEE1-4FCF-A946-6B5A81E0937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464</Words>
  <Characters>2555</Characters>
  <Lines>21</Lines>
  <Paragraphs>6</Paragraphs>
  <TotalTime>461</TotalTime>
  <ScaleCrop>false</ScaleCrop>
  <LinksUpToDate>false</LinksUpToDate>
  <CharactersWithSpaces>3013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2026-01-27T15:31:00Z</dcterms:created>
  <dc:creator>Eugenio González Domínguez</dc:creator>
  <cp:lastModifiedBy>marga</cp:lastModifiedBy>
  <cp:lastPrinted>2026-03-11T11:16:00Z</cp:lastPrinted>
  <dcterms:modified xsi:type="dcterms:W3CDTF">2026-03-19T19:25:30Z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3FBEF1A90C2B4EFE9B4110EDCA6F6D0F_13</vt:lpwstr>
  </property>
</Properties>
</file>