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D4367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margin">
                  <wp:posOffset>7329805</wp:posOffset>
                </wp:positionV>
                <wp:extent cx="5280660" cy="1874520"/>
                <wp:effectExtent l="0" t="0" r="2540" b="5080"/>
                <wp:wrapSquare wrapText="bothSides"/>
                <wp:docPr id="2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0660" cy="1874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22050C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>Os ingredientes que Xesús dá para que a túa vida teña sabor:</w:t>
                            </w:r>
                          </w:p>
                          <w:p w14:paraId="154CCC35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 xml:space="preserve">4º. O LUME que converte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3.75pt;margin-top:577.15pt;height:147.6pt;width:415.8pt;mso-position-horizontal-relative:margin;mso-position-vertical-relative:margin;mso-wrap-distance-bottom:0pt;mso-wrap-distance-left:9pt;mso-wrap-distance-right:9pt;mso-wrap-distance-top:0pt;z-index:251662336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222050C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>Os ingredientes que Xesús dá para que a túa vida teña sabor:</w:t>
                      </w:r>
                    </w:p>
                    <w:p w14:paraId="154CCC35">
                      <w:pPr>
                        <w:jc w:val="center"/>
                        <w:rPr>
                          <w:rFonts w:ascii="Verdana" w:hAnsi="Verdana"/>
                          <w:color w:val="B889DB"/>
                          <w:sz w:val="44"/>
                          <w:szCs w:val="44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 xml:space="preserve">4º. O LUME que converte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47625</wp:posOffset>
            </wp:positionH>
            <wp:positionV relativeFrom="margin">
              <wp:posOffset>2712085</wp:posOffset>
            </wp:positionV>
            <wp:extent cx="5397500" cy="4373880"/>
            <wp:effectExtent l="0" t="0" r="0" b="762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525145</wp:posOffset>
                </wp:positionV>
                <wp:extent cx="1955800" cy="382270"/>
                <wp:effectExtent l="0" t="0" r="0" b="11430"/>
                <wp:wrapNone/>
                <wp:docPr id="1" name="Rectángulo: esquinas redondead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83F0C9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15-03-2026</w:t>
                            </w:r>
                          </w:p>
                          <w:p w14:paraId="251C8326">
                            <w:pPr>
                              <w:rPr>
                                <w:color w:val="44546A" w:themeColor="text2"/>
                              </w:rPr>
                            </w:pPr>
                          </w:p>
                          <w:p w14:paraId="642181A0">
                            <w:pPr>
                              <w:pStyle w:val="8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9" o:spid="_x0000_s1026" o:spt="2" style="position:absolute;left:0pt;margin-left:10.95pt;margin-top:41.35pt;height:30.1pt;width:154pt;z-index:251660288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783F0C9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15-03-2026</w:t>
                      </w:r>
                    </w:p>
                    <w:p w14:paraId="251C8326">
                      <w:pPr>
                        <w:rPr>
                          <w:color w:val="44546A" w:themeColor="text2"/>
                        </w:rPr>
                      </w:pPr>
                    </w:p>
                    <w:p w14:paraId="642181A0">
                      <w:pPr>
                        <w:pStyle w:val="8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FC"/>
    <w:rsid w:val="000F511B"/>
    <w:rsid w:val="00120D3A"/>
    <w:rsid w:val="001706C2"/>
    <w:rsid w:val="00197924"/>
    <w:rsid w:val="001C604D"/>
    <w:rsid w:val="001D2AED"/>
    <w:rsid w:val="0021545D"/>
    <w:rsid w:val="00247DFC"/>
    <w:rsid w:val="002A60DE"/>
    <w:rsid w:val="00310EE7"/>
    <w:rsid w:val="004C2420"/>
    <w:rsid w:val="00597AB5"/>
    <w:rsid w:val="005C0B46"/>
    <w:rsid w:val="00647826"/>
    <w:rsid w:val="00647A1B"/>
    <w:rsid w:val="00712017"/>
    <w:rsid w:val="007D43E9"/>
    <w:rsid w:val="0085533C"/>
    <w:rsid w:val="008F78FC"/>
    <w:rsid w:val="009430D8"/>
    <w:rsid w:val="009808BA"/>
    <w:rsid w:val="009D459C"/>
    <w:rsid w:val="00A341AC"/>
    <w:rsid w:val="00B60AE5"/>
    <w:rsid w:val="00B60C6B"/>
    <w:rsid w:val="00B94E62"/>
    <w:rsid w:val="00BC4D03"/>
    <w:rsid w:val="00C5355A"/>
    <w:rsid w:val="00D46DCF"/>
    <w:rsid w:val="00D55B6B"/>
    <w:rsid w:val="00DA7109"/>
    <w:rsid w:val="00DB1B51"/>
    <w:rsid w:val="00E97882"/>
    <w:rsid w:val="00F02FEA"/>
    <w:rsid w:val="00F72146"/>
    <w:rsid w:val="00FA089E"/>
    <w:rsid w:val="694A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2026-03-11T18:46:00Z</dcterms:created>
  <dc:creator>Eugenio González Domínguez</dc:creator>
  <cp:lastModifiedBy>marga</cp:lastModifiedBy>
  <cp:lastPrinted>2026-02-24T14:54:00Z</cp:lastPrinted>
  <dcterms:modified xsi:type="dcterms:W3CDTF">2026-03-12T18:04:12Z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67BBFFCF820347F1B8E4BADFA1442F5E_13</vt:lpwstr>
  </property>
</Properties>
</file>