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C6762">
      <w:bookmarkStart w:id="0" w:name="_GoBack"/>
      <w:bookmarkEnd w:id="0"/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504825</wp:posOffset>
                </wp:positionH>
                <wp:positionV relativeFrom="margin">
                  <wp:posOffset>-635</wp:posOffset>
                </wp:positionV>
                <wp:extent cx="4495800" cy="1790700"/>
                <wp:effectExtent l="0" t="0" r="0" b="0"/>
                <wp:wrapSquare wrapText="bothSides"/>
                <wp:docPr id="2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95800" cy="179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F263AE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 xml:space="preserve">15-febreiro-2026 </w:t>
                            </w:r>
                          </w:p>
                          <w:p w14:paraId="577E8B8A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>Ordinario 6º-A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39.75pt;margin-top:-0.05pt;height:141pt;width:354pt;mso-position-horizontal-relative:margin;mso-position-vertical-relative:margin;mso-wrap-distance-bottom:0pt;mso-wrap-distance-left:9pt;mso-wrap-distance-right:9pt;mso-wrap-distance-top:0pt;z-index:251661312;mso-width-relative:page;mso-height-relative:page;" filled="f" stroked="f" coordsize="21600,21600" o:gfxdata="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ODOjg&#10;1QAAAAgBAAAPAAAAAAAAAAEAIAAAACIAAABkcnMvZG93bnJldi54bWxQSwECFAAUAAAACACHTuJA&#10;O1UN2SQCAABZBAAADgAAAAAAAAABACAAAAAkAQAAZHJzL2Uyb0RvYy54bWxQSwUGAAAAAAYABgBZ&#10;AQAAugUAAAAA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48F263AE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 xml:space="preserve">15-febreiro-2026 </w:t>
                      </w:r>
                    </w:p>
                    <w:p w14:paraId="577E8B8A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>Ordinario 6º-A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542925</wp:posOffset>
                </wp:positionH>
                <wp:positionV relativeFrom="margin">
                  <wp:posOffset>7101205</wp:posOffset>
                </wp:positionV>
                <wp:extent cx="4495800" cy="1729740"/>
                <wp:effectExtent l="0" t="0" r="0" b="0"/>
                <wp:wrapSquare wrapText="bothSides"/>
                <wp:docPr id="1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95800" cy="172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FC2CAE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>Nova lei, novas relacións,</w:t>
                            </w:r>
                          </w:p>
                          <w:p w14:paraId="4C985163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 xml:space="preserve">novas palabras… </w:t>
                            </w:r>
                          </w:p>
                          <w:p w14:paraId="267769A5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>Renóvalo todo.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42.75pt;margin-top:559.15pt;height:136.2pt;width:354pt;mso-position-horizontal-relative:margin;mso-position-vertical-relative:margin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kgF5+2AAAAAwBAAAPAAAAAAAAAAEAIAAAACIAAABkcnMvZG93bnJldi54bWxQSwECFAAU&#10;AAAACACHTuJAcJ1G1SoCAABfBAAADgAAAAAAAAABACAAAAAnAQAAZHJzL2Uyb0RvYy54bWxQSwUG&#10;AAAAAAYABgBZAQAAwwUAAAAA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47FC2CAE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>Nova lei, novas relacións,</w:t>
                      </w:r>
                    </w:p>
                    <w:p w14:paraId="4C985163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 xml:space="preserve">novas palabras… </w:t>
                      </w:r>
                    </w:p>
                    <w:p w14:paraId="267769A5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>Renóvalo todo.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-27940</wp:posOffset>
            </wp:positionH>
            <wp:positionV relativeFrom="margin">
              <wp:posOffset>2186305</wp:posOffset>
            </wp:positionV>
            <wp:extent cx="5596890" cy="4610100"/>
            <wp:effectExtent l="0" t="0" r="381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689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FC"/>
    <w:rsid w:val="000F511B"/>
    <w:rsid w:val="0019740B"/>
    <w:rsid w:val="001C604D"/>
    <w:rsid w:val="001D2AED"/>
    <w:rsid w:val="002A60DE"/>
    <w:rsid w:val="002F7E84"/>
    <w:rsid w:val="005A4876"/>
    <w:rsid w:val="006A2714"/>
    <w:rsid w:val="00712017"/>
    <w:rsid w:val="0085533C"/>
    <w:rsid w:val="008F78FC"/>
    <w:rsid w:val="009430D8"/>
    <w:rsid w:val="009D459C"/>
    <w:rsid w:val="00A57563"/>
    <w:rsid w:val="00A95290"/>
    <w:rsid w:val="00B94E62"/>
    <w:rsid w:val="00BC4D03"/>
    <w:rsid w:val="00C5355A"/>
    <w:rsid w:val="00D46DCF"/>
    <w:rsid w:val="00E97882"/>
    <w:rsid w:val="00F02FEA"/>
    <w:rsid w:val="00F72146"/>
    <w:rsid w:val="1A87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3</Characters>
  <Lines>1</Lines>
  <Paragraphs>1</Paragraphs>
  <TotalTime>2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2026-02-11T15:18:00Z</dcterms:created>
  <dc:creator>Eugenio González Domínguez</dc:creator>
  <cp:lastModifiedBy>marga</cp:lastModifiedBy>
  <cp:lastPrinted>2026-02-11T09:07:00Z</cp:lastPrinted>
  <dcterms:modified xsi:type="dcterms:W3CDTF">2026-02-13T15:06:53Z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3FD1360D8ACB467FB723A38631E86FBE_13</vt:lpwstr>
  </property>
</Properties>
</file>