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B1029">
      <w:pPr>
        <w:tabs>
          <w:tab w:val="left" w:pos="2136"/>
        </w:tabs>
        <w:rPr>
          <w:rFonts w:ascii="Comic Sans MS" w:hAnsi="Comic Sans MS" w:eastAsia="Times New Roman" w:cs="Times New Roman"/>
          <w:i/>
          <w:iCs/>
          <w:color w:val="EE0000"/>
          <w:kern w:val="0"/>
          <w:sz w:val="32"/>
          <w:szCs w:val="32"/>
          <w:lang w:eastAsia="es-ES"/>
          <w14:ligatures w14:val="none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i/>
          <w:iCs/>
          <w:color w:val="EE0000"/>
          <w:kern w:val="0"/>
          <w:sz w:val="32"/>
          <w:szCs w:val="32"/>
          <w:lang w:eastAsia="es-ES"/>
          <w14:ligatures w14:val="none"/>
        </w:rPr>
        <w:tab/>
      </w:r>
    </w:p>
    <w:p w14:paraId="7F6C491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DOSIER EUCARÍSTICO</w:t>
      </w:r>
    </w:p>
    <w:p w14:paraId="783D77A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Misa con niños de Primera Comunión y sus familias</w:t>
      </w:r>
    </w:p>
    <w:p w14:paraId="69255D8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VI Domingo del Tiempo Ordinario – Ciclo 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Tema: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Jesús renueva nuestro corazón</w:t>
      </w:r>
    </w:p>
    <w:p w14:paraId="5982B02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5ABCDE4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1. MONICIÓN DE ENTRADA</w:t>
      </w:r>
    </w:p>
    <w:p w14:paraId="2B06468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Queridos niños, padres, abuelos y familias:</w:t>
      </w:r>
    </w:p>
    <w:p w14:paraId="2ACC39F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Jesús nos va a decir algo muy importante.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Nos dirá varias veces:</w:t>
      </w:r>
    </w:p>
    <w:p w14:paraId="77D9079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“Habéis oído que se dijo… pero yo os digo…”</w:t>
      </w:r>
    </w:p>
    <w:p w14:paraId="5C05B2B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no viene a complicarnos la vida.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Viene a enseñarnos a vivir mejor,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vivir desde el amor.</w:t>
      </w:r>
    </w:p>
    <w:p w14:paraId="61A584B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Porque nuestro Dios no es un Dios de normas frías,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sino un Padre que quiere un corazón grande y feliz.</w:t>
      </w:r>
    </w:p>
    <w:p w14:paraId="25E1852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Comenzamos esta Eucaristía pidiendo que Jesús renueve nuestro corazón.</w:t>
      </w:r>
    </w:p>
    <w:p w14:paraId="57BECC4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3AD7F83">
      <w:pP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br w:type="page"/>
      </w:r>
    </w:p>
    <w:p w14:paraId="4DAF1A07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2. HOMILÍA DIALOGADA (con partitura)</w:t>
      </w:r>
    </w:p>
    <w:p w14:paraId="518669C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Duración: 6–7 minutos</w:t>
      </w:r>
    </w:p>
    <w:p w14:paraId="2C945B4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27E4274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🎬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ENTRADA IMPACTANTE</w:t>
      </w:r>
    </w:p>
    <w:p w14:paraId="50C8348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(El sacerdote puede mostrar un móvil antiguo o hacer el gesto de actualizar algo.)</w:t>
      </w:r>
    </w:p>
    <w:p w14:paraId="2B95125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 (tono cercano, dinámico):</w:t>
      </w:r>
    </w:p>
    <w:p w14:paraId="10EC620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Niños…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cuando el móvil dice: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“actualización necesaria”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¿qué pasa si nunca lo actualizamos?</w:t>
      </w:r>
    </w:p>
    <w:p w14:paraId="57796DA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(Escuchar respuestas)</w:t>
      </w:r>
    </w:p>
    <w:p w14:paraId="6870619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 queda lento…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funcionan las cosas…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 bloquea…</w:t>
      </w:r>
    </w:p>
    <w:p w14:paraId="3A5D4B2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(Pausa)</w:t>
      </w:r>
    </w:p>
    <w:p w14:paraId="2818FAD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Pues hoy Jesús viene a hacer una actualización…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no del móvil.</w:t>
      </w:r>
    </w:p>
    <w:p w14:paraId="615B3A7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Del corazón.</w:t>
      </w:r>
    </w:p>
    <w:p w14:paraId="03DE712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4016BEC">
      <w:pP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br w:type="page"/>
      </w:r>
    </w:p>
    <w:p w14:paraId="07A68B35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❤️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1: JESÚS NO QUITA, DA MÁS</w:t>
      </w:r>
    </w:p>
    <w:p w14:paraId="1B3714A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</w:p>
    <w:p w14:paraId="2B20C89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dice: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“Habéis oído que se dijo… pero yo os digo…”</w:t>
      </w:r>
    </w:p>
    <w:p w14:paraId="23BC85A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está quitando lo anterior.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Está diciendo: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vamos más al fondo.</w:t>
      </w:r>
    </w:p>
    <w:p w14:paraId="12610D8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basta con no hacer daño.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Hay que aprender a amar.</w:t>
      </w:r>
    </w:p>
    <w:p w14:paraId="304F9E3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basta con no pegar.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Hay que respetar.</w:t>
      </w:r>
    </w:p>
    <w:p w14:paraId="7974D4E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basta con no mentir.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Hay que decir la verdad con cariño.</w:t>
      </w:r>
    </w:p>
    <w:p w14:paraId="1219967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(Pausa)</w:t>
      </w:r>
    </w:p>
    <w:p w14:paraId="7AAE0B3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no quiere cristianos que cumplan por miedo.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Quiere amigos que amen de verdad.</w:t>
      </w:r>
    </w:p>
    <w:p w14:paraId="01F097A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5F74395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💬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2: LO IMPORTANTE ES EL CORAZÓN</w:t>
      </w:r>
    </w:p>
    <w:p w14:paraId="79E8510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 (tono más pausado):</w:t>
      </w:r>
    </w:p>
    <w:p w14:paraId="607A006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veces podemos hacer cosas “correctas”…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con el corazón enfadado,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egoísta,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cerrado.</w:t>
      </w:r>
    </w:p>
    <w:p w14:paraId="436D81C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nos dice hoy:</w:t>
      </w:r>
    </w:p>
    <w:p w14:paraId="5B1952E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Lo importante empieza dentro.</w:t>
      </w:r>
    </w:p>
    <w:p w14:paraId="758EB2B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Si insulto, aunque no pegue, hago daño.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Si guardo rencor, aunque sonría, algo no va bien.</w:t>
      </w:r>
    </w:p>
    <w:p w14:paraId="7E6C3E1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Pregunta: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¿Qué cosas tenemos que mejorar en nuestro corazón?</w:t>
      </w:r>
    </w:p>
    <w:p w14:paraId="19982B7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(Escuchar 2–3 respuestas breves)</w:t>
      </w:r>
    </w:p>
    <w:p w14:paraId="7DC845F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no nos señala para acusarnos.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Nos señala para ayudarnos a crecer.</w:t>
      </w:r>
    </w:p>
    <w:p w14:paraId="0731682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D7676F8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🌟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3: VIVIR DESDE EL AMOR</w:t>
      </w:r>
    </w:p>
    <w:p w14:paraId="14BEBBC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lo resume todo en una palabra:</w:t>
      </w:r>
    </w:p>
    <w:p w14:paraId="7437415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AMOR.</w:t>
      </w:r>
    </w:p>
    <w:p w14:paraId="06D1DA2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Amar a Dios.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Amar a los demás.</w:t>
      </w:r>
    </w:p>
    <w:p w14:paraId="3BABE61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hacemos las cosas por amor,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vida cambia.</w:t>
      </w:r>
    </w:p>
    <w:p w14:paraId="4CA5B50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Ir a misa no es “porque toca” 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 porque quiero estar con Jesús.</w:t>
      </w:r>
    </w:p>
    <w:p w14:paraId="0C1D9BE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Ayudar en casa no es “porque me obligan”…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 porque quiero a mi familia.</w:t>
      </w:r>
    </w:p>
    <w:p w14:paraId="66F239F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(Pausa breve)</w:t>
      </w:r>
    </w:p>
    <w:p w14:paraId="75A6A52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Dios no quiere robots que cumplan normas.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Quiere hijos que vivan con un corazón grande.</w:t>
      </w:r>
    </w:p>
    <w:p w14:paraId="151A9CA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8F8008B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🏁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CONCLUSIÓN CON GESTO</w:t>
      </w:r>
    </w:p>
    <w:p w14:paraId="1D399A7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Vamos a hacer un gesto sencillo.</w:t>
      </w:r>
    </w:p>
    <w:p w14:paraId="45E82D2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Ponemos la mano en el corazón.</w:t>
      </w:r>
    </w:p>
    <w:p w14:paraId="771A4F5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repetimos despacio:</w:t>
      </w:r>
    </w:p>
    <w:p w14:paraId="4763CD8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renueva mi corazón.”</w:t>
      </w:r>
    </w:p>
    <w:p w14:paraId="5AD14C3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(Se repite dos veces.)</w:t>
      </w:r>
    </w:p>
    <w:p w14:paraId="2A65204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Esta semana, cuando estemos enfadados,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tengamos ganas de responder mal,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nos cueste perdonar…</w:t>
      </w:r>
    </w:p>
    <w:p w14:paraId="04946F9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decimos por dentro:</w:t>
      </w:r>
    </w:p>
    <w:p w14:paraId="4D8A540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“Jesús, renueva mi corazón.”</w:t>
      </w:r>
    </w:p>
    <w:p w14:paraId="4EC6EF7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veréis cómo algo empieza a cambiar.</w:t>
      </w:r>
    </w:p>
    <w:p w14:paraId="40DD1D9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DC50BA2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3. ORACIÓN DE LOS FIELES</w:t>
      </w:r>
    </w:p>
    <w:p w14:paraId="0B5C47A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Respondemos: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“Señor, renueva nuestro corazón.”</w:t>
      </w:r>
    </w:p>
    <w:p w14:paraId="6E34B6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la Iglesia, para que anuncie el Evangelio con amor y cercanía.</w:t>
      </w:r>
    </w:p>
    <w:p w14:paraId="773893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los niños y sus familias, para que vivan unidos y aprendan a perdonarse.</w:t>
      </w:r>
    </w:p>
    <w:p w14:paraId="50821E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quienes viven con rencor o tristeza, para que encuentren paz.</w:t>
      </w:r>
    </w:p>
    <w:p w14:paraId="2AD08C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nosotros, para que no vivamos la fe por obligación sino por amor.</w:t>
      </w:r>
    </w:p>
    <w:p w14:paraId="1DB248A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B9A0D27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4. MONICIÓN A LA COMUNIÓN</w:t>
      </w:r>
    </w:p>
    <w:p w14:paraId="3FF76CE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Ahora vamos a recibir a Jesús.</w:t>
      </w:r>
    </w:p>
    <w:p w14:paraId="1218DA2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Él viene a nuestro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limpiarlo, sanarlo y renovarlo.</w:t>
      </w:r>
    </w:p>
    <w:p w14:paraId="5E7662B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Acerquémonos con confianza.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Él nos ama.</w:t>
      </w:r>
    </w:p>
    <w:p w14:paraId="7EB5B7B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C55818F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5. ORACIÓN DESPUÉS DE LA COMUNIÓN</w:t>
      </w:r>
    </w:p>
    <w:p w14:paraId="1758068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Jesús, gracias por venir a nosotros.</w:t>
      </w:r>
    </w:p>
    <w:p w14:paraId="26FEDF4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Renueva nuestro corazón,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enséñanos a amar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a vivir como hijos de Dios.</w:t>
      </w:r>
    </w:p>
    <w:p w14:paraId="1AC975A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nuestras palabras y gestos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nazcan siempre del amor.</w:t>
      </w:r>
    </w:p>
    <w:p w14:paraId="3DB331A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1E83BC8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EE4C5D0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6. DESPEDIDA</w:t>
      </w:r>
    </w:p>
    <w:p w14:paraId="6985819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Jesús nos ha hecho una invitación muy clara:</w:t>
      </w:r>
    </w:p>
    <w:p w14:paraId="41C8A30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✨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No vivir solo cumpliendo.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✨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Vivir amando.</w:t>
      </w:r>
    </w:p>
    <w:p w14:paraId="4923B12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Nos llevamos una frase para esta semana:</w:t>
      </w:r>
    </w:p>
    <w:p w14:paraId="794F8B3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renueva mi corazón.”</w:t>
      </w:r>
    </w:p>
    <w:p w14:paraId="7B9DA93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veréis cómo, poco a poco,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lo renueva todo.</w:t>
      </w:r>
    </w:p>
    <w:p w14:paraId="6A712E7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Podéis ir en paz.</w:t>
      </w:r>
    </w:p>
    <w:p w14:paraId="130F9D5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37A0BF2">
      <w:pPr>
        <w:jc w:val="center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693420</wp:posOffset>
                </wp:positionV>
                <wp:extent cx="4112895" cy="963930"/>
                <wp:effectExtent l="0" t="0" r="0" b="0"/>
                <wp:wrapNone/>
                <wp:docPr id="20" name="WordArt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12895" cy="96412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689506">
                            <w:pPr>
                              <w:jc w:val="center"/>
                              <w:rPr>
                                <w:rFonts w:ascii="Forte" w:hAnsi="Forte"/>
                                <w:color w:val="4472C4" w:themeColor="accent1"/>
                                <w:sz w:val="48"/>
                                <w:szCs w:val="48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Forte" w:hAnsi="Forte"/>
                                <w:color w:val="4472C4" w:themeColor="accent1"/>
                                <w:sz w:val="48"/>
                                <w:szCs w:val="48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15-febrero-2026 Ordinario 5º-A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2" o:spid="_x0000_s1026" o:spt="202" type="#_x0000_t202" style="position:absolute;left:0pt;margin-left:40.2pt;margin-top:54.6pt;height:75.9pt;width:323.85pt;z-index:251659264;mso-width-relative:page;mso-height-relative:page;" filled="f" stroked="f" coordsize="21600,21600" o:gfxdata="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2pupF9cAAAAK&#10;AQAADwAAAAAAAAABACAAAAAiAAAAZHJzL2Rvd25yZXYueG1sUEsBAhQAFAAAAAgAh07iQGhrA7Md&#10;AgAAQAQAAA4AAAAAAAAAAQAgAAAAJgEAAGRycy9lMm9Eb2MueG1sUEsFBgAAAAAGAAYAWQEAALUF&#10;AAAAAA=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71689506">
                      <w:pPr>
                        <w:jc w:val="center"/>
                        <w:rPr>
                          <w:rFonts w:ascii="Forte" w:hAnsi="Forte"/>
                          <w:color w:val="4472C4" w:themeColor="accent1"/>
                          <w:sz w:val="48"/>
                          <w:szCs w:val="48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ascii="Forte" w:hAnsi="Forte"/>
                          <w:color w:val="4472C4" w:themeColor="accent1"/>
                          <w:sz w:val="48"/>
                          <w:szCs w:val="48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15-febrero-2026 Ordinario 5º-A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br w:type="page"/>
      </w:r>
    </w:p>
    <w:p w14:paraId="69F046A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HOMILÍA NO DIALOGADA</w:t>
      </w:r>
    </w:p>
    <w:p w14:paraId="30BD891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PARA SACERDOTES QUE LO PREFIERAN</w:t>
      </w:r>
    </w:p>
    <w:p w14:paraId="0EDB064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</w:p>
    <w:p w14:paraId="69CF10B6">
      <w:pPr>
        <w:jc w:val="both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</w:p>
    <w:p w14:paraId="14A54BA8">
      <w:pPr>
        <w:spacing w:after="0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  <w14:ligatures w14:val="none"/>
        </w:rPr>
        <w:pict>
          <v:rect id="_x0000_i103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9131DDE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VI Domingo del Tiempo Ordinario – Ciclo A</w:t>
      </w:r>
    </w:p>
    <w:p w14:paraId="7D6D97C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 renueva nuestro corazón”</w:t>
      </w:r>
    </w:p>
    <w:p w14:paraId="7063933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Hay cosas que, si no se actualizan, se quedan antiguas.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 móvil sin actualizar se vuelve lento, se bloquea, deja de funcionar bien.</w:t>
      </w:r>
    </w:p>
    <w:p w14:paraId="371479F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Jesús viene a hablarnos de algo mucho más importante que un aparato: viene a renovar nuestro corazón.</w:t>
      </w:r>
    </w:p>
    <w:p w14:paraId="27985E8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el Evangelio repite varias veces: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“Habéis oído que se dijo… pero yo os digo…”</w:t>
      </w:r>
    </w:p>
    <w:p w14:paraId="1B6F8B2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no viene a borrar lo anterior. No viene a quitar la Ley. Él mismo lo dice: no ha venido a abolir, sino a dar plenitud. Es decir, a llevarlo todo más al fondo, más adentro, más lejos.</w:t>
      </w:r>
    </w:p>
    <w:p w14:paraId="2139574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Hasta ahora bastaba con cumplir externamente: no matar, no cometer adulterio, no jurar en falso…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Jesús va al corazón. Y nos dice que no basta con no hacer el mal; es necesario aprender a amar.</w:t>
      </w:r>
    </w:p>
    <w:p w14:paraId="2FD5A33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basta con no pegar: hay que respetar.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basta con no mentir: hay que vivir en la verdad.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basta con no hacer daño: hay que hacer el bien.</w:t>
      </w:r>
    </w:p>
    <w:p w14:paraId="31E37B2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no quiere cristianos que vivan por obligación o por miedo. Quiere hijos que vivan por amor.</w:t>
      </w:r>
    </w:p>
    <w:p w14:paraId="7EF9536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aquí está la gran novedad del Evangelio: lo importante no es solo lo que se ve, sino lo que nace dentro. El rencor, la ira, la dureza del corazón… también necesitan conversión.</w:t>
      </w:r>
    </w:p>
    <w:p w14:paraId="3E01590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Podemos cumplir muchas cosas por fuera, y sin embargo llevar dentro enfado, orgullo o indiferencia. Jesús no nos señala para condenarnos, sino para hacernos crecer. Nos invita a vivir desde un corazón nuevo.</w:t>
      </w:r>
    </w:p>
    <w:p w14:paraId="54C14DD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fe no es una lista de normas frías. Es una relación viva con un Dios que nos ama como Padre.</w:t>
      </w:r>
    </w:p>
    <w:p w14:paraId="16D3107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Ir a misa no es simplemente “porque toca”. Es porque queremos encontrarnos con Él.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Ayudar en casa no es solo “porque me mandan”. Es porque amamos.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Perdonar no es debilidad: es parecerse a Dios.</w:t>
      </w:r>
    </w:p>
    <w:p w14:paraId="3A2B47E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Señor nos está diciendo hoy algo muy sencillo y muy profundo: no viváis la fe como cumplimiento externo; vividla como respuesta de amor.</w:t>
      </w:r>
    </w:p>
    <w:p w14:paraId="2973066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el amor está en el centro, todo cambia.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Las normas dejan de ser una carga y se convierten en camino de felicidad.</w:t>
      </w:r>
    </w:p>
    <w:p w14:paraId="3CC92C7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Dios no quiere robots que cumplan. Quiere hijos con un corazón grande.</w:t>
      </w:r>
    </w:p>
    <w:p w14:paraId="0CBC31B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eso, quizá hoy cada uno de nosotros pueda hacer una pequeña oración interior y decir:</w:t>
      </w:r>
    </w:p>
    <w:p w14:paraId="2ACC1AD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“Señor, renueva mi corazón.”</w:t>
      </w:r>
    </w:p>
    <w:p w14:paraId="732D758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Renueva mis palabras.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Renueva mis reacciones.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Renueva mi manera de tratar a los demás.</w:t>
      </w:r>
    </w:p>
    <w:p w14:paraId="32029F5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Si esta semana, en un momento de enfado o de dificultad, recordamos esa sencilla frase —“Señor, renueva mi corazón”— estaremos dejando que el Evangelio haga su obra en nosotros.</w:t>
      </w:r>
    </w:p>
    <w:p w14:paraId="29A7008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Porque cuando el corazón se renueva, se renueva la familia.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 renueva la comunidad.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 renueva el mundo.</w:t>
      </w:r>
    </w:p>
    <w:p w14:paraId="06CD136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eso es precisamente lo que Jesús ha venido a hacer.</w:t>
      </w:r>
    </w:p>
    <w:p w14:paraId="046E9C7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42E1F1C3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0FA66EC1">
      <w:pPr>
        <w:spacing w:after="0" w:line="240" w:lineRule="auto"/>
        <w:jc w:val="center"/>
        <w:rPr>
          <w:rFonts w:ascii="Times New Roman" w:hAnsi="Times New Roman" w:eastAsia="Times New Roman" w:cs="Times New Roman"/>
          <w:kern w:val="0"/>
          <w:sz w:val="96"/>
          <w:szCs w:val="96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96"/>
          <w:szCs w:val="96"/>
          <w:lang w:eastAsia="es-ES"/>
          <w14:ligatures w14:val="none"/>
        </w:rPr>
        <w:t>Todo más breve</w:t>
      </w:r>
    </w:p>
    <w:p w14:paraId="7EF39C6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1️</w:t>
      </w:r>
      <w:r>
        <w:rPr>
          <w:rFonts w:ascii="Segoe UI Symbol" w:hAnsi="Segoe UI Symbol" w:eastAsia="Times New Roman" w:cs="Segoe UI Symbol"/>
          <w:b/>
          <w:bCs/>
          <w:kern w:val="36"/>
          <w:sz w:val="32"/>
          <w:szCs w:val="32"/>
          <w:lang w:eastAsia="es-ES"/>
          <w14:ligatures w14:val="none"/>
        </w:rPr>
        <w:t>⃣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DOSIER BREVE – MISA DE CATEQUESIS</w:t>
      </w:r>
    </w:p>
    <w:p w14:paraId="62C427C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(Homilía dialogada – 5 minutos aprox.)</w:t>
      </w:r>
    </w:p>
    <w:p w14:paraId="1A361F8F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🔹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Monición de entrada</w:t>
      </w:r>
    </w:p>
    <w:p w14:paraId="296581E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Queridos niños y familias:</w:t>
      </w:r>
    </w:p>
    <w:p w14:paraId="3634287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Jesús nos va a decir algo muy importante.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viene a cambiarlo todo por capricho… viene a enseñarnos a amar mejor.</w:t>
      </w:r>
    </w:p>
    <w:p w14:paraId="0A006E7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Eucaristía es el momento en que Dios nos renueva por dentro.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Abramos el corazón.</w:t>
      </w:r>
    </w:p>
    <w:p w14:paraId="4D9B796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08DC6B3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🔹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Homilía dialogada (breve, dinámica)</w:t>
      </w:r>
    </w:p>
    <w:p w14:paraId="3A0CB026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🎬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Entrada impactante</w:t>
      </w:r>
    </w:p>
    <w:p w14:paraId="13CE639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(Sacerdote con un corazón de cartulina o señalando el pecho)</w:t>
      </w:r>
    </w:p>
    <w:p w14:paraId="6FCF842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no vamos a hablar de cosas de fuera…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Vamos a hablar de esto.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(señalar el corazón)</w:t>
      </w:r>
    </w:p>
    <w:p w14:paraId="070CAB8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hoy repite: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“Habéis oído que se dijo… pero yo os digo…”</w:t>
      </w:r>
    </w:p>
    <w:p w14:paraId="0C1CFCB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¿Qué quiere decir con eso?</w:t>
      </w:r>
    </w:p>
    <w:p w14:paraId="4F1895F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D3DB3CA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1 – No solo cumplir, sino amar</w:t>
      </w:r>
    </w:p>
    <w:p w14:paraId="432739C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Antes bastaba con decir: “Yo no he hecho nada malo”.</w:t>
      </w:r>
    </w:p>
    <w:p w14:paraId="52E068A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Jesús va más lejos.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Dice que no basta con no pegar…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hay que respetar.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basta con no insultar fuerte…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hay que cuidar las palabras.</w:t>
      </w:r>
    </w:p>
    <w:p w14:paraId="061A9A1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quiere que nuestro corazón sea bueno, no solo nuestro comportamiento.</w:t>
      </w:r>
    </w:p>
    <w:p w14:paraId="459647A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4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147058B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2 – Dios mira el corazón</w:t>
      </w:r>
    </w:p>
    <w:p w14:paraId="0CAC6A5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Dios no es un policía que vigila.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 un Padre que mira el corazón.</w:t>
      </w:r>
    </w:p>
    <w:p w14:paraId="4D78FC2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Si dentro hay rencor, enfado o dureza…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Él quiere ayudarnos a cambiar.</w:t>
      </w:r>
    </w:p>
    <w:p w14:paraId="356D340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Lo importante no es cumplir por miedo.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 vivir por amor.</w:t>
      </w:r>
    </w:p>
    <w:p w14:paraId="39712F8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4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6384E97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🏁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Conclusión con gesto</w:t>
      </w:r>
    </w:p>
    <w:p w14:paraId="792BD1D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(Poner la mano en el corazón)</w:t>
      </w:r>
    </w:p>
    <w:p w14:paraId="211D2C6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Esta semana podemos repetir una frase sencilla:</w:t>
      </w:r>
    </w:p>
    <w:p w14:paraId="773D071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“Jesús, cambia mi corazón.”</w:t>
      </w:r>
    </w:p>
    <w:p w14:paraId="7B44F1F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decimos juntos.</w:t>
      </w:r>
    </w:p>
    <w:p w14:paraId="1F04567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(Repetir una vez más)</w:t>
      </w:r>
    </w:p>
    <w:p w14:paraId="04751DA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Cada vez que sintamos enfado o ganas de contestar mal…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recordamos la frase.</w:t>
      </w:r>
    </w:p>
    <w:p w14:paraId="1C00033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no quiere niños perfectos.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Quiere corazones que aprendan a amar.</w:t>
      </w:r>
    </w:p>
    <w:p w14:paraId="478708A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4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263BBB2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🔹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Oración de los fieles (breve)</w:t>
      </w:r>
    </w:p>
    <w:p w14:paraId="67246B0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Respondemos: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Señor, renueva nuestro corazón.</w:t>
      </w:r>
    </w:p>
    <w:p w14:paraId="7B2A39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la Iglesia, para que viva desde el amor.</w:t>
      </w:r>
    </w:p>
    <w:p w14:paraId="1DF223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nuestras familias, para que haya respeto y perdón.</w:t>
      </w:r>
    </w:p>
    <w:p w14:paraId="6D4772C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quienes viven enfadados o tristes.</w:t>
      </w:r>
    </w:p>
    <w:p w14:paraId="690C3C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nosotros, para que vivamos desde el corazón.</w:t>
      </w:r>
    </w:p>
    <w:p w14:paraId="156F4C6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4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9D38C6B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🔹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Oración después de la comunión</w:t>
      </w:r>
    </w:p>
    <w:p w14:paraId="73BEE61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Tú nos has hablado al corazón.</w:t>
      </w:r>
    </w:p>
    <w:p w14:paraId="7D8F19C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Cámbianos por dentro.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Haznos más pacientes, más sinceros, más buenos.</w:t>
      </w:r>
    </w:p>
    <w:p w14:paraId="75DC3A4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vivamos no por obligación,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sino por amor.</w:t>
      </w:r>
    </w:p>
    <w:p w14:paraId="1CB3EFE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3E069F5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4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F1AEE0C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🔹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Despedida</w:t>
      </w:r>
    </w:p>
    <w:p w14:paraId="672B135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Jesús nos ha dicho: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solo cumplir… sino amar.</w:t>
      </w:r>
    </w:p>
    <w:p w14:paraId="7A92717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Salimos con una misión sencilla:</w:t>
      </w:r>
    </w:p>
    <w:p w14:paraId="5F1788D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❤️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“Jesús, cambia mi corazón.”</w:t>
      </w:r>
    </w:p>
    <w:p w14:paraId="24E8A8B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Podéis ir en paz.</w:t>
      </w:r>
    </w:p>
    <w:p w14:paraId="0C9E73A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4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5C8172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2️</w:t>
      </w:r>
      <w:r>
        <w:rPr>
          <w:rFonts w:ascii="Segoe UI Symbol" w:hAnsi="Segoe UI Symbol" w:eastAsia="Times New Roman" w:cs="Segoe UI Symbol"/>
          <w:b/>
          <w:bCs/>
          <w:kern w:val="36"/>
          <w:sz w:val="32"/>
          <w:szCs w:val="32"/>
          <w:lang w:eastAsia="es-ES"/>
          <w14:ligatures w14:val="none"/>
        </w:rPr>
        <w:t>⃣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HOMILÍA BREVE – VERSIÓN NO DIALOGADA</w:t>
      </w:r>
    </w:p>
    <w:p w14:paraId="582CF73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(Para parroquias con poco tiempo – 4/5 minutos)</w:t>
      </w:r>
    </w:p>
    <w:p w14:paraId="50145D0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Hay una gran diferencia entre cumplir y amar.</w:t>
      </w:r>
    </w:p>
    <w:p w14:paraId="3841DF4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el Evangelio de hoy, Jesús repite varias veces: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“Habéis oído que se dijo… pero yo os digo…”</w:t>
      </w:r>
    </w:p>
    <w:p w14:paraId="521EE1A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viene a eliminar la Ley.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Viene a llevarla al corazón.</w:t>
      </w:r>
    </w:p>
    <w:p w14:paraId="05C2EAF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basta con no hacer el mal.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Hay que aprender a amar.</w:t>
      </w:r>
    </w:p>
    <w:p w14:paraId="21BC6A1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basta con no pegar.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Hay que respetar.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basta con no mentir.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Hay que vivir en la verdad.</w:t>
      </w:r>
    </w:p>
    <w:p w14:paraId="543E807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no quiere cristianos que cumplan por miedo.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Quiere hijos que vivan por amor.</w:t>
      </w:r>
    </w:p>
    <w:p w14:paraId="7CD44BF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Podemos hacer muchas cosas bien por fuera…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sin embargo guardar dentro enfado, orgullo o dureza.</w:t>
      </w:r>
    </w:p>
    <w:p w14:paraId="77726B8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Dios mira el corazón.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quiere renovarlo.</w:t>
      </w:r>
    </w:p>
    <w:p w14:paraId="7B93704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fe no es una lista de normas.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 una relación viva con un Padre que nos ama.</w:t>
      </w:r>
    </w:p>
    <w:p w14:paraId="624859F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Quizá hoy la oración más sencilla sea esta:</w:t>
      </w:r>
    </w:p>
    <w:p w14:paraId="0CAF6B4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“Señor, cambia mi corazón.”</w:t>
      </w:r>
    </w:p>
    <w:p w14:paraId="40B2B4B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Si esta semana, en un momento de tensión, repetimos esa frase,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Evangelio empezará a hacerse vida en nosotros.</w:t>
      </w:r>
    </w:p>
    <w:p w14:paraId="22CBC65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no quiere perfección fría.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Quiere amor verdadero.</w:t>
      </w:r>
    </w:p>
    <w:p w14:paraId="7E84ED1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cuando el corazón cambia, todo cambia.</w:t>
      </w:r>
    </w:p>
    <w:p w14:paraId="4C88845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14D4C71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52B88195">
      <w:pP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br w:type="page"/>
      </w:r>
    </w:p>
    <w:p w14:paraId="66CB5F16">
      <w:pPr>
        <w:jc w:val="both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-843915</wp:posOffset>
            </wp:positionH>
            <wp:positionV relativeFrom="margin">
              <wp:posOffset>3967480</wp:posOffset>
            </wp:positionV>
            <wp:extent cx="7261860" cy="4067175"/>
            <wp:effectExtent l="0" t="0" r="0" b="9525"/>
            <wp:wrapSquare wrapText="bothSides"/>
            <wp:docPr id="1" name="Imagen 1" descr="Lectio Divina Dominical VI del Tiempo Ordinario Ciclo C | Cristonaut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ectio Divina Dominical VI del Tiempo Ordinario Ciclo C | Cristonautas.co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6186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235B61"/>
    <w:multiLevelType w:val="multilevel"/>
    <w:tmpl w:val="3F235B6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4E2A761A"/>
    <w:multiLevelType w:val="multilevel"/>
    <w:tmpl w:val="4E2A761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424"/>
    <w:rsid w:val="000F511B"/>
    <w:rsid w:val="00135D78"/>
    <w:rsid w:val="00172460"/>
    <w:rsid w:val="001B1797"/>
    <w:rsid w:val="001C604D"/>
    <w:rsid w:val="0021369E"/>
    <w:rsid w:val="002D1ED6"/>
    <w:rsid w:val="003B00BD"/>
    <w:rsid w:val="005533B3"/>
    <w:rsid w:val="005A244E"/>
    <w:rsid w:val="00690D4E"/>
    <w:rsid w:val="006B078B"/>
    <w:rsid w:val="006D3080"/>
    <w:rsid w:val="00712017"/>
    <w:rsid w:val="00817C6B"/>
    <w:rsid w:val="008768D1"/>
    <w:rsid w:val="00876D16"/>
    <w:rsid w:val="008D50C2"/>
    <w:rsid w:val="00957303"/>
    <w:rsid w:val="009D459C"/>
    <w:rsid w:val="00A92FDD"/>
    <w:rsid w:val="00AD0404"/>
    <w:rsid w:val="00B94E62"/>
    <w:rsid w:val="00BC4D03"/>
    <w:rsid w:val="00C36D32"/>
    <w:rsid w:val="00C72EB0"/>
    <w:rsid w:val="00D2063A"/>
    <w:rsid w:val="00D51B8B"/>
    <w:rsid w:val="00D72D39"/>
    <w:rsid w:val="00FE2424"/>
    <w:rsid w:val="00FF297D"/>
    <w:rsid w:val="5F07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C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 Car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Cita destacada Car"/>
    <w:basedOn w:val="11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0791D1-FEE1-4FCF-A946-6B5A81E093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1459</Words>
  <Characters>8025</Characters>
  <Lines>66</Lines>
  <Paragraphs>18</Paragraphs>
  <TotalTime>189</TotalTime>
  <ScaleCrop>false</ScaleCrop>
  <LinksUpToDate>false</LinksUpToDate>
  <CharactersWithSpaces>9466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2026-01-27T15:31:00Z</dcterms:created>
  <dc:creator>Eugenio González Domínguez</dc:creator>
  <cp:lastModifiedBy>marga</cp:lastModifiedBy>
  <dcterms:modified xsi:type="dcterms:W3CDTF">2026-02-11T19:50:30Z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065CA6A2685D476BBA54D1873957D8B7_13</vt:lpwstr>
  </property>
</Properties>
</file>