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1D847A">
      <w:bookmarkStart w:id="0" w:name="_GoBack"/>
      <w:bookmarkEnd w:id="0"/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7205980</wp:posOffset>
                </wp:positionH>
                <wp:positionV relativeFrom="margin">
                  <wp:posOffset>5003165</wp:posOffset>
                </wp:positionV>
                <wp:extent cx="2486025" cy="1355090"/>
                <wp:effectExtent l="57150" t="38100" r="85725" b="92710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B8B98BA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“EL SEÑOR </w:t>
                            </w:r>
                          </w:p>
                          <w:p w14:paraId="01135D81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MANTIENE SU FIDELIDAD PERPETUAMENTE</w:t>
                            </w:r>
                            <w:r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”</w:t>
                            </w:r>
                          </w:p>
                          <w:p w14:paraId="1F0412FE">
                            <w:pPr>
                              <w:pStyle w:val="14"/>
                              <w:spacing w:after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Salmo 145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7.4pt;margin-top:393.95pt;height:106.7pt;width:195.75pt;mso-position-horizontal-relative:margin;mso-position-vertical-relative:margin;mso-wrap-distance-bottom:0pt;mso-wrap-distance-left:9pt;mso-wrap-distance-right:9pt;mso-wrap-distance-top:0pt;z-index:251661312;mso-width-relative:page;mso-height-relative:page;" fillcolor="#FFBE86" filled="t" stroked="t" coordsize="21600,21600" o:gfxdata="UEsDBAoAAAAAAIdO4kAAAAAAAAAAAAAAAAAEAAAAZHJzL1BLAwQUAAAACACHTuJAwjh4/tgAAAAO&#10;AQAADwAAAGRycy9kb3ducmV2LnhtbE2PwU7DMBBE70j8g7VI3KidpLQlxKkAKXCmIM5uvNhR43Vk&#10;u035e9wT3GY0o9m3zfbsRnbCEAdPEoqFAIbUez2QkfD50d1tgMWkSKvRE0r4wQjb9vqqUbX2M73j&#10;aZcMyyMUayXBpjTVnMfeolNx4SeknH374FTKNhiug5rzuBt5KcSKOzVQvmDVhC8W+8Pu6CRgeXh+&#10;5V9vVTBL+0Sdn1PojJS3N4V4BJbwnP7KcMHP6NBmpr0/ko5szL6olpk9SVhv1g/ALpX7clUB22cl&#10;RFEBbxv+/432F1BLAwQUAAAACACHTuJAKA57Wi8DAABEBwAADgAAAGRycy9lMm9Eb2MueG1srVXb&#10;bhs3EH0v0H8g+B7vrizJluB14NpwUcBtgrpFnkdcrpYAl2RJypL79T0kJVlxHcAIoofVcGY4lzMX&#10;Xn3cjZo9SR+UNS1vzmrOpBG2U2bd8r//uv9wyVmIZDrS1siWP8vAP17//NPV1i3lxA5Wd9IzGDFh&#10;uXUtH2J0y6oKYpAjhTPrpIGwt36kiKNfV52nLayPuprU9bzaWt85b4UMAdy7IuR7i/49Bm3fKyHv&#10;rNiM0sRi1UtNESmFQbnAr3O0fS9F/NT3QUamW45MY/7CCehV+lbXV7Rce3KDEvsQ6D0hvMppJGXg&#10;9GjqjiKxjVf/MzUq4W2wfTwTdqxKIhkRZNHUr7B5HMjJnAugDu4IevhxZsUfT589U13LZ5wZGlHw&#10;2w113rJOsih30bJZAmnrwhK6jw7acfeL3aF1DvwAZsp91/sx/SMrBjkgfj5CDEtMgDmZXs7rCXwJ&#10;yJrz2axe5CJUL9edD/FXaUeWiJZ71DBDS08PISIUqB5U9oh390pr5m38ouKQQUvRZWHAnUIwZ4Fb&#10;ndnBr1e32rMnQlvcXyzm03nmR2ViYc5q/Ep3BIq/266wzxP7EPDeSo5oHU69nKfr7/R0frG3SMvv&#10;8NSkeN7rqslh5Zb/ytUxWUD7Oimw1gcQtTKM0ppo5pjk5JcFQVqie3IzJF1PuRoJDW3YtuWLWS43&#10;YVX0GFFUfnS4EMyaM9Jr7CARfcHKanW8/K0ShYHQmblwi7fTaeoD/1U64dR+aqE7CkMxlUWp3Lii&#10;TQpe5uWx7x67idI/Dt2WrfTG/0mIf1ry71Tq0YwGZ53CZpllCaD5uh/fqFGGsPBJu4H2LXaZgC2h&#10;nBbjGEMO8iS8Ks1mmcFExd1qh9uJXNnuGfOKQPI0BifuFdJ+oBA/k8eeQ5R4CeInfHptUSy7pzgb&#10;rP/3LX7Sx/qBlLMt9iYq+c+GvORM/2YwYItmOoXZmA/T2cUkIXEqWZ1KzGa8tZjBBp3kRCaTftQH&#10;svd2/IIH4yZ5hYiMgO+Wo48KeRvLNseDI+TNTVbCanUUH8yjE4dFYOzNJtpe5QXygg2wTAcs1zLF&#10;5SFI2/v0nLVeHr/r/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DCOHj+2AAAAA4BAAAPAAAAAAAA&#10;AAEAIAAAACIAAABkcnMvZG93bnJldi54bWxQSwECFAAUAAAACACHTuJAKA57Wi8DAABEBwAADgAA&#10;AAAAAAABACAAAAAnAQAAZHJzL2Uyb0RvYy54bWxQSwUGAAAAAAYABgBZAQAAyAYAAAAA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3B8B98BA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“EL SEÑOR </w:t>
                      </w:r>
                    </w:p>
                    <w:p w14:paraId="01135D81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MANTIENE SU FIDELIDAD PERPETUAMENTE</w:t>
                      </w:r>
                      <w:r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”</w:t>
                      </w:r>
                    </w:p>
                    <w:p w14:paraId="1F0412FE">
                      <w:pPr>
                        <w:pStyle w:val="14"/>
                        <w:spacing w:after="0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Salmo 145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5524500</wp:posOffset>
                </wp:positionH>
                <wp:positionV relativeFrom="page">
                  <wp:posOffset>6061075</wp:posOffset>
                </wp:positionV>
                <wp:extent cx="1571625" cy="1381125"/>
                <wp:effectExtent l="57150" t="38100" r="85725" b="104775"/>
                <wp:wrapSquare wrapText="bothSides"/>
                <wp:docPr id="441311004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2A42F34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</w:t>
                            </w:r>
                          </w:p>
                          <w:p w14:paraId="5FB3BD0C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FEBRERO</w:t>
                            </w:r>
                          </w:p>
                          <w:p w14:paraId="0D68696D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5pt;margin-top:477.25pt;height:108.75pt;width:123.75pt;mso-position-horizontal-relative:margin;mso-position-vertical-relative:page;mso-wrap-distance-bottom:0pt;mso-wrap-distance-left:9pt;mso-wrap-distance-right:9pt;mso-wrap-distance-top:0pt;z-index:251660288;mso-width-relative:page;mso-height-relative:page;" fillcolor="#9EEAFF" filled="t" stroked="t" coordsize="21600,21600" o:gfxdata="UEsDBAoAAAAAAIdO4kAAAAAAAAAAAAAAAAAEAAAAZHJzL1BLAwQUAAAACACHTuJAHvh8FtkAAAAN&#10;AQAADwAAAGRycy9kb3ducmV2LnhtbE2PwU7DMBBE70j8g7VI3KjtijRtiNMDAiQuldoicd3GSxIR&#10;r6PYacvf45zgNqMdzb4pt1fXizONofNsQC8UCOLa244bAx/H14c1iBCRLfaeycAPBdhWtzclFtZf&#10;eE/nQ2xEKuFQoIE2xqGQMtQtOQwLPxCn25cfHcZkx0baES+p3PVyqdRKOuw4fWhxoOeW6u/D5Azs&#10;/Auu8v3b+6e0Km6snjLndsbc32n1BCLSNf6FYcZP6FAlppOf2AbRG1jnKm2JBjbZYwZiTmidJ3Wa&#10;Vb5UIKtS/l9R/QJQSwMEFAAAAAgAh07iQN7NSwouAwAAVAcAAA4AAABkcnMvZTJvRG9jLnhtbK1V&#10;224bIRB9r9R/QLw3uxvbuVjZRI6jVJXSpmpa9RmzrBeJBQo4dvr1PcD60jSVUql+WA8zMJczh+Hi&#10;atMr8iicl0bXtDoqKRGam0bqZU2/fb19d0aJD0w3TBktavokPL26fPvmYm2n4th0RjXCETjRfrq2&#10;Ne1CsNOi8LwTPfNHxgoNY2tczwKWblk0jq3hvVfFcVmeFGvjGusMF95De5ONdPDoXuPQtK3k4sbw&#10;VS90yF6dUCygJN9J6+llyrZtBQ/3betFIKqmqDSkL4JAXsRvcXnBpkvHbCf5kAJ7TQrPauqZ1Ai6&#10;c3XDAiMrJ/9w1UvujDdtOOKmL3IhCRFUUZXPsHnomBWpFkDt7Q50///c8k+Pnx2RTU3H42pUVWU5&#10;pkSzHo2fr1jjDGkECWITDNlvAGhr66c4+2BxOmyuzQZUimBGvYcyYrFpXR//USWBHZA/7SCHR8Lj&#10;oclpdXI8oYTDVo3OqgoL+Cn2x63z4b0wPYlCTR16mqBmj3c+5K3bLUMHmlupFHEmfJehSyDG7JLR&#10;40wWiDXAsUxq75aLuXLkkYEm4+vZfH6S9EHqkJWTEr/MFs/CR9Nk9Siqkx4JD15S8kt/GGUUj78y&#10;0uh08AiH/x4JDXx9qCqlBQifhdoV+0JRUC23ICqpCYtjAy3McYnnTAmwKZEh7nUsdSPGUJqsa3o+&#10;Se1mGB0triw631sc8HpJCVNLzCQeXMbKKLk7/LcW+Y6Boalx5y+XU5Vb/bNy/KH/SKEb5rvsKpkG&#10;HiodkxdpmAzsMasg3EPXrMlCrdwXFq9Pwp00MnI0oUGxwKSZJAvI/zsfX6BDgjDrmbIdGyh2Fhua&#10;eX7IsF0OiW8H6RX7OxilsFlscDqKC9M84b4ikXQbveW3EmXfMR8+M4e5hyzxMoR7fFpl0CwzSJR0&#10;xv18SR/3YxzBSskacxSd/LFiTlCiPmhcsPNqPIbbkBbjyelxROLQsji06FU/N7iDFd4gy5MY9we1&#10;FVtn+u94QGYxKkxMc8SuKXiUxXnI0x0PEBezWdqEUWtZuNMPlm8HgTazVTCtTANkjw2wjAsM23yL&#10;88MQp/nhOu3aP4aXv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Ae+HwW2QAAAA0BAAAPAAAAAAAA&#10;AAEAIAAAACIAAABkcnMvZG93bnJldi54bWxQSwECFAAUAAAACACHTuJA3s1LCi4DAABUBwAADgAA&#10;AAAAAAABACAAAAAoAQAAZHJzL2Uyb0RvYy54bWxQSwUGAAAAAAYABgBZAQAAyA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32A42F34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</w:t>
                      </w:r>
                    </w:p>
                    <w:p w14:paraId="5FB3BD0C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FEBRERO</w:t>
                      </w:r>
                    </w:p>
                    <w:p w14:paraId="0D68696D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-755015</wp:posOffset>
            </wp:positionH>
            <wp:positionV relativeFrom="margin">
              <wp:posOffset>-1012190</wp:posOffset>
            </wp:positionV>
            <wp:extent cx="10393680" cy="5847080"/>
            <wp:effectExtent l="0" t="0" r="7620" b="1270"/>
            <wp:wrapSquare wrapText="bothSides"/>
            <wp:docPr id="3" name="Imagen 2" descr="IV Domingo del Tiempo Ordinario (A) – Catedral de Escuin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 descr="IV Domingo del Tiempo Ordinario (A) – Catedral de Escuintl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393680" cy="584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-792480</wp:posOffset>
                </wp:positionH>
                <wp:positionV relativeFrom="margin">
                  <wp:posOffset>4992370</wp:posOffset>
                </wp:positionV>
                <wp:extent cx="6229350" cy="1371600"/>
                <wp:effectExtent l="0" t="0" r="19050" b="19050"/>
                <wp:wrapSquare wrapText="bothSides"/>
                <wp:docPr id="1956819837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D2B8252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“DICHOSOS LOS QUE TRABAJAN                POR LA PAZ”</w:t>
                            </w: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4D5B7DC5">
                            <w:pPr>
                              <w:pStyle w:val="14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Mateo 5, 1-12a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2.4pt;margin-top:393.1pt;height:108pt;width:490.5pt;mso-position-horizontal-relative:margin;mso-position-vertical-relative:margin;mso-wrap-distance-bottom:0pt;mso-wrap-distance-left:9pt;mso-wrap-distance-right:9pt;mso-wrap-distance-top:0pt;z-index:251659264;mso-width-relative:page;mso-height-relative:page;" fillcolor="#FFDD9C" filled="t" stroked="t" coordsize="21600,21600" o:gfxdata="UEsDBAoAAAAAAIdO4kAAAAAAAAAAAAAAAAAEAAAAZHJzL1BLAwQUAAAACACHTuJAlgpoydwAAAAN&#10;AQAADwAAAGRycy9kb3ducmV2LnhtbE2Py07DMBBF90j8gzVIbFBrx6IhSuNUiIglC1KK6G4au0mE&#10;H1HsNOHvcVewm9Ec3Tm32C1Gk4safe+sgGTNgCjbONnbVsDH/nWVAfEBrUTtrBLwozzsytubAnPp&#10;ZvuuLnVoSQyxPkcBXQhDTqlvOmXQr92gbLyd3WgwxHVsqRxxjuFGU85YSg32Nn7ocFAvnWq+68kI&#10;kF/V9Fy9zXqpq8PD4dgePzHdCHF/l7AtkKCW8AfDVT+qQxmdTm6y0hMtYJXwx+geBDxlKQcSkWxz&#10;HU6RZYxzoGVB/7cofwFQSwMEFAAAAAgAh07iQJVyQbb2AgAA1AYAAA4AAABkcnMvZTJvRG9jLnht&#10;bK1V2W4TMRR9R+IfLL/TZNJmVVNUUgUhFVqpIJ4djydjyRu206R8Pcf2ZAEiBBIvk+u7nrvm+u1O&#10;K/IsfJDWzGl10adEGG5radZz+uXz8s2EkhCZqZmyRszpiwj07c3rV9dbNxMD21pVC0/gxITZ1s1p&#10;G6Ob9XqBt0KzcGGdMBA21msW8fTrXu3ZFt616g36/VFva33tvOUiBHDvipB2Hv3fOLRNI7m4s3yj&#10;hYnFqxeKRaQUWukCvclom0bw+NA0QUSi5hSZxvxFENCr9O3dXLPZ2jPXSt5BYH8D4ZecNJMGQQ+u&#10;7lhkZOPlb6605N4G28QLbnWvJJIrgiyq/i+1eWqZEzkXlDq4Q9HD/3PLPz0/eiJrTMJ0OJpU08nl&#10;mBLDNDo/IIsNq70ltSBR7KJN1dq6MIPRk4NZ3L2zO1ju+QHMVIRd43X6RXoEctT65VBr+CEczNFg&#10;ML0cQsQhqy7H1aifu9E7mjsf4nthNUnEnHo0M9eYPd+HCChQ3at0pa+XUinibfwqY5url9BlYYBN&#10;IYizKGA/s4NfrxbKk2eG+VguF32ASFpqoz/aurCrCtxuUgKLR35/eOBHaWLRHo07JtB13jPSdTiN&#10;niz/AcFJpJ8RXJ5BMN4z/4ggJ/U/IEzPQJgk72kqzkAAa71vhpKGsHR3hlcwgAkJnCmBadxbYzVz&#10;U3NTDNlicMrUMJyeBiuPAdIOBsGsKWFqjZvGoy/NtUoejM91ugN4qpYG6o6FtjQzJFG5EVpGnD0l&#10;9ZxOCtZirUyCJvKp6cYyrUhZhUTF3WoH1USubP2CtcF85qUIji8l4t2zEB+Zx91BAXCZ4wM+jbJI&#10;1nYUJa3138/xkz7OAaSUbHHHUIlvG+YFJeqDwZxPq6sruI35cTUcD/Dwp5LVqcRs9MJiFSp0wvFM&#10;Jv2o9mTjrf6KA36bokLEDEfsOUUfCrmI5briD4CL29ushFPnWLw3T47v99HY2020jcx7fKwNJiY9&#10;cOzK0pTDnK7p6TtrHf+Mbn4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awUAAFtDb250ZW50X1R5cGVzXS54bWxQSwECFAAKAAAAAACHTuJAAAAA&#10;AAAAAAAAAAAABgAAAAAAAAAAABAAAABNBAAAX3JlbHMvUEsBAhQAFAAAAAgAh07iQIoUZjzRAAAA&#10;lAEAAAsAAAAAAAAAAQAgAAAAcQQAAF9yZWxzLy5yZWxzUEsBAhQACgAAAAAAh07iQAAAAAAAAAAA&#10;AAAAAAQAAAAAAAAAAAAQAAAAAAAAAGRycy9QSwECFAAUAAAACACHTuJAlgpoydwAAAANAQAADwAA&#10;AAAAAAABACAAAAAiAAAAZHJzL2Rvd25yZXYueG1sUEsBAhQAFAAAAAgAh07iQJVyQbb2AgAA1AYA&#10;AA4AAAAAAAAAAQAgAAAAKwEAAGRycy9lMm9Eb2MueG1sUEsFBgAAAAAGAAYAWQEAAJMGAAAAAA=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2D2B8252">
                      <w:pPr>
                        <w:pStyle w:val="14"/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</w:rPr>
                        <w:t>“DICHOSOS LOS QUE TRABAJAN                POR LA PAZ”</w:t>
                      </w: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 xml:space="preserve"> </w:t>
                      </w:r>
                    </w:p>
                    <w:p w14:paraId="4D5B7DC5">
                      <w:pPr>
                        <w:pStyle w:val="14"/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Mateo 5, 1-12a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0FF"/>
    <w:rsid w:val="000F511B"/>
    <w:rsid w:val="001C604D"/>
    <w:rsid w:val="0026243A"/>
    <w:rsid w:val="004B1AF1"/>
    <w:rsid w:val="006F40FF"/>
    <w:rsid w:val="00712017"/>
    <w:rsid w:val="00730158"/>
    <w:rsid w:val="008E58D3"/>
    <w:rsid w:val="009427AE"/>
    <w:rsid w:val="00AE05C2"/>
    <w:rsid w:val="00B94E62"/>
    <w:rsid w:val="00BC4D03"/>
    <w:rsid w:val="00BF257A"/>
    <w:rsid w:val="00C734A8"/>
    <w:rsid w:val="00D16FE8"/>
    <w:rsid w:val="5C0F2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es-ES" w:eastAsia="en-US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14:ligatures w14:val="standardContextual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14:ligatures w14:val="standardContextual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597" w:themeColor="accent1" w:themeShade="BF"/>
      <w:kern w:val="2"/>
      <w:sz w:val="28"/>
      <w:szCs w:val="28"/>
      <w14:ligatures w14:val="standardContextual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597" w:themeColor="accent1" w:themeShade="BF"/>
      <w:kern w:val="2"/>
      <w14:ligatures w14:val="standardContextual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597" w:themeColor="accent1" w:themeShade="BF"/>
      <w:kern w:val="2"/>
      <w14:ligatures w14:val="standardContextual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5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Título 5 Car"/>
    <w:basedOn w:val="11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Título 6 C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ítulo 7 C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8 C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Título 9 C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Car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7">
    <w:name w:val="Cita Car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2F5597" w:themeColor="accent1" w:themeShade="BF"/>
      <w:kern w:val="2"/>
      <w14:ligatures w14:val="standardContextual"/>
    </w:rPr>
  </w:style>
  <w:style w:type="character" w:customStyle="1" w:styleId="31">
    <w:name w:val="Cita destacada Car"/>
    <w:basedOn w:val="11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4</Characters>
  <Lines>1</Lines>
  <Paragraphs>1</Paragraphs>
  <TotalTime>17</TotalTime>
  <ScaleCrop>false</ScaleCrop>
  <LinksUpToDate>false</LinksUpToDate>
  <CharactersWithSpaces>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2026-01-13T11:35:00Z</dcterms:created>
  <dc:creator>Eugenio González Domínguez</dc:creator>
  <cp:lastModifiedBy>marga</cp:lastModifiedBy>
  <cp:lastPrinted>2026-01-27T16:28:00Z</cp:lastPrinted>
  <dcterms:modified xsi:type="dcterms:W3CDTF">2026-01-30T02:05:44Z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DDEBDA0EC2B244CAAC52B07B228DF2D5_13</vt:lpwstr>
  </property>
</Properties>
</file>