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22D6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1. HOMILÍA DIALOGADA</w:t>
      </w:r>
    </w:p>
    <w:p w14:paraId="0943CB1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Misa con niños de catequesis y sus familias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⏱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Duración: 6–7 minutos</w:t>
      </w:r>
    </w:p>
    <w:p w14:paraId="08D2032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INTRODUCCIÓN IMPACTANTE</w:t>
      </w:r>
    </w:p>
    <w:p w14:paraId="7BCF969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Niños… familias… hoy os voy a contar una historia muy cortita.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👀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(mirando a los niños)</w:t>
      </w:r>
    </w:p>
    <w:p w14:paraId="65D09A6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Había un niño que siempre jugaba en la orilla del mar.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Hacía castillos de arena, mojaba los pies…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pero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nunca se metía mar adentro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EC179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día alguien le preguntó: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—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¿Quieres navegar?</w:t>
      </w:r>
    </w:p>
    <w:p w14:paraId="2F4FC0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🔇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pausa)</w:t>
      </w:r>
    </w:p>
    <w:p w14:paraId="218771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os pregunto a vosotros: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¿Os gustaría subir a una barca y navegar?</w:t>
      </w:r>
    </w:p>
    <w:p w14:paraId="6428F00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(dejar que respondan)</w:t>
      </w:r>
    </w:p>
    <w:p w14:paraId="118CF8D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33F23A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1ª IDEA: JESÚS NOS LLAMA A SUBIR A SU BARCA</w:t>
      </w:r>
    </w:p>
    <w:p w14:paraId="2BE080E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de hoy pasa algo parecido.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ve a unos pescadores y les dice:</w:t>
      </w:r>
    </w:p>
    <w:p w14:paraId="5EBDCB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ambria Math" w:hAnsi="Cambria Math" w:eastAsia="Times New Roman" w:cs="Cambria Math"/>
          <w:kern w:val="0"/>
          <w:sz w:val="32"/>
          <w:szCs w:val="32"/>
          <w:lang w:eastAsia="es-ES"/>
          <w14:ligatures w14:val="none"/>
        </w:rPr>
        <w:t>⬆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“Venid y seguidme.”</w:t>
      </w:r>
    </w:p>
    <w:p w14:paraId="32398B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(a los niños):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qué hicieron ellos?</w:t>
      </w:r>
    </w:p>
    <w:p w14:paraId="64A2AC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(esperar respuestas)</w:t>
      </w:r>
    </w:p>
    <w:p w14:paraId="4FC41AF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Sí: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dejaron las redes y siguieron a Jesús.</w:t>
      </w:r>
    </w:p>
    <w:p w14:paraId="314B1D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(familias):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les pidió que supieran todo,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solo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confiaran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9C0DBB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B9BF3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2ª IDEA: PARA NAVEGAR HAY QUE SOLTAR AMARRAS</w:t>
      </w:r>
    </w:p>
    <w:p w14:paraId="7EE982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una barca navegue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tiene que soltar las cuerdas que la atan al puerto.</w:t>
      </w:r>
    </w:p>
    <w:p w14:paraId="5F448E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(a los niños):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Decidme: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¿qué cosas nos atan a veces?</w:t>
      </w:r>
    </w:p>
    <w:p w14:paraId="641C0A8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(respuestas: miedo, pereza, enfados…)</w:t>
      </w:r>
    </w:p>
    <w:p w14:paraId="22CD06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nos atan:</w:t>
      </w:r>
    </w:p>
    <w:p w14:paraId="2E8064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miedo,</w:t>
      </w:r>
    </w:p>
    <w:p w14:paraId="0E94B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comodidad,</w:t>
      </w:r>
    </w:p>
    <w:p w14:paraId="79346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“paso de todo”.</w:t>
      </w:r>
    </w:p>
    <w:p w14:paraId="6A28D4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nos dice hoy: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ambria Math" w:hAnsi="Cambria Math" w:eastAsia="Times New Roman" w:cs="Cambria Math"/>
          <w:kern w:val="0"/>
          <w:sz w:val="32"/>
          <w:szCs w:val="32"/>
          <w:lang w:eastAsia="es-ES"/>
          <w14:ligatures w14:val="none"/>
        </w:rPr>
        <w:t>⬇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No tengas miedo. Yo voy contigo.</w:t>
      </w:r>
    </w:p>
    <w:p w14:paraId="3B6B0DE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502284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3ª IDEA: JESÚS NUNCA NOS DEJA SOLOS</w:t>
      </w:r>
    </w:p>
    <w:p w14:paraId="0ECEC8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mar hay días tranquilos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días con olas grandes.</w:t>
      </w:r>
    </w:p>
    <w:p w14:paraId="2E014C0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(mirando a las familias):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También en la vida: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problemas, enfermedades, preocupaciones…</w:t>
      </w:r>
    </w:p>
    <w:p w14:paraId="02CF8D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cuando seguimos a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nunca navegamos solos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F65EED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va en la barca.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nos enseña a vivir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3489D09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13C05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 CON FRASE Y GESTO</w:t>
      </w:r>
    </w:p>
    <w:p w14:paraId="5EC7A0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Os propongo algo muy sencillo para esta semana.</w:t>
      </w:r>
    </w:p>
    <w:p w14:paraId="2B6A09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👋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(gesto de subir a una barca con el pie)</w:t>
      </w:r>
    </w:p>
    <w:p w14:paraId="1DEBB7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decir todos juntos, despacio:</w:t>
      </w:r>
    </w:p>
    <w:p w14:paraId="76FC19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ambria Math" w:hAnsi="Cambria Math" w:eastAsia="Times New Roman" w:cs="Cambria Math"/>
          <w:kern w:val="0"/>
          <w:sz w:val="32"/>
          <w:szCs w:val="32"/>
          <w:lang w:eastAsia="es-ES"/>
          <w14:ligatures w14:val="none"/>
        </w:rPr>
        <w:t>⬆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407D50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(repetir 2 veces)</w:t>
      </w:r>
    </w:p>
    <w:p w14:paraId="228A1A8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semana:</w:t>
      </w:r>
    </w:p>
    <w:p w14:paraId="2729A8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tengas miedo,</w:t>
      </w:r>
    </w:p>
    <w:p w14:paraId="04200A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estés enfadado,</w:t>
      </w:r>
    </w:p>
    <w:p w14:paraId="5C4786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 sepas qué hacer…</w:t>
      </w:r>
    </w:p>
    <w:p w14:paraId="3EFB6C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Acuérdate: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4E7DE0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navega con Él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Amén.</w:t>
      </w:r>
    </w:p>
    <w:p w14:paraId="4E0D5C2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9668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2. DOSIER PARA LA MISA COMPLETA</w:t>
      </w:r>
    </w:p>
    <w:p w14:paraId="322EAA34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DE ENTRADA</w:t>
      </w:r>
    </w:p>
    <w:p w14:paraId="43444E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Hermanos, niños y familias: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nos llama, como a los primeros discípulos,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subir a su barca y seguirle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E828F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Celebramos también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Domingo de la Palabra de Dios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Biblia es la barca donde aprendemos a navegar la vida.</w:t>
      </w:r>
    </w:p>
    <w:p w14:paraId="61C840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Comencemos esta Eucaristía con alegría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con un corazón abierto a Jesús.</w:t>
      </w:r>
    </w:p>
    <w:p w14:paraId="5A50D38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D0D6C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 LOS FIELES</w:t>
      </w:r>
    </w:p>
    <w:p w14:paraId="0BCDB6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(Respuesta: “Jesús, navega con nosotros”)</w:t>
      </w:r>
    </w:p>
    <w:p w14:paraId="6DDCCE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lleve a todos la alegría del Evangelio.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4AE974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unidad de los cristianos,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vivamos como un solo Cuerpo y un solo Espíritu.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92D51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niños y jóvenes,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descubran que Jesús les llama a una vida hermosa.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5A9DB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las familias,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la Palabra de Dios esté viva en sus hogares.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04048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sepamos amar más esta semana.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6D31B25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92F61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ANTES DE LA COMUNIÓN</w:t>
      </w:r>
    </w:p>
    <w:p w14:paraId="6EF7A56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vamos a recibir a Jesús en la comunión.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es el compañero de nuestra barca.</w:t>
      </w:r>
    </w:p>
    <w:p w14:paraId="2D911A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Acerquémonos con fe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digámosle por dentro: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32A39F4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22515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DESPUÉS DE LA COMUNIÓN</w:t>
      </w:r>
    </w:p>
    <w:p w14:paraId="21975B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Jesús, gracias por quedarte con nosotros.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Ayúdanos a confiar en ti,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amar más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 llevar tu alegría a casa, al cole y al trabajo.</w:t>
      </w:r>
    </w:p>
    <w:p w14:paraId="46A523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Quédate en nuestra barca cada día.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4856EBF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A7DC3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DESPEDIDA</w:t>
      </w:r>
    </w:p>
    <w:p w14:paraId="47B90B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salgamos a vivir esta semana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navegando con Jesús.</w:t>
      </w:r>
    </w:p>
    <w:p w14:paraId="20EC5A8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la frase: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26591A8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navegar en su 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CB6D854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5E0CDED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HOMILÍA MUY BREVE</w:t>
      </w:r>
    </w:p>
    <w:p w14:paraId="2ECD59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III Domingo del Tiempo Ordinario – Niños y familias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“Navegad en mi aMAR”</w:t>
      </w:r>
    </w:p>
    <w:p w14:paraId="16E254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</w:p>
    <w:p w14:paraId="03C464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familias, os hago una pregunta sencilla: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¿A quién le gustaría subir a una barca y navegar?</w:t>
      </w:r>
    </w:p>
    <w:p w14:paraId="204492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(dejar responder)</w:t>
      </w:r>
    </w:p>
    <w:p w14:paraId="01C19F7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de hoy, Jesús pasa junto al lago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llama a unos pescadores: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ambria Math" w:hAnsi="Cambria Math" w:eastAsia="Times New Roman" w:cs="Cambria Math"/>
          <w:kern w:val="0"/>
          <w:sz w:val="32"/>
          <w:szCs w:val="32"/>
          <w:lang w:eastAsia="es-ES"/>
          <w14:ligatures w14:val="none"/>
        </w:rPr>
        <w:t>⬆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“Venid y seguidme.”</w:t>
      </w:r>
    </w:p>
    <w:p w14:paraId="7C105B6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sabéis qué hacen ellos?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Dejan las redes y lo siguen.</w:t>
      </w:r>
    </w:p>
    <w:p w14:paraId="1A8F1B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es lo que Jesús nos dice hoy también a nosotros.</w:t>
      </w:r>
    </w:p>
    <w:p w14:paraId="7F1E8D9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2B75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navegar hay que hacer tres cosas muy sencillas:</w:t>
      </w:r>
    </w:p>
    <w:p w14:paraId="6848D6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Primera: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subir a la barca.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 decir: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confiar en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D69E0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Segunda: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soltar amarras.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Dejar el miedo, la pereza, el egoísmo.</w:t>
      </w:r>
    </w:p>
    <w:p w14:paraId="71D71E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Tercera: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no olvidar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va con 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Nunca navegamos solos.</w:t>
      </w:r>
    </w:p>
    <w:p w14:paraId="64B6A90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7ED67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celebramos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Domingo de la Palabra de Dios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Biblia es como una barca: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quien escucha a Jesús aprende a vivir mejor y 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1D76D16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724B88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Os invito a decir todos juntos:</w:t>
      </w:r>
    </w:p>
    <w:p w14:paraId="56B7BFF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ambria Math" w:hAnsi="Cambria Math" w:eastAsia="Times New Roman" w:cs="Cambria Math"/>
          <w:kern w:val="0"/>
          <w:sz w:val="32"/>
          <w:szCs w:val="32"/>
          <w:lang w:eastAsia="es-ES"/>
          <w14:ligatures w14:val="none"/>
        </w:rPr>
        <w:t>⬆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624B6A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(repetir una vez más)</w:t>
      </w:r>
    </w:p>
    <w:p w14:paraId="024464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semana, cuando algo cueste,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acordaos de esta frase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navegad con Jesús.</w:t>
      </w:r>
    </w:p>
    <w:p w14:paraId="14BFB1C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Amén.</w:t>
      </w:r>
    </w:p>
    <w:p w14:paraId="276D250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OPCIÓN ULTRA-BREVE (2 minutos, por si hiciera falta)</w:t>
      </w:r>
    </w:p>
    <w:p w14:paraId="2132FF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hoy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“Venid y seguidme.”</w:t>
      </w:r>
    </w:p>
    <w:p w14:paraId="3C8739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Seguir a Jesús es como navegar: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que confiar,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soltar miedos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saber que Él va con nosotros.</w:t>
      </w:r>
    </w:p>
    <w:p w14:paraId="2AC189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Repitamos juntos: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subo a tu barca.”</w:t>
      </w:r>
    </w:p>
    <w:p w14:paraId="1E944C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Vivamos esta semana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DD3A31"/>
    <w:multiLevelType w:val="multilevel"/>
    <w:tmpl w:val="29DD3A3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C062942"/>
    <w:multiLevelType w:val="multilevel"/>
    <w:tmpl w:val="5C06294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D8A7832"/>
    <w:multiLevelType w:val="multilevel"/>
    <w:tmpl w:val="7D8A78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58"/>
    <w:rsid w:val="00011E42"/>
    <w:rsid w:val="0002081B"/>
    <w:rsid w:val="000347EE"/>
    <w:rsid w:val="000C5BE2"/>
    <w:rsid w:val="000F511B"/>
    <w:rsid w:val="00164319"/>
    <w:rsid w:val="001C604D"/>
    <w:rsid w:val="00223D76"/>
    <w:rsid w:val="002A0983"/>
    <w:rsid w:val="003071AD"/>
    <w:rsid w:val="00543099"/>
    <w:rsid w:val="00595079"/>
    <w:rsid w:val="006013CD"/>
    <w:rsid w:val="00612155"/>
    <w:rsid w:val="0063726C"/>
    <w:rsid w:val="006D7EE3"/>
    <w:rsid w:val="00712017"/>
    <w:rsid w:val="007608BA"/>
    <w:rsid w:val="007A0712"/>
    <w:rsid w:val="00821C58"/>
    <w:rsid w:val="0085616D"/>
    <w:rsid w:val="008860DE"/>
    <w:rsid w:val="00892A96"/>
    <w:rsid w:val="008C1047"/>
    <w:rsid w:val="00A303A0"/>
    <w:rsid w:val="00A87C20"/>
    <w:rsid w:val="00B47B24"/>
    <w:rsid w:val="00B94E62"/>
    <w:rsid w:val="00BC4D03"/>
    <w:rsid w:val="00BE320C"/>
    <w:rsid w:val="00CE7790"/>
    <w:rsid w:val="00D329C5"/>
    <w:rsid w:val="00EF48F6"/>
    <w:rsid w:val="00F27493"/>
    <w:rsid w:val="00FD0E3B"/>
    <w:rsid w:val="5A73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BBF2B-BAAC-4218-A487-4AE0664AB2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710</Words>
  <Characters>3909</Characters>
  <Lines>32</Lines>
  <Paragraphs>9</Paragraphs>
  <TotalTime>173</TotalTime>
  <ScaleCrop>false</ScaleCrop>
  <LinksUpToDate>false</LinksUpToDate>
  <CharactersWithSpaces>4610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2025-12-09T17:34:00Z</dcterms:created>
  <dc:creator>Eugenio González Domínguez</dc:creator>
  <cp:lastModifiedBy>marga</cp:lastModifiedBy>
  <cp:lastPrinted>2026-01-21T12:19:00Z</cp:lastPrinted>
  <dcterms:modified xsi:type="dcterms:W3CDTF">2026-01-23T03:33:47Z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A10851B2C14D4213BB7CCDC8AD89A851_13</vt:lpwstr>
  </property>
</Properties>
</file>