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278B8">
      <w:bookmarkStart w:id="0" w:name="_GoBack"/>
      <w:bookmarkEnd w:id="0"/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-786130</wp:posOffset>
            </wp:positionH>
            <wp:positionV relativeFrom="margin">
              <wp:posOffset>-1003935</wp:posOffset>
            </wp:positionV>
            <wp:extent cx="10478135" cy="5852160"/>
            <wp:effectExtent l="0" t="0" r="0" b="0"/>
            <wp:wrapSquare wrapText="bothSides"/>
            <wp:docPr id="2" name="Imagen 1" descr="II Domingo del Tiempo Ordinario (A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II Domingo del Tiempo Ordinario (A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8135" cy="585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-777240</wp:posOffset>
                </wp:positionH>
                <wp:positionV relativeFrom="margin">
                  <wp:posOffset>5022215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730231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“ESTE ES EL CORDERO DE DIOS</w:t>
                            </w:r>
                          </w:p>
                          <w:p w14:paraId="5DD08918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QUE QUITA EL PEDADO DE MUNDO”</w:t>
                            </w:r>
                          </w:p>
                          <w:p w14:paraId="242843FF">
                            <w:pPr>
                              <w:pStyle w:val="6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Jn 1, 29-34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1.2pt;margin-top:395.45pt;height:108pt;width:490.5pt;mso-position-horizontal-relative:margin;mso-position-vertical-relative:margin;mso-wrap-distance-bottom:0pt;mso-wrap-distance-left:9pt;mso-wrap-distance-right:9pt;mso-wrap-distance-top:0pt;z-index:251662336;mso-width-relative:page;mso-height-relative:page;" fillcolor="#FFDD9C" filled="t" stroked="t" coordsize="21600,21600" o:gfxdata="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C1Dbns2wAAAA0BAAAPAAAA&#10;AAAAAAEAIAAAACIAAABkcnMvZG93bnJldi54bWxQSwECFAAUAAAACACHTuJAlXJBtvYCAADUBgAA&#10;DgAAAAAAAAABACAAAAAqAQAAZHJzL2Uyb0RvYy54bWxQSwUGAAAAAAYABgBZAQAAkg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60730231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“ESTE ES EL CORDERO DE DIOS</w:t>
                      </w:r>
                    </w:p>
                    <w:p w14:paraId="5DD08918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QUE QUITA EL PEDADO DE MUNDO”</w:t>
                      </w:r>
                    </w:p>
                    <w:p w14:paraId="242843FF">
                      <w:pPr>
                        <w:pStyle w:val="6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Jn 1, 29-34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7167880</wp:posOffset>
                </wp:positionH>
                <wp:positionV relativeFrom="margin">
                  <wp:posOffset>5003800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76FA121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“TE HAGO </w:t>
                            </w:r>
                          </w:p>
                          <w:p w14:paraId="14112126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LUZ </w:t>
                            </w:r>
                          </w:p>
                          <w:p w14:paraId="38906CD5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DE LAS NACIONES”</w:t>
                            </w:r>
                          </w:p>
                          <w:p w14:paraId="17ABEA4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4.4pt;margin-top:394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MVPZ/XAAAADg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276FA121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“TE HAGO </w:t>
                      </w:r>
                    </w:p>
                    <w:p w14:paraId="14112126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LUZ </w:t>
                      </w:r>
                    </w:p>
                    <w:p w14:paraId="38906CD5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DE LAS NACIONES”</w:t>
                      </w:r>
                    </w:p>
                    <w:p w14:paraId="17ABEA4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5529580</wp:posOffset>
                </wp:positionH>
                <wp:positionV relativeFrom="page">
                  <wp:posOffset>6085840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904F4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18</w:t>
                            </w:r>
                          </w:p>
                          <w:p w14:paraId="703E3BA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ENERO</w:t>
                            </w:r>
                          </w:p>
                          <w:p w14:paraId="1E83158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.4pt;margin-top:479.2pt;height:108.75pt;width:123.75pt;mso-position-horizontal-relative:margin;mso-position-vertical-relative:page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YDcvn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904F4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18</w:t>
                      </w:r>
                    </w:p>
                    <w:p w14:paraId="703E3BA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ENERO</w:t>
                      </w:r>
                    </w:p>
                    <w:p w14:paraId="1E83158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0275319" name="AutoShape 1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fMlnTSAAAAAwEAAA8AAAAAAAAAAQAgAAAAIgAAAGRycy9kb3ducmV2LnhtbFBLAQIUABQAAAAI&#10;AIdO4kDrbKAVLAIAAFoEAAAOAAAAAAAAAAEAIAAAACEBAABkcnMvZTJvRG9jLnhtbFBLBQYAAAAA&#10;BgAGAFkBAAC/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98900263" name="AutoShape 2" descr="Cuarto domingo de Adviento 2025: 21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Cuarto domingo de Adviento 2025: 21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HzJZ00gAAAAMBAAAPAAAAAAAAAAEAIAAAACIAAABkcnMvZG93bnJldi54bWxQSwECFAAUAAAA&#10;CACHTuJAGuiBSi0CAABbBAAADgAAAAAAAAABACAAAAAhAQAAZHJzL2Uyb0RvYy54bWxQSwUGAAAA&#10;AAYABgBZAQAAwA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F5A"/>
    <w:rsid w:val="000013E6"/>
    <w:rsid w:val="00182C15"/>
    <w:rsid w:val="001A18CD"/>
    <w:rsid w:val="001B5C13"/>
    <w:rsid w:val="00343378"/>
    <w:rsid w:val="00356F5A"/>
    <w:rsid w:val="004A2621"/>
    <w:rsid w:val="004F4D61"/>
    <w:rsid w:val="005A25C4"/>
    <w:rsid w:val="005E7E3A"/>
    <w:rsid w:val="006A697C"/>
    <w:rsid w:val="00736BA4"/>
    <w:rsid w:val="00782AD2"/>
    <w:rsid w:val="007D00E2"/>
    <w:rsid w:val="008F79CD"/>
    <w:rsid w:val="00980FB6"/>
    <w:rsid w:val="00A5216D"/>
    <w:rsid w:val="00AB4ADD"/>
    <w:rsid w:val="00C50D39"/>
    <w:rsid w:val="00D67F41"/>
    <w:rsid w:val="00E06643"/>
    <w:rsid w:val="00E10572"/>
    <w:rsid w:val="00E11FD1"/>
    <w:rsid w:val="00EB1189"/>
    <w:rsid w:val="00F11E5F"/>
    <w:rsid w:val="00F627C3"/>
    <w:rsid w:val="4A37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7">
    <w:name w:val="Título Car"/>
    <w:basedOn w:val="2"/>
    <w:link w:val="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8">
    <w:name w:val="Encabezado Car"/>
    <w:basedOn w:val="2"/>
    <w:link w:val="4"/>
    <w:qFormat/>
    <w:uiPriority w:val="99"/>
  </w:style>
  <w:style w:type="character" w:customStyle="1" w:styleId="9">
    <w:name w:val="Pie de página Car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7</Characters>
  <Lines>1</Lines>
  <Paragraphs>1</Paragraphs>
  <TotalTime>36</TotalTime>
  <ScaleCrop>false</ScaleCrop>
  <LinksUpToDate>false</LinksUpToDate>
  <CharactersWithSpaces>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2025-12-02T10:19:00Z</dcterms:created>
  <dc:creator>Eugenio</dc:creator>
  <cp:lastModifiedBy>marga</cp:lastModifiedBy>
  <cp:lastPrinted>2025-12-17T05:37:00Z</cp:lastPrinted>
  <dcterms:modified xsi:type="dcterms:W3CDTF">2026-01-15T22:16:34Z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F897C973726744FB88962E2D2153E294_13</vt:lpwstr>
  </property>
</Properties>
</file>