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7278B8">
      <w:bookmarkStart w:id="0" w:name="_GoBack"/>
      <w:bookmarkEnd w:id="0"/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-816610</wp:posOffset>
            </wp:positionH>
            <wp:positionV relativeFrom="margin">
              <wp:posOffset>-988695</wp:posOffset>
            </wp:positionV>
            <wp:extent cx="10552430" cy="5928360"/>
            <wp:effectExtent l="0" t="0" r="1270" b="0"/>
            <wp:wrapSquare wrapText="bothSides"/>
            <wp:docPr id="950205120" name="Imagen 3" descr="Let's prepare the hymns for Sunday, January 18, 2026. Second Sunday in  Ordinary Time. Year A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205120" name="Imagen 3" descr="Let's prepare the hymns for Sunday, January 18, 2026. Second Sunday in  Ordinary Time. Year A - YouTub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552430" cy="592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-777240</wp:posOffset>
                </wp:positionH>
                <wp:positionV relativeFrom="margin">
                  <wp:posOffset>5022215</wp:posOffset>
                </wp:positionV>
                <wp:extent cx="6229350" cy="1371600"/>
                <wp:effectExtent l="0" t="0" r="19050" b="19050"/>
                <wp:wrapSquare wrapText="bothSides"/>
                <wp:docPr id="1956819837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3716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FFC000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FFC000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0730231">
                            <w:pPr>
                              <w:pStyle w:val="6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“ESTE ES EL CORDERO DE DIOS</w:t>
                            </w:r>
                          </w:p>
                          <w:p w14:paraId="5DD08918">
                            <w:pPr>
                              <w:pStyle w:val="6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QUE QUITA EL PEDADO DE MUNDO”</w:t>
                            </w:r>
                          </w:p>
                          <w:p w14:paraId="242843FF">
                            <w:pPr>
                              <w:pStyle w:val="6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Jn 1, 29-34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 Cuadro de texto" o:spid="_x0000_s1026" o:spt="202" type="#_x0000_t202" style="position:absolute;left:0pt;margin-left:-61.2pt;margin-top:395.45pt;height:108pt;width:490.5pt;mso-position-horizontal-relative:margin;mso-position-vertical-relative:margin;mso-wrap-distance-bottom:0pt;mso-wrap-distance-left:9pt;mso-wrap-distance-right:9pt;mso-wrap-distance-top:0pt;z-index:251662336;mso-width-relative:page;mso-height-relative:page;" fillcolor="#FFDD9C" filled="t" stroked="t" coordsize="21600,21600" o:gfxdata="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">
                <v:fill type="gradient" on="t" color2="#FFD479" colors="0f #FFDD9C;32768f #FFD78E;65536f #FFD479" focus="100%" focussize="0,0" rotate="t">
                  <o:fill type="gradientUnscaled" v:ext="backwardCompatible"/>
                </v:fill>
                <v:stroke weight="0.5pt" color="#FFC000" miterlimit="8" joinstyle="miter"/>
                <v:imagedata o:title=""/>
                <o:lock v:ext="edit" aspectratio="f"/>
                <v:textbox>
                  <w:txbxContent>
                    <w:p w14:paraId="60730231">
                      <w:pPr>
                        <w:pStyle w:val="6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“ESTE ES EL CORDERO DE DIOS</w:t>
                      </w:r>
                    </w:p>
                    <w:p w14:paraId="5DD08918">
                      <w:pPr>
                        <w:pStyle w:val="6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QUE QUITA EL PEDADO DE MUNDO”</w:t>
                      </w:r>
                    </w:p>
                    <w:p w14:paraId="242843FF">
                      <w:pPr>
                        <w:pStyle w:val="6"/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Jn 1, 29-34</w:t>
                      </w:r>
                      <w:r>
                        <w:rPr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7167880</wp:posOffset>
                </wp:positionH>
                <wp:positionV relativeFrom="margin">
                  <wp:posOffset>5003800</wp:posOffset>
                </wp:positionV>
                <wp:extent cx="2486025" cy="1355090"/>
                <wp:effectExtent l="57150" t="38100" r="85725" b="92710"/>
                <wp:wrapSquare wrapText="bothSides"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135509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276FA121">
                            <w:pPr>
                              <w:pStyle w:val="6"/>
                              <w:spacing w:after="0"/>
                              <w:jc w:val="center"/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“TE HAGO </w:t>
                            </w:r>
                          </w:p>
                          <w:p w14:paraId="14112126">
                            <w:pPr>
                              <w:pStyle w:val="6"/>
                              <w:spacing w:after="0"/>
                              <w:jc w:val="center"/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LUZ </w:t>
                            </w:r>
                          </w:p>
                          <w:p w14:paraId="38906CD5">
                            <w:pPr>
                              <w:pStyle w:val="6"/>
                              <w:spacing w:after="0"/>
                              <w:jc w:val="center"/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DE LAS NACIONES”</w:t>
                            </w:r>
                          </w:p>
                          <w:p w14:paraId="17ABEA41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Salmo 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64.4pt;margin-top:394pt;height:106.7pt;width:195.75pt;mso-position-horizontal-relative:margin;mso-position-vertical-relative:margin;mso-wrap-distance-bottom:0pt;mso-wrap-distance-left:9pt;mso-wrap-distance-right:9pt;mso-wrap-distance-top:0pt;z-index:251661312;mso-width-relative:page;mso-height-relative:page;" fillcolor="#FFBE86" filled="t" stroked="t" coordsize="21600,21600" o:gfxdata="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">
                <v:fill type="gradient" on="t" color2="#FFEBDB" colors="0f #FFBE86;22938f #FFD0AA;65536f #FFEBDB" angle="180" focus="100%" focussize="0,0" rotate="t"/>
                <v:stroke color="#F69240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 w14:paraId="276FA121">
                      <w:pPr>
                        <w:pStyle w:val="6"/>
                        <w:spacing w:after="0"/>
                        <w:jc w:val="center"/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“TE HAGO </w:t>
                      </w:r>
                    </w:p>
                    <w:p w14:paraId="14112126">
                      <w:pPr>
                        <w:pStyle w:val="6"/>
                        <w:spacing w:after="0"/>
                        <w:jc w:val="center"/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LUZ </w:t>
                      </w:r>
                    </w:p>
                    <w:p w14:paraId="38906CD5">
                      <w:pPr>
                        <w:pStyle w:val="6"/>
                        <w:spacing w:after="0"/>
                        <w:jc w:val="center"/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DE LAS NACIONES”</w:t>
                      </w:r>
                    </w:p>
                    <w:p w14:paraId="17ABEA41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Salmo 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5529580</wp:posOffset>
                </wp:positionH>
                <wp:positionV relativeFrom="page">
                  <wp:posOffset>6085840</wp:posOffset>
                </wp:positionV>
                <wp:extent cx="1571625" cy="1381125"/>
                <wp:effectExtent l="57150" t="38100" r="85725" b="104775"/>
                <wp:wrapSquare wrapText="bothSides"/>
                <wp:docPr id="441311004" name="Cuadro de texto 4413110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3811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39904F47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18</w:t>
                            </w:r>
                          </w:p>
                          <w:p w14:paraId="703E3BA5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ENERO</w:t>
                            </w:r>
                          </w:p>
                          <w:p w14:paraId="1E831584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5.4pt;margin-top:479.2pt;height:108.75pt;width:123.75pt;mso-position-horizontal-relative:margin;mso-position-vertical-relative:page;mso-wrap-distance-bottom:0pt;mso-wrap-distance-left:9pt;mso-wrap-distance-right:9pt;mso-wrap-distance-top:0pt;z-index:251660288;mso-width-relative:page;mso-height-relative:page;" fillcolor="#9EEAFF" filled="t" stroked="t" coordsize="21600,21600" o:gfxdata="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">
                <v:fill type="gradient" on="t" color2="#E4F9FF" colors="0f #9EEAFF;22938f #BBEFFF;65536f #E4F9FF" angle="180" focus="100%" focussize="0,0" rotate="t"/>
                <v:stroke color="#46AAC5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 w14:paraId="39904F47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18</w:t>
                      </w:r>
                    </w:p>
                    <w:p w14:paraId="703E3BA5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ENERO</w:t>
                      </w:r>
                    </w:p>
                    <w:p w14:paraId="1E831584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 </w:t>
      </w:r>
      <w: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60275319" name="AutoShape 1" descr="Tercer domingo de Adviento 2025: 7 de diciembre de 2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o:spt="1" alt="Tercer domingo de Adviento 2025: 7 de diciembre de 2025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AfMlnTSAAAAAwEAAA8AAAAAAAAAAQAgAAAAIgAAAGRycy9kb3ducmV2LnhtbFBLAQIUABQAAAAI&#10;AIdO4kDrbKAVLAIAAFoEAAAOAAAAAAAAAAEAIAAAACEBAABkcnMvZTJvRG9jLnhtbFBLBQYAAAAA&#10;BgAGAFkBAAC/BQAAAAA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98900263" name="AutoShape 2" descr="Cuarto domingo de Adviento 2025: 21 de diciembre de 2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o:spt="1" alt="Cuarto domingo de Adviento 2025: 21 de diciembre de 2025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AHzJZ00gAAAAMBAAAPAAAAAAAAAAEAIAAAACIAAABkcnMvZG93bnJldi54bWxQSwECFAAUAAAA&#10;CACHTuJAGuiBSi0CAABbBAAADgAAAAAAAAABACAAAAAhAQAAZHJzL2Uyb0RvYy54bWxQSwUGAAAA&#10;AAYABgBZAQAAwAUAAAAA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</w:p>
    <w:sectPr>
      <w:pgSz w:w="16838" w:h="11906" w:orient="landscape"/>
      <w:pgMar w:top="1701" w:right="1417" w:bottom="1701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39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F5A"/>
    <w:rsid w:val="000013E6"/>
    <w:rsid w:val="00182C15"/>
    <w:rsid w:val="00196BD3"/>
    <w:rsid w:val="001A18CD"/>
    <w:rsid w:val="001B5C13"/>
    <w:rsid w:val="003376E8"/>
    <w:rsid w:val="00343378"/>
    <w:rsid w:val="00356F5A"/>
    <w:rsid w:val="004A2621"/>
    <w:rsid w:val="004F4D61"/>
    <w:rsid w:val="005A25C4"/>
    <w:rsid w:val="005E7E3A"/>
    <w:rsid w:val="006A697C"/>
    <w:rsid w:val="00711198"/>
    <w:rsid w:val="00736BA4"/>
    <w:rsid w:val="00782AD2"/>
    <w:rsid w:val="007D00E2"/>
    <w:rsid w:val="008F79CD"/>
    <w:rsid w:val="00980FB6"/>
    <w:rsid w:val="00A140C6"/>
    <w:rsid w:val="00A5216D"/>
    <w:rsid w:val="00AB4ADD"/>
    <w:rsid w:val="00B23DCB"/>
    <w:rsid w:val="00C50D39"/>
    <w:rsid w:val="00D67F41"/>
    <w:rsid w:val="00E06643"/>
    <w:rsid w:val="00E10572"/>
    <w:rsid w:val="00E11FD1"/>
    <w:rsid w:val="00EB1189"/>
    <w:rsid w:val="00F11E5F"/>
    <w:rsid w:val="00F627C3"/>
    <w:rsid w:val="4282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8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9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6">
    <w:name w:val="Title"/>
    <w:basedOn w:val="1"/>
    <w:next w:val="1"/>
    <w:link w:val="7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7">
    <w:name w:val="Título Car"/>
    <w:basedOn w:val="2"/>
    <w:link w:val="6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8">
    <w:name w:val="Encabezado Car"/>
    <w:basedOn w:val="2"/>
    <w:link w:val="4"/>
    <w:uiPriority w:val="99"/>
  </w:style>
  <w:style w:type="character" w:customStyle="1" w:styleId="9">
    <w:name w:val="Pie de página Car"/>
    <w:basedOn w:val="2"/>
    <w:link w:val="5"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</Words>
  <Characters>7</Characters>
  <Lines>1</Lines>
  <Paragraphs>1</Paragraphs>
  <TotalTime>83</TotalTime>
  <ScaleCrop>false</ScaleCrop>
  <LinksUpToDate>false</LinksUpToDate>
  <CharactersWithSpaces>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2025-12-02T10:19:00Z</dcterms:created>
  <dc:creator>Eugenio</dc:creator>
  <cp:lastModifiedBy>marga</cp:lastModifiedBy>
  <cp:lastPrinted>2025-12-17T05:37:00Z</cp:lastPrinted>
  <dcterms:modified xsi:type="dcterms:W3CDTF">2026-01-15T22:17:51Z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2058-12.2.0.23196</vt:lpwstr>
  </property>
  <property fmtid="{D5CDD505-2E9C-101B-9397-08002B2CF9AE}" pid="3" name="ICV">
    <vt:lpwstr>77B3859E975542369C155903C4C15765_13</vt:lpwstr>
  </property>
</Properties>
</file>