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FC5F5">
      <w:pPr>
        <w:pStyle w:val="13"/>
      </w:pPr>
      <w:bookmarkStart w:id="0" w:name="_GoBack"/>
      <w:bookmarkEnd w:id="0"/>
      <w:r>
        <w:rPr>
          <w14:ligatures w14:val="standardContextua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123825</wp:posOffset>
            </wp:positionH>
            <wp:positionV relativeFrom="margin">
              <wp:posOffset>1614805</wp:posOffset>
            </wp:positionV>
            <wp:extent cx="5303520" cy="5537835"/>
            <wp:effectExtent l="0" t="0" r="0" b="5715"/>
            <wp:wrapSquare wrapText="bothSides"/>
            <wp:docPr id="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553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436245</wp:posOffset>
                </wp:positionH>
                <wp:positionV relativeFrom="paragraph">
                  <wp:posOffset>-635</wp:posOffset>
                </wp:positionV>
                <wp:extent cx="4610100" cy="1371600"/>
                <wp:effectExtent l="0" t="0" r="0" b="0"/>
                <wp:wrapNone/>
                <wp:docPr id="20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10100" cy="1371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00C6A4">
                            <w:pPr>
                              <w:jc w:val="center"/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18-enero-2026</w:t>
                            </w:r>
                          </w:p>
                          <w:p w14:paraId="41D13EDF">
                            <w:pPr>
                              <w:jc w:val="center"/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00B05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Ordinario 2º-A</w:t>
                            </w:r>
                          </w:p>
                        </w:txbxContent>
                      </wps:txbx>
                      <wps:bodyPr vertOverflow="clip" horzOverflow="clip"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34.35pt;margin-top:-0.05pt;height:108pt;width:363pt;z-index:251659264;mso-width-relative:page;mso-height-relative:page;" filled="f" stroked="f" coordsize="21600,21600" o:gfxdata="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twhBtYAAAAIAQAADwAAAAAAAAABACAAAAAiAAAAZHJzL2Rvd25yZXYueG1sUEsBAhQA&#10;FAAAAAgAh07iQDe4EZQtAgAAaQQAAA4AAAAAAAAAAQAgAAAAJQEAAGRycy9lMm9Eb2MueG1sUEsF&#10;BgAAAAAGAAYAWQEAAMQ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1D00C6A4">
                      <w:pPr>
                        <w:jc w:val="center"/>
                        <w:rPr>
                          <w:rFonts w:ascii="Forte" w:hAnsi="Forte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18-enero-2026</w:t>
                      </w:r>
                    </w:p>
                    <w:p w14:paraId="41D13EDF">
                      <w:pPr>
                        <w:jc w:val="center"/>
                        <w:rPr>
                          <w:rFonts w:ascii="Forte" w:hAnsi="Forte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00B05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Ordinario 2º-A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596265</wp:posOffset>
                </wp:positionH>
                <wp:positionV relativeFrom="margin">
                  <wp:posOffset>7314565</wp:posOffset>
                </wp:positionV>
                <wp:extent cx="4556760" cy="1882140"/>
                <wp:effectExtent l="0" t="0" r="0" b="0"/>
                <wp:wrapSquare wrapText="bothSides"/>
                <wp:docPr id="15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56760" cy="1882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492AC">
                            <w:pPr>
                              <w:jc w:val="center"/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Es el Cordero de Dios </w:t>
                            </w:r>
                          </w:p>
                          <w:p w14:paraId="2C7BA155">
                            <w:pPr>
                              <w:jc w:val="center"/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que limpia el </w:t>
                            </w:r>
                          </w:p>
                          <w:p w14:paraId="1DE91358">
                            <w:pPr>
                              <w:jc w:val="center"/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FFFF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00B050"/>
                                </w14:shadow>
                                <w14:textOutline w14:w="9525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pecado del mundo</w:t>
                            </w:r>
                          </w:p>
                        </w:txbxContent>
                      </wps:txbx>
                      <wps:bodyPr vertOverflow="clip" horzOverflow="clip"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margin-left:46.95pt;margin-top:575.95pt;height:148.2pt;width:358.8pt;mso-position-horizontal-relative:margin;mso-position-vertical-relative:margin;mso-wrap-distance-bottom:0pt;mso-wrap-distance-left:9pt;mso-wrap-distance-right:9pt;mso-wrap-distance-top:0pt;z-index:251661312;mso-width-relative:page;mso-height-relative:page;" filled="f" stroked="f" coordsize="21600,21600" o:gfxdata="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HFystcAAAAMAQAADwAAAAAAAAABACAAAAAiAAAAZHJzL2Rvd25yZXYueG1sUEsBAhQAFAAAAAgA&#10;h07iQHY9wvomAgAAUQQAAA4AAAAAAAAAAQAgAAAAJgEAAGRycy9lMm9Eb2MueG1sUEsFBgAAAAAG&#10;AAYAWQEAAL4FAAAAAA=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A0492AC">
                      <w:pPr>
                        <w:jc w:val="center"/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Es el Cordero de Dios </w:t>
                      </w:r>
                    </w:p>
                    <w:p w14:paraId="2C7BA155">
                      <w:pPr>
                        <w:jc w:val="center"/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 xml:space="preserve">que limpia el </w:t>
                      </w:r>
                    </w:p>
                    <w:p w14:paraId="1DE91358">
                      <w:pPr>
                        <w:jc w:val="center"/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FFFF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00B050"/>
                          </w14:shadow>
                          <w14:textOutline w14:w="9525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pecado del mundo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66"/>
    <w:rsid w:val="0001451B"/>
    <w:rsid w:val="00030ABB"/>
    <w:rsid w:val="0005230F"/>
    <w:rsid w:val="00075C2A"/>
    <w:rsid w:val="000F511B"/>
    <w:rsid w:val="001B41CC"/>
    <w:rsid w:val="001C604D"/>
    <w:rsid w:val="00277906"/>
    <w:rsid w:val="002C68C5"/>
    <w:rsid w:val="002E17F5"/>
    <w:rsid w:val="00322006"/>
    <w:rsid w:val="003A47A8"/>
    <w:rsid w:val="003E75DD"/>
    <w:rsid w:val="0046528F"/>
    <w:rsid w:val="00524261"/>
    <w:rsid w:val="00645DDD"/>
    <w:rsid w:val="006607DA"/>
    <w:rsid w:val="00712017"/>
    <w:rsid w:val="00735609"/>
    <w:rsid w:val="007468D6"/>
    <w:rsid w:val="009250CB"/>
    <w:rsid w:val="00935F05"/>
    <w:rsid w:val="0095325C"/>
    <w:rsid w:val="009C0C07"/>
    <w:rsid w:val="00A16F16"/>
    <w:rsid w:val="00AE4D44"/>
    <w:rsid w:val="00AE7CB3"/>
    <w:rsid w:val="00B94E62"/>
    <w:rsid w:val="00BC4D03"/>
    <w:rsid w:val="00D73461"/>
    <w:rsid w:val="00F01700"/>
    <w:rsid w:val="00F74988"/>
    <w:rsid w:val="00F95B66"/>
    <w:rsid w:val="07056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3</Characters>
  <Lines>1</Lines>
  <Paragraphs>1</Paragraphs>
  <TotalTime>47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2025-10-21T08:22:00Z</dcterms:created>
  <dc:creator>Eugenio González Domínguez</dc:creator>
  <cp:lastModifiedBy>marga</cp:lastModifiedBy>
  <cp:lastPrinted>2026-01-14T18:36:00Z</cp:lastPrinted>
  <dcterms:modified xsi:type="dcterms:W3CDTF">2026-01-15T22:19:37Z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7A20CFC10B2E4120AB6509F0C879351B_13</vt:lpwstr>
  </property>
</Properties>
</file>