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ED76A0">
      <w:bookmarkStart w:id="0" w:name="_GoBack"/>
      <w:bookmarkEnd w:id="0"/>
      <w:r>
        <w:rPr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3029585</wp:posOffset>
            </wp:positionH>
            <wp:positionV relativeFrom="margin">
              <wp:posOffset>2849245</wp:posOffset>
            </wp:positionV>
            <wp:extent cx="1186180" cy="255270"/>
            <wp:effectExtent l="0" t="0" r="0" b="0"/>
            <wp:wrapSquare wrapText="bothSides"/>
            <wp:docPr id="145121238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212384" name="Imagen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80" cy="255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es-E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-780415</wp:posOffset>
            </wp:positionH>
            <wp:positionV relativeFrom="margin">
              <wp:posOffset>-1003935</wp:posOffset>
            </wp:positionV>
            <wp:extent cx="10434955" cy="5913755"/>
            <wp:effectExtent l="0" t="0" r="4445" b="0"/>
            <wp:wrapSquare wrapText="bothSides"/>
            <wp:docPr id="4" name="Imagen 3" descr="El bautismo del Señor, la certeza irrevocable del amor infinito de D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 descr="El bautismo del Señor, la certeza irrevocable del amor infinito de Dio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34955" cy="591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7169150</wp:posOffset>
                </wp:positionH>
                <wp:positionV relativeFrom="margin">
                  <wp:posOffset>5026660</wp:posOffset>
                </wp:positionV>
                <wp:extent cx="2486025" cy="1327785"/>
                <wp:effectExtent l="38735" t="18415" r="40640" b="6350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2778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0B2D2D35">
                            <w:pPr>
                              <w:pStyle w:val="6"/>
                              <w:spacing w:after="0"/>
                              <w:jc w:val="center"/>
                              <w:rPr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0000"/>
                                <w:sz w:val="40"/>
                                <w:szCs w:val="40"/>
                              </w:rPr>
                              <w:t>“UNXIDO POR DEUS COA FORZA DO ESPÍRITO SANTO”.</w:t>
                            </w:r>
                          </w:p>
                          <w:p w14:paraId="01CC1E83">
                            <w:pPr>
                              <w:pStyle w:val="6"/>
                              <w:spacing w:after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Feit. 10,34-38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4.5pt;margin-top:395.8pt;height:104.55pt;width:195.75pt;mso-position-horizontal-relative:margin;mso-position-vertical-relative:margin;mso-wrap-distance-bottom:0pt;mso-wrap-distance-left:9pt;mso-wrap-distance-right:9pt;mso-wrap-distance-top:0pt;z-index:251661312;mso-width-relative:page;mso-height-relative:margin;" fillcolor="#FFBE86" filled="t" stroked="t" coordsize="21600,21600" o:gfxdata="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DmLrDDYAAAADgEAAA8AAAAAAAAA&#10;AQAgAAAAIgAAAGRycy9kb3ducmV2LnhtbFBLAQIUABQAAAAIAIdO4kAtlPmELgMAAEQHAAAOAAAA&#10;AAAAAAEAIAAAACc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0B2D2D35">
                      <w:pPr>
                        <w:pStyle w:val="6"/>
                        <w:spacing w:after="0"/>
                        <w:jc w:val="center"/>
                        <w:rPr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color w:val="FF0000"/>
                          <w:sz w:val="40"/>
                          <w:szCs w:val="40"/>
                        </w:rPr>
                        <w:t>“UNXIDO POR DEUS COA FORZA DO ESPÍRITO SANTO”.</w:t>
                      </w:r>
                    </w:p>
                    <w:p w14:paraId="01CC1E83">
                      <w:pPr>
                        <w:pStyle w:val="6"/>
                        <w:spacing w:after="0"/>
                        <w:jc w:val="center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Feit. 10,34-38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5525135</wp:posOffset>
                </wp:positionH>
                <wp:positionV relativeFrom="page">
                  <wp:posOffset>6106795</wp:posOffset>
                </wp:positionV>
                <wp:extent cx="1571625" cy="1332865"/>
                <wp:effectExtent l="38735" t="18415" r="40640" b="58420"/>
                <wp:wrapSquare wrapText="bothSides"/>
                <wp:docPr id="3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328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F1048F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11</w:t>
                            </w:r>
                          </w:p>
                          <w:p w14:paraId="299AB177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XANEIRO</w:t>
                            </w:r>
                          </w:p>
                          <w:p w14:paraId="5B44BF3B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441311004" o:spid="_x0000_s1026" o:spt="202" type="#_x0000_t202" style="position:absolute;left:0pt;margin-left:435.05pt;margin-top:480.85pt;height:104.95pt;width:123.75pt;mso-position-horizontal-relative:margin;mso-position-vertical-relative:page;mso-wrap-distance-bottom:0pt;mso-wrap-distance-left:9pt;mso-wrap-distance-right:9pt;mso-wrap-distance-top:0pt;z-index:251660288;mso-width-relative:margin;mso-height-relative:margin;" fillcolor="#9EEAFF" filled="t" stroked="t" coordsize="21600,21600" o:gfxdata="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AfSC692AAAAA0BAAAPAAAAAAAA&#10;AAEAIAAAACIAAABkcnMvZG93bnJldi54bWxQSwECFAAUAAAACACHTuJA+FHwFC8DAABMBwAADgAA&#10;AAAAAAABACAAAAAn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obscured="f" color="#000000" opacity="24903f" offset="0pt,1.5748031496063pt" offset2="0pt,0pt" origin="0f,32768f" matrix="65536f,0f,0f,65536f,0,0"/>
                <v:textbox>
                  <w:txbxContent>
                    <w:p w14:paraId="5F1048F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11</w:t>
                      </w:r>
                    </w:p>
                    <w:p w14:paraId="299AB177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XANEIRO</w:t>
                      </w:r>
                    </w:p>
                    <w:p w14:paraId="5B44BF3B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-777240</wp:posOffset>
                </wp:positionH>
                <wp:positionV relativeFrom="margin">
                  <wp:posOffset>5022215</wp:posOffset>
                </wp:positionV>
                <wp:extent cx="6229350" cy="1371600"/>
                <wp:effectExtent l="4445" t="4445" r="14605" b="8255"/>
                <wp:wrapSquare wrapText="bothSides"/>
                <wp:docPr id="6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59330DB">
                            <w:pPr>
                              <w:pStyle w:val="6"/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“ESTE É O MEU FILLO, O AMADO, </w:t>
                            </w:r>
                          </w:p>
                          <w:p w14:paraId="3878C106">
                            <w:pPr>
                              <w:pStyle w:val="6"/>
                              <w:spacing w:line="480" w:lineRule="auto"/>
                              <w:jc w:val="center"/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O MEU PREDILECTO” </w:t>
                            </w: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Mt 3, 13-17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1.2pt;margin-top:395.45pt;height:108pt;width:490.5pt;mso-position-horizontal-relative:margin;mso-position-vertical-relative:margin;mso-wrap-distance-bottom:0pt;mso-wrap-distance-left:9pt;mso-wrap-distance-right:9pt;mso-wrap-distance-top:0pt;z-index:251662336;mso-width-relative:margin;mso-height-relative:margin;" fillcolor="#FFDD9C" filled="t" stroked="t" coordsize="21600,21600" o:gfxdata="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C1Dbns2wAAAA0BAAAPAAAAAAAAAAEA&#10;IAAAACIAAABkcnMvZG93bnJldi54bWxQSwECFAAUAAAACACHTuJA5+YYvPACAADLBgAADgAAAAAA&#10;AAABACAAAAAqAQAAZHJzL2Uyb0RvYy54bWxQSwUGAAAAAAYABgBZAQAAjAYAAAAA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059330DB">
                      <w:pPr>
                        <w:pStyle w:val="6"/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“ESTE É O MEU FILLO, O AMADO, </w:t>
                      </w:r>
                    </w:p>
                    <w:p w14:paraId="3878C106">
                      <w:pPr>
                        <w:pStyle w:val="6"/>
                        <w:spacing w:line="480" w:lineRule="auto"/>
                        <w:jc w:val="center"/>
                        <w:rPr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bCs/>
                        </w:rPr>
                        <w:t xml:space="preserve">O MEU PREDILECTO” </w:t>
                      </w: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Mt 3, 13-17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1" name="AutoShape 1" descr="Tercer domingo de Adviento 2025: 7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1" o:spid="_x0000_s1026" o:spt="1" alt="Tercer domingo de Adviento 2025: 7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HzJZ00gAAAAMBAAAPAAAAAAAAAAEAIAAAACIAAABkcnMvZG93bnJldi54&#10;bWxQSwECFAAUAAAACACHTuJAQNz2CccBAACkAwAADgAAAAAAAAABACAAAAAhAQAAZHJzL2Uyb0Rv&#10;Yy54bWxQSwUGAAAAAAYABgBZAQAAWgUAAAAA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  <w:r>
        <mc:AlternateContent>
          <mc:Choice Requires="wps">
            <w:drawing>
              <wp:inline distT="0" distB="0" distL="114300" distR="114300">
                <wp:extent cx="304800" cy="304800"/>
                <wp:effectExtent l="0" t="0" r="0" b="0"/>
                <wp:docPr id="2" name="AutoShape 2" descr="Cuarto domingo de Adviento 2025: 21 de diciembre de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upright="1"/>
                    </wps:wsp>
                  </a:graphicData>
                </a:graphic>
              </wp:inline>
            </w:drawing>
          </mc:Choice>
          <mc:Fallback>
            <w:pict>
              <v:rect id="AutoShape 2" o:spid="_x0000_s1026" o:spt="1" alt="Cuarto domingo de Adviento 2025: 21 de diciembre de 2025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AfMlnTSAAAAAwEAAA8AAAAAAAAAAQAgAAAAIgAAAGRycy9kb3ducmV2&#10;LnhtbFBLAQIUABQAAAAIAIdO4kDO9N2HyQEAAKUDAAAOAAAAAAAAAAEAIAAAACEBAABkcnMvZTJv&#10;RG9jLnhtbFBLBQYAAAAABgAGAFkBAABcBQAAAAA=&#10;">
                <v:fill on="f" focussize="0,0"/>
                <v:stroke on="f"/>
                <v:imagedata o:title=""/>
                <o:lock v:ext="edit" aspectratio="t"/>
                <w10:wrap type="none"/>
                <w10:anchorlock/>
              </v:rect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F5A"/>
    <w:rsid w:val="000013E6"/>
    <w:rsid w:val="000C2F02"/>
    <w:rsid w:val="00147E2E"/>
    <w:rsid w:val="001A18CD"/>
    <w:rsid w:val="002E4FAE"/>
    <w:rsid w:val="00343378"/>
    <w:rsid w:val="00356F5A"/>
    <w:rsid w:val="003D4CDE"/>
    <w:rsid w:val="00491D64"/>
    <w:rsid w:val="004A2621"/>
    <w:rsid w:val="004F4D61"/>
    <w:rsid w:val="005A25C4"/>
    <w:rsid w:val="006A697C"/>
    <w:rsid w:val="00736BA4"/>
    <w:rsid w:val="00782AD2"/>
    <w:rsid w:val="007D00E2"/>
    <w:rsid w:val="007F77F3"/>
    <w:rsid w:val="008F79CD"/>
    <w:rsid w:val="00980FB6"/>
    <w:rsid w:val="009D5873"/>
    <w:rsid w:val="00A17639"/>
    <w:rsid w:val="00A44002"/>
    <w:rsid w:val="00A5216D"/>
    <w:rsid w:val="00AB4ADD"/>
    <w:rsid w:val="00C50D39"/>
    <w:rsid w:val="00C81947"/>
    <w:rsid w:val="00CA04AD"/>
    <w:rsid w:val="00CA5EA7"/>
    <w:rsid w:val="00D67F41"/>
    <w:rsid w:val="00DA6876"/>
    <w:rsid w:val="00E06643"/>
    <w:rsid w:val="00E10572"/>
    <w:rsid w:val="00E11FD1"/>
    <w:rsid w:val="00E32C06"/>
    <w:rsid w:val="00EB1189"/>
    <w:rsid w:val="00F11E5F"/>
    <w:rsid w:val="00F627C3"/>
    <w:rsid w:val="11A3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s-E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8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9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6">
    <w:name w:val="Title"/>
    <w:basedOn w:val="1"/>
    <w:next w:val="1"/>
    <w:link w:val="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7">
    <w:name w:val="Título Car"/>
    <w:basedOn w:val="2"/>
    <w:link w:val="6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8">
    <w:name w:val="Encabezado Car"/>
    <w:basedOn w:val="2"/>
    <w:link w:val="4"/>
    <w:uiPriority w:val="99"/>
  </w:style>
  <w:style w:type="character" w:customStyle="1" w:styleId="9">
    <w:name w:val="Pie de página Car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9</Words>
  <Characters>54</Characters>
  <Lines>1</Lines>
  <Paragraphs>1</Paragraphs>
  <TotalTime>2</TotalTime>
  <ScaleCrop>false</ScaleCrop>
  <LinksUpToDate>false</LinksUpToDate>
  <CharactersWithSpaces>62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2026-01-08T21:03:00Z</dcterms:created>
  <dc:creator>Eugenio</dc:creator>
  <cp:lastModifiedBy>marga</cp:lastModifiedBy>
  <cp:lastPrinted>2025-12-17T05:37:00Z</cp:lastPrinted>
  <dcterms:modified xsi:type="dcterms:W3CDTF">2026-01-09T19:01:57Z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5D470F9142C9408F8E1699F249C79CD2_13</vt:lpwstr>
  </property>
</Properties>
</file>