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7278B8">
      <w:bookmarkStart w:id="0" w:name="_GoBack"/>
      <w:bookmarkEnd w:id="0"/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-816610</wp:posOffset>
            </wp:positionH>
            <wp:positionV relativeFrom="margin">
              <wp:posOffset>-1026795</wp:posOffset>
            </wp:positionV>
            <wp:extent cx="10485120" cy="5897880"/>
            <wp:effectExtent l="0" t="0" r="0" b="7620"/>
            <wp:wrapSquare wrapText="bothSides"/>
            <wp:docPr id="1494182272" name="Imagen 6" descr="Solemnidad del Bautismo del Señ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4182272" name="Imagen 6" descr="Solemnidad del Bautismo del Seño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485120" cy="589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-777240</wp:posOffset>
                </wp:positionH>
                <wp:positionV relativeFrom="margin">
                  <wp:posOffset>5022215</wp:posOffset>
                </wp:positionV>
                <wp:extent cx="6229350" cy="1371600"/>
                <wp:effectExtent l="0" t="0" r="19050" b="19050"/>
                <wp:wrapSquare wrapText="bothSides"/>
                <wp:docPr id="1956819837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13716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C000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FFC000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FFC000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04E9CA">
                            <w:pPr>
                              <w:pStyle w:val="6"/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“ESTE ES MI HIJO, EL AMADO, </w:t>
                            </w:r>
                          </w:p>
                          <w:p w14:paraId="242843FF">
                            <w:pPr>
                              <w:pStyle w:val="6"/>
                              <w:spacing w:line="480" w:lineRule="auto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MI PREDILECTO” </w:t>
                            </w: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Mt 3, 13-17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2 Cuadro de texto" o:spid="_x0000_s1026" o:spt="202" type="#_x0000_t202" style="position:absolute;left:0pt;margin-left:-61.2pt;margin-top:395.45pt;height:108pt;width:490.5pt;mso-position-horizontal-relative:margin;mso-position-vertical-relative:margin;mso-wrap-distance-bottom:0pt;mso-wrap-distance-left:9pt;mso-wrap-distance-right:9pt;mso-wrap-distance-top:0pt;z-index:251662336;mso-width-relative:page;mso-height-relative:page;" fillcolor="#FFDD9C" filled="t" stroked="t" coordsize="21600,21600" o:gfxdata="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">
                <v:fill type="gradient" on="t" color2="#FFD479" colors="0f #FFDD9C;32768f #FFD78E;65536f #FFD479" focus="100%" focussize="0,0" rotate="t">
                  <o:fill type="gradientUnscaled" v:ext="backwardCompatible"/>
                </v:fill>
                <v:stroke weight="0.5pt" color="#FFC000" miterlimit="8" joinstyle="miter"/>
                <v:imagedata o:title=""/>
                <o:lock v:ext="edit" aspectratio="f"/>
                <v:textbox>
                  <w:txbxContent>
                    <w:p w14:paraId="7804E9CA">
                      <w:pPr>
                        <w:pStyle w:val="6"/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“ESTE ES MI HIJO, EL AMADO, </w:t>
                      </w:r>
                    </w:p>
                    <w:p w14:paraId="242843FF">
                      <w:pPr>
                        <w:pStyle w:val="6"/>
                        <w:spacing w:line="480" w:lineRule="auto"/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</w:rPr>
                        <w:t xml:space="preserve">MI PREDILECTO” </w:t>
                      </w: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Mt 3, 13-17</w:t>
                      </w:r>
                      <w:r>
                        <w:rPr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48"/>
          <w:szCs w:val="48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7167880</wp:posOffset>
                </wp:positionH>
                <wp:positionV relativeFrom="margin">
                  <wp:posOffset>5003800</wp:posOffset>
                </wp:positionV>
                <wp:extent cx="2486025" cy="1355090"/>
                <wp:effectExtent l="57150" t="38100" r="85725" b="92710"/>
                <wp:wrapSquare wrapText="bothSides"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6025" cy="135509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244DCBFF">
                            <w:pPr>
                              <w:pStyle w:val="6"/>
                              <w:spacing w:after="0"/>
                              <w:jc w:val="center"/>
                              <w:rPr>
                                <w:color w:val="FF0000"/>
                                <w:sz w:val="40"/>
                                <w:szCs w:val="4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FF0000"/>
                                <w:sz w:val="40"/>
                                <w:szCs w:val="4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“UNGIDO POR DIOS CON LA FUERZSA DEL ESPÍRITU SANTO”.</w:t>
                            </w:r>
                          </w:p>
                          <w:p w14:paraId="17ABEA41">
                            <w:pPr>
                              <w:pStyle w:val="6"/>
                              <w:spacing w:after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Hech. 10,34-38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64.4pt;margin-top:394pt;height:106.7pt;width:195.75pt;mso-position-horizontal-relative:margin;mso-position-vertical-relative:margin;mso-wrap-distance-bottom:0pt;mso-wrap-distance-left:9pt;mso-wrap-distance-right:9pt;mso-wrap-distance-top:0pt;z-index:251661312;mso-width-relative:page;mso-height-relative:page;" fillcolor="#FFBE86" filled="t" stroked="t" coordsize="21600,21600" o:gfxdata="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">
                <v:fill type="gradient" on="t" color2="#FFEBDB" colors="0f #FFBE86;22938f #FFD0AA;65536f #FFEBDB" angle="180" focus="100%" focussize="0,0" rotate="t"/>
                <v:stroke color="#F69240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 w14:paraId="244DCBFF">
                      <w:pPr>
                        <w:pStyle w:val="6"/>
                        <w:spacing w:after="0"/>
                        <w:jc w:val="center"/>
                        <w:rPr>
                          <w:color w:val="FF0000"/>
                          <w:sz w:val="40"/>
                          <w:szCs w:val="4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FF0000"/>
                          <w:sz w:val="40"/>
                          <w:szCs w:val="4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“UNGIDO POR DIOS CON LA FUERZSA DEL ESPÍRITU SANTO”.</w:t>
                      </w:r>
                    </w:p>
                    <w:p w14:paraId="17ABEA41">
                      <w:pPr>
                        <w:pStyle w:val="6"/>
                        <w:spacing w:after="0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Hech. 10,34-38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48"/>
          <w:szCs w:val="48"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5529580</wp:posOffset>
                </wp:positionH>
                <wp:positionV relativeFrom="page">
                  <wp:posOffset>6085840</wp:posOffset>
                </wp:positionV>
                <wp:extent cx="1571625" cy="1381125"/>
                <wp:effectExtent l="57150" t="38100" r="85725" b="104775"/>
                <wp:wrapSquare wrapText="bothSides"/>
                <wp:docPr id="441311004" name="Cuadro de texto 4413110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3811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39904F47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11</w:t>
                            </w:r>
                          </w:p>
                          <w:p w14:paraId="703E3BA5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ENERO</w:t>
                            </w:r>
                          </w:p>
                          <w:p w14:paraId="1E831584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35.4pt;margin-top:479.2pt;height:108.75pt;width:123.75pt;mso-position-horizontal-relative:margin;mso-position-vertical-relative:page;mso-wrap-distance-bottom:0pt;mso-wrap-distance-left:9pt;mso-wrap-distance-right:9pt;mso-wrap-distance-top:0pt;z-index:251660288;mso-width-relative:page;mso-height-relative:page;" fillcolor="#9EEAFF" filled="t" stroked="t" coordsize="21600,21600" o:gfxdata="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">
                <v:fill type="gradient" on="t" color2="#E4F9FF" colors="0f #9EEAFF;22938f #BBEFFF;65536f #E4F9FF" angle="180" focus="100%" focussize="0,0" rotate="t"/>
                <v:stroke color="#46AAC5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 w14:paraId="39904F47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11</w:t>
                      </w:r>
                    </w:p>
                    <w:p w14:paraId="703E3BA5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ENERO</w:t>
                      </w:r>
                    </w:p>
                    <w:p w14:paraId="1E831584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2026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 </w:t>
      </w:r>
      <w: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60275319" name="AutoShape 1" descr="Tercer domingo de Adviento 2025: 7 de diciembre de 2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o:spt="1" alt="Tercer domingo de Adviento 2025: 7 de diciembre de 2025" style="height:24pt;width:24pt;" filled="f" stroked="f" coordsize="21600,21600" o:gfxdata="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AfMlnTSAAAAAwEAAA8AAAAAAAAAAQAgAAAAIgAAAGRycy9kb3ducmV2LnhtbFBLAQIUABQAAAAI&#10;AIdO4kDrbKAVLAIAAFoEAAAOAAAAAAAAAAEAIAAAACEBAABkcnMvZTJvRG9jLnhtbFBLBQYAAAAA&#10;BgAGAFkBAAC/BQAAAAA=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  <w: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98900263" name="AutoShape 2" descr="Cuarto domingo de Adviento 2025: 21 de diciembre de 2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o:spt="1" alt="Cuarto domingo de Adviento 2025: 21 de diciembre de 2025" style="height:24pt;width:24pt;" filled="f" stroked="f" coordsize="21600,21600" o:gfxdata="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AHzJZ00gAAAAMBAAAPAAAAAAAAAAEAIAAAACIAAABkcnMvZG93bnJldi54bWxQSwECFAAUAAAA&#10;CACHTuJAGuiBSi0CAABbBAAADgAAAAAAAAABACAAAAAhAQAAZHJzL2Uyb0RvYy54bWxQSwUGAAAA&#10;AAYABgBZAQAAwAUAAAAA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</w:p>
    <w:sectPr>
      <w:pgSz w:w="16838" w:h="11906" w:orient="landscape"/>
      <w:pgMar w:top="1701" w:right="1417" w:bottom="1701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F5A"/>
    <w:rsid w:val="000013E6"/>
    <w:rsid w:val="000C2F02"/>
    <w:rsid w:val="00147E2E"/>
    <w:rsid w:val="001A18CD"/>
    <w:rsid w:val="00240F71"/>
    <w:rsid w:val="002E4FAE"/>
    <w:rsid w:val="00343378"/>
    <w:rsid w:val="00356F5A"/>
    <w:rsid w:val="003D4CDE"/>
    <w:rsid w:val="004A2621"/>
    <w:rsid w:val="004F4D61"/>
    <w:rsid w:val="005A25C4"/>
    <w:rsid w:val="0063422C"/>
    <w:rsid w:val="006A697C"/>
    <w:rsid w:val="00736BA4"/>
    <w:rsid w:val="00782AD2"/>
    <w:rsid w:val="007D00E2"/>
    <w:rsid w:val="008E75ED"/>
    <w:rsid w:val="008F79CD"/>
    <w:rsid w:val="00980FB6"/>
    <w:rsid w:val="00A5216D"/>
    <w:rsid w:val="00AB4ADD"/>
    <w:rsid w:val="00C50D39"/>
    <w:rsid w:val="00D67F41"/>
    <w:rsid w:val="00E06643"/>
    <w:rsid w:val="00E10572"/>
    <w:rsid w:val="00E11FD1"/>
    <w:rsid w:val="00EB1189"/>
    <w:rsid w:val="00F11E5F"/>
    <w:rsid w:val="00F627C3"/>
    <w:rsid w:val="54163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8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5">
    <w:name w:val="footer"/>
    <w:basedOn w:val="1"/>
    <w:link w:val="9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6">
    <w:name w:val="Title"/>
    <w:basedOn w:val="1"/>
    <w:next w:val="1"/>
    <w:link w:val="7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customStyle="1" w:styleId="7">
    <w:name w:val="Título Car"/>
    <w:basedOn w:val="2"/>
    <w:link w:val="6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customStyle="1" w:styleId="8">
    <w:name w:val="Encabezado Car"/>
    <w:basedOn w:val="2"/>
    <w:link w:val="4"/>
    <w:uiPriority w:val="99"/>
  </w:style>
  <w:style w:type="character" w:customStyle="1" w:styleId="9">
    <w:name w:val="Pie de página Car"/>
    <w:basedOn w:val="2"/>
    <w:link w:val="5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</Words>
  <Characters>7</Characters>
  <Lines>1</Lines>
  <Paragraphs>1</Paragraphs>
  <TotalTime>49</TotalTime>
  <ScaleCrop>false</ScaleCrop>
  <LinksUpToDate>false</LinksUpToDate>
  <CharactersWithSpaces>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2025-12-02T10:19:00Z</dcterms:created>
  <dc:creator>Eugenio</dc:creator>
  <cp:lastModifiedBy>marga</cp:lastModifiedBy>
  <cp:lastPrinted>2025-12-17T05:37:00Z</cp:lastPrinted>
  <dcterms:modified xsi:type="dcterms:W3CDTF">2026-01-08T22:44:37Z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2058-12.2.0.23196</vt:lpwstr>
  </property>
  <property fmtid="{D5CDD505-2E9C-101B-9397-08002B2CF9AE}" pid="3" name="ICV">
    <vt:lpwstr>E8AD3A465E0B40B89D4074B1DF659F19_13</vt:lpwstr>
  </property>
</Properties>
</file>