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532BF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-965835</wp:posOffset>
            </wp:positionV>
            <wp:extent cx="10347960" cy="5820410"/>
            <wp:effectExtent l="0" t="0" r="0" b="8890"/>
            <wp:wrapSquare wrapText="bothSides"/>
            <wp:docPr id="2" name="Imagen 1" descr="Descubre el Cuarto Domingo de Adviento 2025, 21 de dicie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Descubre el Cuarto Domingo de Adviento 2025, 21 de diciemb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47960" cy="582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-755015</wp:posOffset>
                </wp:positionH>
                <wp:positionV relativeFrom="margin">
                  <wp:posOffset>5000625</wp:posOffset>
                </wp:positionV>
                <wp:extent cx="6229350" cy="1386840"/>
                <wp:effectExtent l="4445" t="4445" r="14605" b="5715"/>
                <wp:wrapSquare wrapText="bothSides"/>
                <wp:docPr id="6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86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C64F51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“TANTO XOSÉ COMO MARÍA </w:t>
                            </w:r>
                          </w:p>
                          <w:p w14:paraId="2D33C06B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CONFÍAN EN DEUS”</w:t>
                            </w:r>
                          </w:p>
                          <w:p w14:paraId="63C21664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1, 18-24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45pt;margin-top:393.75pt;height:109.2pt;width:490.5pt;mso-position-horizontal-relative:margin;mso-position-vertical-relative:margin;mso-wrap-distance-bottom:0pt;mso-wrap-distance-left:9pt;mso-wrap-distance-right:9pt;mso-wrap-distance-top:0pt;z-index:251663360;mso-width-relative:margin;mso-height-relative:margin;" fillcolor="#FFDD9C" filled="t" stroked="t" coordsize="21600,21600" o:gfxdata="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U7BwftwAAAANAQAADwAAAAAAAAAB&#10;ACAAAAAiAAAAZHJzL2Rvd25yZXYueG1sUEsBAhQAFAAAAAgAh07iQHj7pVD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AC64F51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“TANTO XOSÉ COMO MARÍA </w:t>
                      </w:r>
                    </w:p>
                    <w:p w14:paraId="2D33C06B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CONFÍAN EN DEUS”</w:t>
                      </w:r>
                    </w:p>
                    <w:p w14:paraId="63C21664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1, 18-24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5527675</wp:posOffset>
                </wp:positionH>
                <wp:positionV relativeFrom="page">
                  <wp:posOffset>6080760</wp:posOffset>
                </wp:positionV>
                <wp:extent cx="1571625" cy="1386840"/>
                <wp:effectExtent l="38735" t="18415" r="40640" b="67945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6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A7225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  <w:p w14:paraId="2028B98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DECEMBRO</w:t>
                            </w:r>
                          </w:p>
                          <w:p w14:paraId="30A4713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25pt;margin-top:478.8pt;height:109.2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VOz909kAAAANAQAADwAA&#10;AAAAAAABACAAAAAiAAAAZHJzL2Rvd25yZXYueG1sUEsBAhQAFAAAAAgAh07iQNPshnQyAwAATAcA&#10;AA4AAAAAAAAAAQAgAAAAKAEAAGRycy9lMm9Eb2MueG1sUEsFBgAAAAAGAAYAWQEAAMw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AA7225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21</w:t>
                      </w:r>
                    </w:p>
                    <w:p w14:paraId="2028B98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DECEMBRO</w:t>
                      </w:r>
                    </w:p>
                    <w:p w14:paraId="30A4713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D5AC36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“VAI ENTRAR O SEÑOR; El É O REI DA GLORIA”</w:t>
                            </w:r>
                          </w:p>
                          <w:p w14:paraId="2FAC928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D5AC36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“VAI ENTRAR O SEÑOR; El É O REI DA GLORIA”</w:t>
                      </w:r>
                    </w:p>
                    <w:p w14:paraId="2FAC928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fMlnTSAAAAAwEAAA8AAAAAAAAAAQAgAAAAIgAAAGRycy9kb3ducmV2&#10;LnhtbFBLAQIUABQAAAAIAIdO4kDfY0cdyQEAAKUDAAAOAAAAAAAAAAEAIAAAACEBAABkcnMvZTJv&#10;RG9jLnhtbFBLBQYAAAAABgAGAFkBAABc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0A4F02"/>
    <w:rsid w:val="001A18CD"/>
    <w:rsid w:val="002B12AD"/>
    <w:rsid w:val="00343378"/>
    <w:rsid w:val="00356F5A"/>
    <w:rsid w:val="003E5CA1"/>
    <w:rsid w:val="00467BAD"/>
    <w:rsid w:val="004A2621"/>
    <w:rsid w:val="004F4D61"/>
    <w:rsid w:val="005A25C4"/>
    <w:rsid w:val="007D00E2"/>
    <w:rsid w:val="00863B59"/>
    <w:rsid w:val="008F79CD"/>
    <w:rsid w:val="00980FB6"/>
    <w:rsid w:val="00A5216D"/>
    <w:rsid w:val="00AB4ADD"/>
    <w:rsid w:val="00B705F8"/>
    <w:rsid w:val="00C50D39"/>
    <w:rsid w:val="00D67F41"/>
    <w:rsid w:val="00E06643"/>
    <w:rsid w:val="00E10572"/>
    <w:rsid w:val="00E11FD1"/>
    <w:rsid w:val="00EB1189"/>
    <w:rsid w:val="00ED36BA"/>
    <w:rsid w:val="00F11E5F"/>
    <w:rsid w:val="00F15738"/>
    <w:rsid w:val="00F21310"/>
    <w:rsid w:val="00F627C3"/>
    <w:rsid w:val="4FA0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53</Characters>
  <Lines>1</Lines>
  <Paragraphs>1</Paragraphs>
  <TotalTime>1</TotalTime>
  <ScaleCrop>false</ScaleCrop>
  <LinksUpToDate>false</LinksUpToDate>
  <CharactersWithSpaces>61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2025-12-17T09:20:00Z</dcterms:created>
  <dc:creator>Eugenio</dc:creator>
  <cp:lastModifiedBy>marga</cp:lastModifiedBy>
  <cp:lastPrinted>2025-12-17T05:43:00Z</cp:lastPrinted>
  <dcterms:modified xsi:type="dcterms:W3CDTF">2025-12-18T22:45:12Z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6A5E0EF4BCB44B2997AC6FF934FCCA30_13</vt:lpwstr>
  </property>
</Properties>
</file>