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30B8FB">
      <w:bookmarkStart w:id="0" w:name="_GoBack"/>
      <w:bookmarkEnd w:id="0"/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5527675</wp:posOffset>
                </wp:positionH>
                <wp:positionV relativeFrom="page">
                  <wp:posOffset>6088380</wp:posOffset>
                </wp:positionV>
                <wp:extent cx="1571625" cy="1347470"/>
                <wp:effectExtent l="38735" t="18415" r="40640" b="69215"/>
                <wp:wrapSquare wrapText="bothSides"/>
                <wp:docPr id="3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4747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E2FB563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21</w:t>
                            </w:r>
                          </w:p>
                          <w:p w14:paraId="5E781001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DECEMBRO</w:t>
                            </w:r>
                          </w:p>
                          <w:p w14:paraId="756AF78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.25pt;margin-top:479.4pt;height:106.1pt;width:123.75pt;mso-position-horizontal-relative:margin;mso-position-vertical-relative:page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U1Br19gAAAAN&#10;AQAADwAAAGRycy9kb3ducmV2LnhtbE2PwU7DMAyG70i8Q2QkbiwJUteuNN0BARKXSduQuGaNaSsa&#10;p2rSbbw97glutvzp9/dX26sfxBmn2AcyoFcKBFITXE+tgY/j60MBIiZLzg6B0MAPRtjWtzeVLV24&#10;0B7Ph9QKDqFYWgNdSmMpZWw69DauwojEt68weZt4nVrpJnvhcD/IR6XW0tue+ENnR3zusPk+zN7A&#10;LrzYdb5/e/+UTqWN03Pm/c6Y+zutnkAkvKY/GBZ9VoeanU5hJhfFYKDIVcaogU1WcIeF0Lrgeqdl&#10;yrUCWVfyf4v6F1BLAwQUAAAACACHTuJARrj5wzIDAABMBwAADgAAAGRycy9lMm9Eb2MueG1srVXb&#10;bts4EH0vsP9A8H0jKZbjxohSuA6yKJBui02LPo8pyiJAkVySjp1+fQ8p23HTFAgW6wd5OMO5nbnw&#10;6t1u0OxB+qCsaXh1VnImjbCtMuuGf/1y++dbzkIk05K2Rjb8UQb+7vqPN1dbN5fntre6lZ7BiAnz&#10;rWt4H6ObF0UQvRwonFknDYSd9QNFHP26aD1tYX3QxXlZXhRb61vnrZAhgHszCvneon+NQdt1Ssgb&#10;KzaDNHG06qWmiJRCr1zg1znarpMifuq6ICPTDUemMX/hBPQqfYvrK5qvPbleiX0I9JoQnuU0kDJw&#10;ejR1Q5HYxqtfTA1KeBtsF8+EHYoxkYwIsqjKZ9jc9+RkzgVQB3cEPfx/ZsXfD589U23DJ5wZGlDw&#10;5YZab1krWZS7aFldV5OqKss6gbV1YQ6dewetuHtvd2ihAz+AmTDYdX5I/8iOQQ6oH49QwyITSWk6&#10;qy7Op5wJyKpJPatnuRjFk7rzIf4l7cAS0XCPWmaI6eEuRISCq4cre+TbW6U18zZ+U7HP4KXosjBA&#10;ZySYs8CvzOzg16ul9uyB0B71+8VyeZH5UZk4MqclfmOXBIofbTuyJ4l9CHhvJUe0DqdeJkn9lZ4m&#10;s71Fmv8HT6jP611VOazc+j+5OiYLaJ8nBdb6AKJWhlFaFyjh6JcFQVqii3IzpLuecjUSGtqwbcMv&#10;p7nchJXRYVRR+cFBIZg1Z6TX2EUi+hErq9VR+XclCj2hQ3PhLl9OpyoP/GfphFP7qYVuKPSjqSxK&#10;5YaKNil4mZfIvnvsJkp/37dbttIb/w8h/jrjzlqVejSjwXHAhplmCZr/5358oR0yhCOftOtp32Jv&#10;U0HHUE6LcYwhB3kSXpFmc5zBRMXdagftRK5s+4h5RSB5GoMTtwpp31GIn8lj3yFKvAjxEz6dtiiW&#10;3VOc9dZ/f4mf7mMNQcrZFvsTlfx3Q15ypj8YDNhlVdcwG/Ohns7OExKnktWpxGyGpcUMVnh7nMhk&#10;uh/1gey8Hb7h4VgkrxCREfDdcPTRSC7juNXx8Ai5WORLWLGO4p25d+KwCIxdbKLtVF4gT9gAy3TA&#10;kh2neHwQ0hY/PedbT4/g9Q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BTUGvX2AAAAA0BAAAPAAAA&#10;AAAAAAEAIAAAACIAAABkcnMvZG93bnJldi54bWxQSwECFAAUAAAACACHTuJARrj5wzIDAABMBwAA&#10;DgAAAAAAAAABACAAAAAnAQAAZHJzL2Uyb0RvYy54bWxQSwUGAAAAAAYABgBZAQAAyw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3E2FB563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21</w:t>
                      </w:r>
                    </w:p>
                    <w:p w14:paraId="5E781001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DECEMBRO</w:t>
                      </w:r>
                    </w:p>
                    <w:p w14:paraId="756AF78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5000625</wp:posOffset>
                </wp:positionV>
                <wp:extent cx="6229350" cy="1371600"/>
                <wp:effectExtent l="4445" t="4445" r="14605" b="8255"/>
                <wp:wrapSquare wrapText="bothSides"/>
                <wp:docPr id="5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35F0C5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“TANTO XOSÉ COMO MARÍA </w:t>
                            </w:r>
                          </w:p>
                          <w:p w14:paraId="084320E6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CONFÍAN EN DEUS”</w:t>
                            </w:r>
                          </w:p>
                          <w:p w14:paraId="1E4293C3">
                            <w:pPr>
                              <w:pStyle w:val="6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1, 18-24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75pt;height:108pt;width:490.5pt;mso-position-horizontal-relative:margin;mso-position-vertical-relative:margin;mso-wrap-distance-bottom:0pt;mso-wrap-distance-left:9pt;mso-wrap-distance-right:9pt;mso-wrap-distance-top:0pt;z-index:251663360;mso-width-relative:margin;mso-height-relative:margin;" fillcolor="#FFDD9C" filled="t" stroked="t" coordsize="21600,21600" o:gfxdata="UEsDBAoAAAAAAIdO4kAAAAAAAAAAAAAAAAAEAAAAZHJzL1BLAwQUAAAACACHTuJAHkzgvtsAAAAN&#10;AQAADwAAAGRycy9kb3ducmV2LnhtbE2PQU+EMBCF7yb+h2ZMvJjdFhSWIGVjJB49iK5xb7N0BCJt&#10;CS0L/nvrSY+T9+W9b4r9qgd2psn11kiItgIYmcaq3rQS3l6fNhkw59EoHKwhCd/kYF9eXhSYK7uY&#10;FzrXvmWhxLgcJXTejznnrulIo9vakUzIPu2k0YdzarmacAnleuCxECnX2Juw0OFIjx01X/WsJaiP&#10;an6onpdhravDzeHYHt8xTaS8vorEPTBPq/+D4Vc/qEMZnE52NsqxQcImiu+Cu5ewy3YJsIBkSRoD&#10;OwVWiNsEeFnw/1+UP1BLAwQUAAAACACHTuJA8iiL6+8CAADLBgAADgAAAGRycy9lMm9Eb2MueG1s&#10;rVXZahsxFH0v9B+E3hsvibOYjIvr4FJIm0Ba8ixrNB6Btkpy7PTreySNl6ampJCXsXQ3nbsdX3/c&#10;aEWehA/SmooOTvqUCMNtLc2yoj++zz9cUhIiMzVT1oiKPotAP07ev7teu7EY2taqWniCICaM166i&#10;bYxu3OsF3grNwol1wkDZWK9ZxNUve7Vna0TXqjfs9897a+tr5y0XIUB6U5S0i+hfE9A2jeTixvKV&#10;FiaWqF4oFpFSaKULdJLRNo3g8a5pgohEVRSZxvzFIzgv0rc3uWbjpWeulbyDwF4D4UVOmkmDR3eh&#10;blhkZOXlX6G05N4G28QTbnWvJJIrgiwG/Re1eWiZEzkXlDq4XdHD24Xl357uPZF1RUeUGKbR8CGZ&#10;rVjtLakFiWITbSrS2oUxbB8crOPmk91gdLbyAGHKfdN4nX6RFYEeJX7elRhxCIfwfDi8Oh1BxaEb&#10;nF4Mzvu5Cb29u/MhfhZWk3SoqEcPc2nZ022IgALTrUlX8XoulSLexkcZ21y0hC4rA3zKgTiLuvWz&#10;OPjlYqY8eWIYi/l81geIZKVW+quti3gwgLQbkMDiXt4f7eRRmliszy86IdB10TPSZTh8PXn+B4KD&#10;l/5EcHoEwcVW+E8EOam3gHB1BMJlip6m4ggEiJbbZihpCEt0MzqDA1xI4EwJDOHWGxuZm5qbYsga&#10;g1OmhoFxGmw6Bkg7OASzpISpJaiMR1+aa5XcOR/rdAfw0CwN1A0LbWlmSKpCDVpGsJ2SuqKXBWvx&#10;ViZBE5lhurFMK1JWIZ3iZrGBaToubP2MtcF85qUIjs8l3rtlId4zD7pBAUDI8Q6fRlkka7sTJa31&#10;v47Jkz1YAFpK1qAvVOLninlBifpiMOdXg7MzhI35cja6GOLiDzWLQ41Z6ZnFKgzQCcfzMdlHtT02&#10;3upH8PY0vQoVMxxvVxR9KMdZLKQK3udiOs1GYDjH4q15cHy7j8ZOV9E2Mu/xvjaYmHQBx5WlKXyc&#10;SPTwnq32/0GT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MFAABbQ29udGVudF9UeXBlc10ueG1sUEsBAhQACgAAAAAAh07iQAAAAAAAAAAAAAAA&#10;AAYAAAAAAAAAAAAQAAAARQQAAF9yZWxzL1BLAQIUABQAAAAIAIdO4kCKFGY80QAAAJQBAAALAAAA&#10;AAAAAAEAIAAAAGkEAABfcmVscy8ucmVsc1BLAQIUAAoAAAAAAIdO4kAAAAAAAAAAAAAAAAAEAAAA&#10;AAAAAAAAEAAAAAAAAABkcnMvUEsBAhQAFAAAAAgAh07iQB5M4L7bAAAADQEAAA8AAAAAAAAAAQAg&#10;AAAAIgAAAGRycy9kb3ducmV2LnhtbFBLAQIUABQAAAAIAIdO4kDyKIvr7wIAAMsGAAAOAAAAAAAA&#10;AAEAIAAAACoBAABkcnMvZTJvRG9jLnhtbFBLBQYAAAAABgAGAFkBAACL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7835F0C5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“TANTO XOSÉ COMO MARÍA </w:t>
                      </w:r>
                    </w:p>
                    <w:p w14:paraId="084320E6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CONFÍAN EN DEUS”</w:t>
                      </w:r>
                    </w:p>
                    <w:p w14:paraId="1E4293C3">
                      <w:pPr>
                        <w:pStyle w:val="6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1, 18-24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-793115</wp:posOffset>
            </wp:positionH>
            <wp:positionV relativeFrom="margin">
              <wp:posOffset>-958215</wp:posOffset>
            </wp:positionV>
            <wp:extent cx="10440670" cy="5821680"/>
            <wp:effectExtent l="0" t="0" r="0" b="7620"/>
            <wp:wrapSquare wrapText="bothSides"/>
            <wp:docPr id="1269131509" name="Imagen 4" descr="El Cuarto Domingo de Adviento: Profecía cumpli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131509" name="Imagen 4" descr="El Cuarto Domingo de Adviento: Profecía cumplid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40670" cy="582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DAD3DD6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>“VAI ENTRAR O SEÑOR; El É O REI DA GLORIA”</w:t>
                            </w:r>
                          </w:p>
                          <w:p w14:paraId="6FEA7DD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Csw5yo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unnBkaUfDb&#10;DXXesk6yKHfRslkCaevCErqPDtpx94vdoXUO/ABmyn3X+zH9IysGOSB+PkIMS0yAOZlezuvJjDMB&#10;WXM+m9WLXITq5brzIf4q7cgS0XKPGmZo6ekhRIQC1YPKHvHuXmnNvI1fVBwyaCm6LAy4UwjmLHCr&#10;Mzv49epWe/ZEaIv7i8V8Os/8qEwszFmNX+mOQPF32xX2eWIfAt5byRGtw6mX83T9nZ7OL/YWafkd&#10;npoUz3tdNTms3PJfuTomC2hfJwXW+gCiVoZRWhPNHJOc/LIgSEt0T26GpOspVyOhoQ3btnwxy+Um&#10;rIoeI4rKjw4XgllzRnqNHSSiL1hZrY6Xv1WiMBA6Mxdu8XY6TX3gv0onnNpPLXRHYSimsiiVG1e0&#10;ScHLvDz23WM3UfrHoduyld74PymNS8m/U6lHMxqcdQqbZZYlgObrfnyjRhnCwiftBtq32GUCtoRy&#10;WoxjDDnIk/CqNJtlBhMVd6sdbidyZbtnzCsCydMYnLhXSPuBQvxMHnsOUeIliJ/w6bVFseye4myw&#10;/t+3+Ekf6wdSzrbYm6jkPxvykjP9m8GALZrpFGZjPkxnF5OExKlkdSoxm/HWYgYbdJITmUz6UR/I&#10;3tvxCx6Mm+QVIjICvluOPirkbSzbHA+OkDc3WQmr1VF8MI9OHBaBsTebaHuVF8gLNsAyHbBcyxSX&#10;hyBt79Nz1np5/K7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Csw5yo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5DAD3DD6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>“VAI ENTRAR O SEÑOR; El É O REI DA GLORIA”</w:t>
                      </w:r>
                    </w:p>
                    <w:p w14:paraId="6FEA7DD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QNz2CccBAACkAwAADgAAAGRycy9lMm9Eb2MueG1srVNNbxshEL1X&#10;6n9A3OvduF/RyuvIipVeojZS0h+AYdaLsjCIwV//vgO7cer0kkMvaHgMb2beg8XN0Q1iD5Es+lZe&#10;zWopwGs01m9b+fvp7tO1FJSUN2pAD608Acmb5ccPi0NoYI49DgaiYBJPzSG0sk8pNFVFugenaIYB&#10;PB92GJ1KvI3bykR1YHY3VPO6/lYdMJoQUQMRo+vxUE6M8T2E2HVWwxr1zoFPI2uEQSUeiXobSC5L&#10;t10HOv3qOoIkhlbypKmsXITjTV6r5UI126hCb/XUgnpPC29mcsp6LnqmWqukxC7af6ic1REJuzTT&#10;6KpxkKIIT3FVv9HmsVcByiwsNYWz6PT/aPXP/UMU1vBLkMIrx4avdglLZcGQAdIs1xNEza4bdGwZ&#10;MipWZm9ZfBTzev61Ed8zZqy24DaRIyh4lvcQqOEqj+EhZoEo3KN+JuHxtld+CysKbFIuz7nVRXLe&#10;0HTt2EWXr7Ni4ljsO53tg2MSmsHP9Zfrmo3VfDTFmVM1L5dDpPQD0IkctDJy4WKa2t9TGlNfUnIt&#10;j3d2GBhXzeAvAObMSGl37DD3ukFzYjF3IdptfzESm1camR5afh1/7wvT6+da/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HzJZ00gAAAAMBAAAPAAAAAAAAAAEAIAAAACIAAABkcnMvZG93bnJldi54&#10;bWxQSwECFAAUAAAACACHTuJAQNz2CccBAACkAwAADgAAAAAAAAABACAAAAAhAQAAZHJzL2Uyb0Rv&#10;Yy54bWxQSwUGAAAAAAYABgBZAQAAWg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2" name="AutoShape 2" descr="Cuarto domingo de Adviento 2025: 21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Cuarto domingo de Adviento 2025: 21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zvTdh8kBAAClAwAADgAAAGRycy9lMm9Eb2MueG1srVPLbtswELwX&#10;6D8QvMeSlbYIBMuBESO9BG2AtB9AkyuJqMgluPTr77ukHbdOLzn0Qu2Ls7sz1OL+4Caxg0gWfSfn&#10;s1oK8BqN9UMnf/54vLmTgpLyRk3ooZNHIHm//PhhsQ8tNDjiZCAKBvHU7kMnx5RCW1WkR3CKZhjA&#10;c7LH6FRiNw6ViWrP6G6qmrr+Uu0xmhBRAxFH16ekPCPG9wBi31sNa9RbBz6dUCNMKvFKNNpAclmm&#10;7XvQ6XvfEyQxdZI3TeXkJmxv8lktF6odogqj1ecR1HtGeLOTU9Zz0wvUWiUlttH+A+WsjkjYp5lG&#10;V50WKYzwFvP6DTcvowpQdmGqKVxIp/8Hq7/tnqOwppONFF45Fny1TVg6Cw4ZIM10PWxVTCgMOpaM&#10;vyBWZmeZfBRN3XxuRTPPQWO1BbeJbEFJZH73gVpu8xKeY2aIwhPqXyQ8PozKD7CiwCrxS8y11VVx&#10;duh87dBHl68zZeJQ9Dte9INDEpqDt/Wnu5qV1Zw62xlTta+XQ6T0FdCJbHQycuOimto9UTqVvpbk&#10;Xh4f7TRxXLWTvwowZo6UcU8T5lk3aI7M5jZEO4xXK7F6ZZDzS8vP42+/IP35u5a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AfMlnTSAAAAAwEAAA8AAAAAAAAAAQAgAAAAIgAAAGRycy9kb3ducmV2&#10;LnhtbFBLAQIUABQAAAAIAIdO4kDO9N2HyQEAAKUDAAAOAAAAAAAAAAEAIAAAACEBAABkcnMvZTJv&#10;RG9jLnhtbFBLBQYAAAAABgAGAFkBAABc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F5A"/>
    <w:rsid w:val="000013E6"/>
    <w:rsid w:val="000119C9"/>
    <w:rsid w:val="00033E26"/>
    <w:rsid w:val="000C6992"/>
    <w:rsid w:val="001A18CD"/>
    <w:rsid w:val="0023799A"/>
    <w:rsid w:val="00343378"/>
    <w:rsid w:val="00356F5A"/>
    <w:rsid w:val="003E5CA1"/>
    <w:rsid w:val="00467BAD"/>
    <w:rsid w:val="004A2621"/>
    <w:rsid w:val="004F4D61"/>
    <w:rsid w:val="005A25C4"/>
    <w:rsid w:val="006C425C"/>
    <w:rsid w:val="007D00E2"/>
    <w:rsid w:val="008D263F"/>
    <w:rsid w:val="008F79CD"/>
    <w:rsid w:val="00980FB6"/>
    <w:rsid w:val="00A5216D"/>
    <w:rsid w:val="00AB4ADD"/>
    <w:rsid w:val="00B05951"/>
    <w:rsid w:val="00B87EC4"/>
    <w:rsid w:val="00C50D39"/>
    <w:rsid w:val="00D67F41"/>
    <w:rsid w:val="00E06643"/>
    <w:rsid w:val="00E10572"/>
    <w:rsid w:val="00E11FD1"/>
    <w:rsid w:val="00EB1189"/>
    <w:rsid w:val="00F11E5F"/>
    <w:rsid w:val="00F15738"/>
    <w:rsid w:val="00F627C3"/>
    <w:rsid w:val="00F70F1D"/>
    <w:rsid w:val="6CEE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7">
    <w:name w:val="Título Car"/>
    <w:basedOn w:val="2"/>
    <w:link w:val="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8">
    <w:name w:val="Encabezado Car"/>
    <w:basedOn w:val="2"/>
    <w:link w:val="4"/>
    <w:uiPriority w:val="99"/>
  </w:style>
  <w:style w:type="character" w:customStyle="1" w:styleId="9">
    <w:name w:val="Pie de página Car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9</Words>
  <Characters>53</Characters>
  <Lines>1</Lines>
  <Paragraphs>1</Paragraphs>
  <TotalTime>1</TotalTime>
  <ScaleCrop>false</ScaleCrop>
  <LinksUpToDate>false</LinksUpToDate>
  <CharactersWithSpaces>61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2025-12-17T09:19:00Z</dcterms:created>
  <dc:creator>Eugenio</dc:creator>
  <cp:lastModifiedBy>marga</cp:lastModifiedBy>
  <cp:lastPrinted>2025-12-17T05:40:00Z</cp:lastPrinted>
  <dcterms:modified xsi:type="dcterms:W3CDTF">2025-12-18T22:44:21Z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4C759684BD08451ABFA244C4C82F7590_13</vt:lpwstr>
  </property>
</Properties>
</file>