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623B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Homilía dialogada</w:t>
      </w:r>
    </w:p>
    <w:p w14:paraId="05E8A93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“Apóiate na fe e acolle o misterio de Xesús”</w:t>
      </w:r>
    </w:p>
    <w:p w14:paraId="408AA9B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Domingo 4º de Advento ciclo A</w:t>
      </w:r>
    </w:p>
    <w:p w14:paraId="11123E7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21 decembro 2025</w:t>
      </w:r>
    </w:p>
    <w:p w14:paraId="5EF8312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 / Catequista: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Bos días a todos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😊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A ver, empezo cunha pregunta para os nenos…                                                                                        Sabedes cantos cirios hai xa acesos na coroa de Advento? </w:t>
      </w:r>
    </w:p>
    <w:p w14:paraId="09CD097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Nenos: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Catro! </w:t>
      </w:r>
    </w:p>
    <w:p w14:paraId="0344CC1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Moi ben. O cuarto cirio dinos que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Xesús está moi, moi preto.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hoxe ese cirio fainos unha pregunta importante: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Quen é o amor que nos chega no Nadal?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</w:t>
      </w:r>
    </w:p>
    <w:p w14:paraId="437B648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 breve) </w:t>
      </w:r>
    </w:p>
    <w:p w14:paraId="11602A0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Non chega un agasallo, non chega unha cousa…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Chega unha persoa. Xesús. Deus-con-nós.</w:t>
      </w:r>
    </w:p>
    <w:p w14:paraId="0DA60A1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</w:t>
      </w:r>
    </w:p>
    <w:p w14:paraId="0BEB3FD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Mirade, nestes días vimos debuxos, vídeos… mesmo un verme que cambia e se transforma. </w:t>
      </w:r>
    </w:p>
    <w:p w14:paraId="7538AB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Sabedes que lle pasa ao verme cando se converte en bolboreta?                    </w:t>
      </w:r>
    </w:p>
    <w:p w14:paraId="4960A24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Nenos: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Cambia! </w:t>
      </w:r>
    </w:p>
    <w:p w14:paraId="1CAF1A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Exacto. Cambia por fóra… pero tamén por dentro.                Pois hoxe o Evanxeo fálanos de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alguén que tamén cambia por dentro:                                                   </w:t>
      </w:r>
      <w:r>
        <w:rPr>
          <w:rFonts w:ascii="Segoe UI Emoji" w:hAnsi="Segoe UI Emoji" w:eastAsia="Times New Roman" w:cs="Segoe UI Emoji"/>
          <w:b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San Xosé.       </w:t>
      </w:r>
    </w:p>
    <w:p w14:paraId="4749E24C">
      <w:pPr>
        <w:spacing w:before="100" w:beforeAutospacing="1" w:after="100" w:afterAutospacing="1" w:line="240" w:lineRule="auto"/>
        <w:rPr>
          <w:rFonts w:ascii="robotoregular" w:hAnsi="robotoregular"/>
          <w:color w:val="333333"/>
          <w:sz w:val="17"/>
          <w:szCs w:val="17"/>
          <w:shd w:val="clear" w:color="auto" w:fill="FFFFFF"/>
        </w:rPr>
      </w:pPr>
      <w:r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 __________________________________________________________________________________ </w:t>
      </w:r>
    </w:p>
    <w:p w14:paraId="2604B4A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Xosé está a pasar por un momento moi difícil. A persoa á que quere, María, espera un fillo… e el non o entende. Todo se lle volve escuro, coma se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 xanela da súa vida quedase sen luz.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</w:t>
      </w:r>
    </w:p>
    <w:p w14:paraId="49A102B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Aos maiores pregúntovos agora:                                          Algunha vez sentístesvos así?                                                          Con dúbidas, problemas, preocupacións que non entendedes? </w:t>
      </w:r>
    </w:p>
    <w:p w14:paraId="0AE45B0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(Pausa breve)</w:t>
      </w:r>
    </w:p>
    <w:p w14:paraId="7C88BCE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A0ECC69">
      <w:pPr>
        <w:shd w:val="clear" w:color="auto" w:fill="FFFFFF"/>
        <w:textAlignment w:val="top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4AB7B744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Xosé podería pecharse, enfadado, marcharse…                               Pero Xosé fai algo moi bonito:                                                     </w:t>
      </w:r>
      <w:r>
        <w:rPr>
          <w:rFonts w:ascii="Segoe UI Emoji" w:hAnsi="Segoe UI Emoji" w:eastAsia="Times New Roman" w:cs="Segoe UI Emoji"/>
          <w:b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Comic Sans MS"/>
          <w:b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non pecha a xanela.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Segue aberto a Deus. </w:t>
      </w:r>
    </w:p>
    <w:p w14:paraId="2E2CC6BC">
      <w:pPr>
        <w:shd w:val="clear" w:color="auto" w:fill="FFFFFF"/>
        <w:textAlignment w:val="top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entón, en soños,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Deus fálalle.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Dille: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“Non teñas medo. Acolle a María. Acolle ao neno. Deus está contigo”.                                                           </w:t>
      </w:r>
    </w:p>
    <w:p w14:paraId="3A695439">
      <w:pPr>
        <w:shd w:val="clear" w:color="auto" w:fill="FFFFFF"/>
        <w:textAlignment w:val="top"/>
        <w:rPr>
          <w:rFonts w:ascii="robotoregular" w:hAnsi="robotoregular" w:eastAsia="Times New Roman" w:cs="Times New Roman"/>
          <w:color w:val="333333"/>
          <w:kern w:val="0"/>
          <w:sz w:val="17"/>
          <w:szCs w:val="17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Xosé…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confía.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Apóiase na fe, como nun caxato firme,                                      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acolle o misterio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, aínda que non o entende todo.</w:t>
      </w:r>
      <w:r>
        <w:rPr>
          <w:rFonts w:ascii="robotoregular" w:hAnsi="robotoregular" w:eastAsia="Times New Roman" w:cs="Times New Roman"/>
          <w:color w:val="333333"/>
          <w:kern w:val="0"/>
          <w:sz w:val="17"/>
          <w:szCs w:val="17"/>
          <w:lang w:eastAsia="es-ES"/>
        </w:rPr>
        <w:t xml:space="preserve">         </w:t>
      </w:r>
    </w:p>
    <w:p w14:paraId="507C44B6">
      <w:pPr>
        <w:shd w:val="clear" w:color="auto" w:fill="FFFFFF"/>
        <w:textAlignment w:val="top"/>
        <w:rPr>
          <w:rFonts w:ascii="robotoregular" w:hAnsi="robotoregular" w:eastAsia="Times New Roman" w:cs="Times New Roman"/>
          <w:color w:val="333333"/>
          <w:kern w:val="0"/>
          <w:sz w:val="17"/>
          <w:szCs w:val="17"/>
          <w:lang w:eastAsia="es-ES"/>
        </w:rPr>
      </w:pPr>
      <w:r>
        <w:rPr>
          <w:rFonts w:ascii="robotoregular" w:hAnsi="robotoregular" w:eastAsia="Times New Roman" w:cs="Times New Roman"/>
          <w:color w:val="333333"/>
          <w:kern w:val="0"/>
          <w:sz w:val="17"/>
          <w:szCs w:val="17"/>
          <w:lang w:eastAsia="es-ES"/>
        </w:rPr>
        <w:t>__________________________________________________________________________</w:t>
      </w:r>
    </w:p>
    <w:p w14:paraId="4E174FA7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Nos debuxos vemos a Xosé riseiro, co seu bastón e cun anxo que trae unha mensaxe.                                           Sabedes por que sorrí? </w:t>
      </w:r>
    </w:p>
    <w:p w14:paraId="4CEF6699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Nenos: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Porque confía / porque está contento. </w:t>
      </w:r>
    </w:p>
    <w:p w14:paraId="2FCDEAFF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Iso é.                                                                                   Cando confiamos en Deus,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volve a luz.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Cando deixamos que Deus nos fale,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o corazón tranquilízase.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</w:t>
      </w:r>
    </w:p>
    <w:p w14:paraId="5FAE21BA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Xosé ensínanos algo moi importante para esta semana: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Non fai falta entendelo todo para confiar.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Non fai falta telo todo claro para amar.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2BA62FA9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766AB92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BAB1A12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E agora imos ao importante:                                                                       Que ten que ver isto connosco, coa nosa casa, co cole, co traballo, co Nadal?      </w:t>
      </w:r>
    </w:p>
    <w:p w14:paraId="2672C236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Lánzovos unha pregunta para todos, pequenos e maiores: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Cando hai problemas, enfados, présas, discusións… pechamos a xanela ou a abrimos?     </w:t>
      </w:r>
    </w:p>
    <w:p w14:paraId="7A605578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(Pausa)          </w:t>
      </w:r>
    </w:p>
    <w:p w14:paraId="5657E6C5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Abrir a xanela é:                                                                      • escoitar máis e gritar menos                                                • pedir perdón                                                                              • axudar en casa                                                                                               • compartir                                                                                    • rezar un pouco cada día                                                                           • prepararnos ben para o nacemento de Xesús, tamén cunha boa confesión ________________________________________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Sacerdote: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Esta semana e nas festas de Nadal propóñovos algo moi sinxelo:            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Cada día, abride un pouquiño a xanela do corazón.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Podedes dicir:                                                                   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“Xesús, confío en ti. Queda connosco.”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</w:t>
      </w:r>
    </w:p>
    <w:p w14:paraId="3C4F8BBE">
      <w:pPr>
        <w:shd w:val="clear" w:color="auto" w:fill="FFFFFF"/>
        <w:textAlignment w:val="top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Así descubriremos que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Deus non está lonxe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,                   vén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 casa,                       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vén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ao noso lado,                                     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vén como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Emmanuel: Deus-con-nós.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Sacerdote                      </w:t>
      </w:r>
    </w:p>
    <w:p w14:paraId="778386F8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 (concluíndo):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Como Xosé,                    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apoiémonos na fe,                                                               acollamos a Xesús,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      e deixemos que a súa luz transforme nosa vida.           </w:t>
      </w:r>
    </w:p>
    <w:p w14:paraId="796C8787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este Nadal atope as nosas xanelas abertas.              Amén. </w:t>
      </w: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 </w:t>
      </w:r>
      <w:r>
        <w:rPr>
          <w:rFonts w:ascii="robotoregular" w:hAnsi="robotoregular" w:eastAsia="Times New Roman" w:cs="Times New Roman"/>
          <w:color w:val="333333"/>
          <w:kern w:val="0"/>
          <w:sz w:val="17"/>
          <w:szCs w:val="17"/>
          <w:lang w:eastAsia="es-ES"/>
        </w:rPr>
        <w:t xml:space="preserve"> </w:t>
      </w:r>
    </w:p>
    <w:p w14:paraId="49DCA83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62BF075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14:paraId="18814A3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Homilía dialogada breve</w:t>
      </w:r>
    </w:p>
    <w:p w14:paraId="691F4DD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IV Domingo de Advento – Ciclo A</w:t>
      </w:r>
    </w:p>
    <w:p w14:paraId="60018630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 / Catequista: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Bos días. Hoxe xa acendemos o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cuarto cirio de Advento.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Iso quere dicir que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Xesús está moi preto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                             E este cirio fainos unha pregunta: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Quen é o amor que nos chega en Nadal?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</w:t>
      </w:r>
    </w:p>
    <w:p w14:paraId="1502040C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Nenos: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Xesús! </w:t>
      </w:r>
    </w:p>
    <w:p w14:paraId="67A3C137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Iso é.                                                                                                                   Non chega unha cousa, chega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unha persoa: Deus-con-nós.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03EBED29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O Evanxeo de hoxe fálanos de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San Xosé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.                                 Xosé está confundido, non entende o que pasa con M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aría.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É coma se na súa vida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se apagase a luz.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</w:t>
      </w:r>
    </w:p>
    <w:p w14:paraId="320B0FE1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Pasouvos algunha vez, nenos e maiores, que non entendedes algo e sentídesvos así?                                 </w:t>
      </w:r>
    </w:p>
    <w:p w14:paraId="5F192C40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(Pausa) ________________________________________ </w:t>
      </w:r>
    </w:p>
    <w:p w14:paraId="74F770C1">
      <w:pPr>
        <w:shd w:val="clear" w:color="auto" w:fill="FFFFFF"/>
        <w:textAlignment w:val="top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</w:p>
    <w:p w14:paraId="4115BE89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Xosé podería pecharse…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pero non pecha a xanela.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        Segue aberto a Deus.                                                             E entón Deus fálalle en soños:                                                           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“Non teñas medo. Acolle a María. Acolle ao neno.”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</w:t>
      </w:r>
    </w:p>
    <w:p w14:paraId="1719DB70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Xosé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confía,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apóiase na fe                                                                    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acolle o misterio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, aínda que non o entende todo. ________________________________________ </w:t>
      </w:r>
    </w:p>
    <w:p w14:paraId="669B87AA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Por iso nos debuxos Xosé aparece riseiro.                                       Cando confiamos en Deus,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volve a luz ao corazón.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</w:t>
      </w:r>
    </w:p>
    <w:p w14:paraId="49973866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Xosé ensínanos algo moi importante para esta semana: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non sempre entendemos todo,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pero sempre podemos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 confiar e amar.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5E149B02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 (concluíndo):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Esta semana e en Nadal propóñovos algo sinxelo: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abride a xanela do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                                            Na casa, no cole, no traballo.                                                          Con xestos pequenos: escoitar, axudar, pedir perdón, rezar.                                                                                      </w:t>
      </w:r>
    </w:p>
    <w:p w14:paraId="7BF673B9">
      <w:pPr>
        <w:shd w:val="clear" w:color="auto" w:fill="FFFFFF"/>
        <w:textAlignment w:val="top"/>
        <w:rPr>
          <w:rFonts w:ascii="robotoregular" w:hAnsi="robotoregular" w:eastAsia="Times New Roman" w:cs="Times New Roman"/>
          <w:color w:val="333333"/>
          <w:kern w:val="0"/>
          <w:sz w:val="17"/>
          <w:szCs w:val="17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Como Xosé,               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apoiémonos na fe               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acollamos a Xesús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,                                                                 porque El vén quedar connosco.                                                  Amén. ✨</w:t>
      </w:r>
      <w:r>
        <w:rPr>
          <w:rFonts w:ascii="robotoregular" w:hAnsi="robotoregular" w:eastAsia="Times New Roman" w:cs="Times New Roman"/>
          <w:color w:val="333333"/>
          <w:kern w:val="0"/>
          <w:sz w:val="17"/>
          <w:szCs w:val="17"/>
          <w:lang w:eastAsia="es-ES"/>
        </w:rPr>
        <w:t xml:space="preserve"> </w:t>
      </w:r>
    </w:p>
    <w:p w14:paraId="2FAAD8D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CA8BD2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AE2351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Versión aínda máis infantil (moi sinxela e breve)</w:t>
      </w:r>
    </w:p>
    <w:p w14:paraId="05265400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 / Catequista: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Bos días, mozos.                                                                    Hoxe acendemos o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cuarto cirio de Advento.                                                            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Iso significa que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Xesús xa case está aquí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                         </w:t>
      </w:r>
    </w:p>
    <w:p w14:paraId="6371294F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Quen vén en Nadal?                                                         </w:t>
      </w:r>
    </w:p>
    <w:p w14:paraId="5599ADDD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Nenos: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Xesús! </w:t>
      </w:r>
    </w:p>
    <w:p w14:paraId="74D72DBB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Moi ben.                                                                                  Xesús vén porque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nos quere moito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                                                  </w:t>
      </w:r>
    </w:p>
    <w:p w14:paraId="274BEAB9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escoitamos a historia de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San Xosé.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Xosé estaba preocupado e non entendía o que pasaba. Pero non se pechou,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confiou en Deus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</w:t>
      </w:r>
    </w:p>
    <w:p w14:paraId="5419D3B5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Deus díxolle:                                                                        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“Non teñas medo. Eu estou contigo.”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</w:t>
      </w:r>
    </w:p>
    <w:p w14:paraId="458CF78B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Xosé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abriu o seu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e acolleu a Xesús. ________________________________________ </w:t>
      </w:r>
    </w:p>
    <w:p w14:paraId="0B5427C8">
      <w:pPr>
        <w:shd w:val="clear" w:color="auto" w:fill="FFFFFF"/>
        <w:textAlignment w:val="top"/>
        <w:rPr>
          <w:rFonts w:ascii="robotoregular" w:hAnsi="robotoregular" w:eastAsia="Times New Roman" w:cs="Times New Roman"/>
          <w:color w:val="333333"/>
          <w:kern w:val="0"/>
          <w:sz w:val="17"/>
          <w:szCs w:val="17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Sacerdote (concluíndo):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                          Esta semana imos facer o mesmo que Xosé:                                   </w:t>
      </w:r>
    </w:p>
    <w:p w14:paraId="6342AE81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confiar en Deus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abrir o corazón                             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facer cousas boas en casa e cos demais.                             </w:t>
      </w:r>
    </w:p>
    <w:p w14:paraId="03DCA06A">
      <w:pPr>
        <w:shd w:val="clear" w:color="auto" w:fill="FFFFFF"/>
        <w:textAlignment w:val="top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Así Xesús atopará o noso corazón preparado. </w:t>
      </w:r>
    </w:p>
    <w:p w14:paraId="71F39FA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Amén.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🌟</w:t>
      </w:r>
    </w:p>
    <w:p w14:paraId="37C941B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29F258A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DDAFB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2️</w:t>
      </w:r>
      <w:r>
        <w:rPr>
          <w:rFonts w:ascii="Segoe UI Symbol" w:hAnsi="Segoe UI Symbol" w:eastAsia="Times New Roman" w:cs="Segoe UI Symbol"/>
          <w:b/>
          <w:bCs/>
          <w:kern w:val="0"/>
          <w:sz w:val="32"/>
          <w:szCs w:val="32"/>
          <w:lang w:eastAsia="es-ES"/>
        </w:rPr>
        <w:t>⃣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Frase final para repetir todos xuntos</w:t>
      </w:r>
    </w:p>
    <w:p w14:paraId="59CB405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Podes dicila amodo, con xesto de abrir unha xanela cos mans:</w:t>
      </w:r>
    </w:p>
    <w:p w14:paraId="6276818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Imos dicir todos xuntos:</w:t>
      </w:r>
    </w:p>
    <w:p w14:paraId="3D7E16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“Xesús, confío en Ti. Ven ao noso corazón.”</w:t>
      </w:r>
    </w:p>
    <w:p w14:paraId="530F03D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(Repítese unha ou dúas veces)</w:t>
      </w:r>
    </w:p>
    <w:p w14:paraId="2E7A663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Xesto simbólico: </w:t>
      </w:r>
      <w:r>
        <w:rPr>
          <w:rFonts w:ascii="Comic Sans MS" w:hAnsi="Comic Sans MS" w:eastAsia="Times New Roman" w:cs="Times New Roman"/>
          <w:b/>
          <w:bCs/>
          <w:i/>
          <w:iCs/>
          <w:kern w:val="0"/>
          <w:sz w:val="32"/>
          <w:szCs w:val="32"/>
          <w:lang w:eastAsia="es-ES"/>
        </w:rPr>
        <w:t>“Abrimos a xanela do corazón”</w:t>
      </w:r>
    </w:p>
    <w:p w14:paraId="0E0A3056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Material (moi sinxelo)</w:t>
      </w:r>
    </w:p>
    <w:p w14:paraId="4E7601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Non fai falta material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(opcional: unha imaxe dunha xanela ou de San Xosé, ou a coroa de Advento)</w:t>
      </w:r>
    </w:p>
    <w:p w14:paraId="2F1AFC2B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EE07E3F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Desenvolvemento do xesto</w:t>
      </w:r>
    </w:p>
    <w:p w14:paraId="27780A0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 / Catequista:</w:t>
      </w:r>
    </w:p>
    <w:p w14:paraId="63982E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1️</w:t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</w:rPr>
        <w:t>⃣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“Imos facer agora un xesto pequeno, pero moi bonito.”</w:t>
      </w:r>
    </w:p>
    <w:p w14:paraId="6398286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2️</w:t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</w:rPr>
        <w:t>⃣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“Imaxinade que o voso corazón é como unha casa…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e que ten unha xanela.”</w:t>
      </w:r>
    </w:p>
    <w:p w14:paraId="1876D7F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(Fas o xesto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abrir unha xanela coas mans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)</w:t>
      </w:r>
    </w:p>
    <w:p w14:paraId="1C2FFAA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3️</w:t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</w:rPr>
        <w:t>⃣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“Ás veces esa xanela está pechada polo enfado, o medo ou as présas.”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(Mans pechadas)</w:t>
      </w:r>
    </w:p>
    <w:p w14:paraId="32A8F11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4️</w:t>
      </w:r>
      <w:r>
        <w:rPr>
          <w:rFonts w:ascii="Segoe UI Symbol" w:hAnsi="Segoe UI Symbol" w:eastAsia="Times New Roman" w:cs="Segoe UI Symbol"/>
          <w:kern w:val="0"/>
          <w:sz w:val="32"/>
          <w:szCs w:val="32"/>
          <w:lang w:eastAsia="es-ES"/>
        </w:rPr>
        <w:t>⃣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“Hoxe, como San Xosé, imos abrir a xanela para que entre Xesús.”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(Abrir as mans amodo)</w:t>
      </w:r>
    </w:p>
    <w:p w14:paraId="1C16699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86063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Palabra + xesto (todos xuntos)</w:t>
      </w:r>
    </w:p>
    <w:p w14:paraId="11F51BA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Repetimos todos, co xesto de abrir a xanela:</w:t>
      </w:r>
    </w:p>
    <w:p w14:paraId="71F4D88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“Xesús, confío en Ti.”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“Ven ao noso corazón.”</w:t>
      </w:r>
    </w:p>
    <w:p w14:paraId="43AEBD8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(Pódese repetir dúas veces)</w:t>
      </w:r>
    </w:p>
    <w:p w14:paraId="26498AC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14AFD6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Envío á semana</w:t>
      </w:r>
    </w:p>
    <w:p w14:paraId="595490C9">
      <w:pPr>
        <w:spacing w:before="100" w:beforeAutospacing="1" w:after="100" w:afterAutospacing="1" w:line="240" w:lineRule="auto"/>
        <w:jc w:val="both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“Esta semana, cada vez que vexades unha xanela ou acendades unha luz na casa, acordádevos disto: abrir o corazón a Xesús cunha palabra boa, unha axuda, un perdón.”</w:t>
      </w:r>
    </w:p>
    <w:p w14:paraId="507F68A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21D62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5701440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5723CF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Peche breve</w:t>
      </w:r>
    </w:p>
    <w:p w14:paraId="63DFCA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Sacerdote: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“Como San Xosé, apoiémonos na fe e acollamos a Xesús.”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Amén.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✨</w:t>
      </w:r>
    </w:p>
    <w:p w14:paraId="33CEBA55">
      <w:pPr>
        <w:pBdr>
          <w:bottom w:val="single" w:color="auto" w:sz="6" w:space="1"/>
        </w:pBdr>
        <w:spacing w:after="0" w:line="240" w:lineRule="auto"/>
        <w:jc w:val="center"/>
        <w:rPr>
          <w:rFonts w:ascii="Comic Sans MS" w:hAnsi="Comic Sans MS" w:eastAsia="Times New Roman" w:cs="Arial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Arial"/>
          <w:vanish/>
          <w:kern w:val="0"/>
          <w:sz w:val="32"/>
          <w:szCs w:val="32"/>
          <w:lang w:eastAsia="es-ES"/>
        </w:rPr>
        <w:t>Principio del formulario</w:t>
      </w:r>
    </w:p>
    <w:p w14:paraId="036AE85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</w:rPr>
        <w:t>🕯️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Xesto e oración para Noiteboa na familia</w:t>
      </w:r>
    </w:p>
    <w:p w14:paraId="5A00058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“Abrimos a xanela do corazón”</w:t>
      </w:r>
    </w:p>
    <w:p w14:paraId="0C7D01FE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Cando?</w:t>
      </w:r>
    </w:p>
    <w:p w14:paraId="7E0387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Antes da cea de Noiteboa ou ao poñer o Neno Xesús no Belén.</w:t>
      </w:r>
    </w:p>
    <w:p w14:paraId="196CA78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6B4E80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Como facelo?</w:t>
      </w:r>
    </w:p>
    <w:p w14:paraId="175A3B2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Un adulto (papá, mamá, avó…):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“Antes de cear, imos facer un xesto pequeno para recibir a Xesús.”</w:t>
      </w:r>
    </w:p>
    <w:p w14:paraId="0E1BD1A9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34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0FEEC2C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</w:p>
    <w:p w14:paraId="6B8FF3BB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O xesto</w:t>
      </w:r>
    </w:p>
    <w:p w14:paraId="4013338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Todos fan coas mans o xesto de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abrir unha xanela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.</w:t>
      </w:r>
    </w:p>
    <w:p w14:paraId="2D21F54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“Xesús, esta é a nosa casa.”</w:t>
      </w:r>
    </w:p>
    <w:p w14:paraId="33F8773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(Ábrese a ‘xanela’ amodo)</w:t>
      </w:r>
    </w:p>
    <w:p w14:paraId="374B874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3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F366D43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Oración (todos xuntos, frase a frase)</w:t>
      </w:r>
    </w:p>
    <w:p w14:paraId="1E20AD8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“Xesús, confiamos en Ti.”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Xesús, confiamos en Ti.</w:t>
      </w:r>
    </w:p>
    <w:p w14:paraId="08D94A4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“Abre o noso corazón.”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Abre o noso corazón.</w:t>
      </w:r>
    </w:p>
    <w:p w14:paraId="013C1F1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“Queda connosco.”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Queda connosco.</w:t>
      </w:r>
    </w:p>
    <w:p w14:paraId="0F1CD19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3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F09D487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Compromiso sinxelo (para os nenos)</w:t>
      </w:r>
    </w:p>
    <w:p w14:paraId="35E1929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“Neste Nadal queremos parecernos a San Xosé.”</w:t>
      </w:r>
    </w:p>
    <w:p w14:paraId="2F118B4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Nenos (ou todos):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“Imos amar, axudar e perdoar.”</w:t>
      </w:r>
    </w:p>
    <w:p w14:paraId="29FF4C42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Peche</w:t>
      </w:r>
    </w:p>
    <w:p w14:paraId="185E778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Adulto: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“Xesús, benvido á nosa casa.”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Todos: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Amén. Bo Nadal.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  <w:r>
        <w:rPr>
          <w:rFonts w:ascii="Arial" w:hAnsi="Arial" w:eastAsia="Times New Roman" w:cs="Arial"/>
          <w:vanish/>
          <w:kern w:val="0"/>
          <w:sz w:val="16"/>
          <w:szCs w:val="16"/>
          <w:lang w:eastAsia="es-ES"/>
        </w:rPr>
        <w:t>Final del formulario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1410C9"/>
    <w:multiLevelType w:val="multilevel"/>
    <w:tmpl w:val="731410C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58"/>
    <w:rsid w:val="00011E42"/>
    <w:rsid w:val="000347EE"/>
    <w:rsid w:val="000C4491"/>
    <w:rsid w:val="000C5BE2"/>
    <w:rsid w:val="000D47E1"/>
    <w:rsid w:val="000F511B"/>
    <w:rsid w:val="001C604D"/>
    <w:rsid w:val="00223D76"/>
    <w:rsid w:val="003B0BB1"/>
    <w:rsid w:val="003C4BEF"/>
    <w:rsid w:val="00410649"/>
    <w:rsid w:val="004369B4"/>
    <w:rsid w:val="004E3F95"/>
    <w:rsid w:val="006013CD"/>
    <w:rsid w:val="00612155"/>
    <w:rsid w:val="00665AEF"/>
    <w:rsid w:val="006E57C2"/>
    <w:rsid w:val="00703233"/>
    <w:rsid w:val="00712017"/>
    <w:rsid w:val="007608BA"/>
    <w:rsid w:val="007D0476"/>
    <w:rsid w:val="00821C58"/>
    <w:rsid w:val="0085616D"/>
    <w:rsid w:val="008860DE"/>
    <w:rsid w:val="00892A96"/>
    <w:rsid w:val="009C73BD"/>
    <w:rsid w:val="00A32F47"/>
    <w:rsid w:val="00A87C20"/>
    <w:rsid w:val="00B94E62"/>
    <w:rsid w:val="00BC4D03"/>
    <w:rsid w:val="00BE320C"/>
    <w:rsid w:val="00C2294B"/>
    <w:rsid w:val="00CE7790"/>
    <w:rsid w:val="00D329C5"/>
    <w:rsid w:val="00EC65A5"/>
    <w:rsid w:val="34AD46FA"/>
    <w:rsid w:val="6663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12</Pages>
  <Words>2004</Words>
  <Characters>11027</Characters>
  <Lines>91</Lines>
  <Paragraphs>26</Paragraphs>
  <TotalTime>163</TotalTime>
  <ScaleCrop>false</ScaleCrop>
  <LinksUpToDate>false</LinksUpToDate>
  <CharactersWithSpaces>13005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2025-12-17T14:59:00Z</dcterms:created>
  <dc:creator>Eugenio González Domínguez</dc:creator>
  <cp:lastModifiedBy>marga</cp:lastModifiedBy>
  <cp:lastPrinted>2025-12-09T22:10:00Z</cp:lastPrinted>
  <dcterms:modified xsi:type="dcterms:W3CDTF">2025-12-18T22:47:58Z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1A918D573B774B7B863FD0575AEF0872_13</vt:lpwstr>
  </property>
</Properties>
</file>