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-755015</wp:posOffset>
            </wp:positionH>
            <wp:positionV relativeFrom="margin">
              <wp:posOffset>-988695</wp:posOffset>
            </wp:positionV>
            <wp:extent cx="10443845" cy="5875020"/>
            <wp:effectExtent l="0" t="0" r="0" b="0"/>
            <wp:wrapSquare wrapText="bothSides"/>
            <wp:docPr id="7" name="Imagen 6" descr="IV Domingo de Advient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 descr="IV Domingo de Advient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3845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906CD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“VA A ENTRAR EL SEÑOR; Él ES EL REY DE LA GLORIA”</w:t>
                            </w:r>
                          </w:p>
                          <w:p w14:paraId="17ABEA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8906CD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“VA A ENTRAR EL SEÑOR; Él ES EL REY DE LA GLORIA”</w:t>
                      </w:r>
                    </w:p>
                    <w:p w14:paraId="17ABEA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21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21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margin">
                  <wp:posOffset>5015865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4C63F5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“TANTO JOSÉ COMO MARÍA </w:t>
                            </w:r>
                          </w:p>
                          <w:p w14:paraId="6F6D858C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CONFÍAN EN DIOS”</w:t>
                            </w:r>
                          </w:p>
                          <w:p w14:paraId="57A94F5B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1, 18-24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25pt;margin-top:394.95pt;height:108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cwewj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74C63F5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“TANTO JOSÉ COMO MARÍA </w:t>
                      </w:r>
                    </w:p>
                    <w:p w14:paraId="6F6D858C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CONFÍAN EN DIOS”</w:t>
                      </w:r>
                    </w:p>
                    <w:p w14:paraId="57A94F5B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1, 18-24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890026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GuiBSi0CAABb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0119C9"/>
    <w:rsid w:val="000E5D2B"/>
    <w:rsid w:val="001A18CD"/>
    <w:rsid w:val="001F10FD"/>
    <w:rsid w:val="002E45BB"/>
    <w:rsid w:val="00343378"/>
    <w:rsid w:val="00356F5A"/>
    <w:rsid w:val="003E5CA1"/>
    <w:rsid w:val="00467BAD"/>
    <w:rsid w:val="004A2621"/>
    <w:rsid w:val="004F4D61"/>
    <w:rsid w:val="005A25C4"/>
    <w:rsid w:val="007D00E2"/>
    <w:rsid w:val="0080482C"/>
    <w:rsid w:val="00835166"/>
    <w:rsid w:val="008D263F"/>
    <w:rsid w:val="008F79CD"/>
    <w:rsid w:val="00980FB6"/>
    <w:rsid w:val="00A5216D"/>
    <w:rsid w:val="00AB4ADD"/>
    <w:rsid w:val="00C50D39"/>
    <w:rsid w:val="00D67F41"/>
    <w:rsid w:val="00E06643"/>
    <w:rsid w:val="00E10572"/>
    <w:rsid w:val="00E11FD1"/>
    <w:rsid w:val="00EB1189"/>
    <w:rsid w:val="00F11E5F"/>
    <w:rsid w:val="00F15738"/>
    <w:rsid w:val="00F627C3"/>
    <w:rsid w:val="00F70F1D"/>
    <w:rsid w:val="5093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7</Characters>
  <Lines>1</Lines>
  <Paragraphs>1</Paragraphs>
  <TotalTime>37</TotalTime>
  <ScaleCrop>false</ScaleCrop>
  <LinksUpToDate>false</LinksUpToDate>
  <CharactersWithSpaces>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2025-12-02T16:38:00Z</cp:lastPrinted>
  <dcterms:modified xsi:type="dcterms:W3CDTF">2025-12-17T23:00:46Z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C6F101A447B24171B789F5EBE832FCCC_13</vt:lpwstr>
  </property>
</Properties>
</file>