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39BC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Homilía dialogada</w:t>
      </w:r>
    </w:p>
    <w:p w14:paraId="7B6D09B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“Apóyate en la fe y acoge el misterio de Jesús”</w:t>
      </w:r>
    </w:p>
    <w:p w14:paraId="0D909B1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Domingo 4º de Adviento ciclo A</w:t>
      </w:r>
    </w:p>
    <w:p w14:paraId="5454F7A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21 diciembre 2025</w:t>
      </w:r>
    </w:p>
    <w:p w14:paraId="2119E62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/ Catequista: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Buenos días a todos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😊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 A ver, empiezo con una pregunta para los niños…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¿Sabéis cuántas velas hay ya encendidas en la corona de Adviento?</w:t>
      </w:r>
    </w:p>
    <w:p w14:paraId="79A0379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¡Cuatro!</w:t>
      </w:r>
    </w:p>
    <w:p w14:paraId="1280B31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Muy bien. La cuarta vela nos dice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está muy, muy cerca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hoy esa vela nos hace una pregunta importante: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¿Quién es el amor que nos llega en Navidad?</w:t>
      </w:r>
    </w:p>
    <w:p w14:paraId="6E63EF5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 breve)</w:t>
      </w:r>
    </w:p>
    <w:p w14:paraId="0AE1E95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llega un regalo, no llega una cosa…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Llega una persona. Jesús. Dios-con-nosotros.</w:t>
      </w:r>
    </w:p>
    <w:p w14:paraId="17C0CD6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A9591E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Mirad, en estos días hemos visto dibujos, vídeos… incluso un gusano que cambia y se transforma.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¿Sabéis qué le pasa al gusano cuando se convierte en mariposa?</w:t>
      </w:r>
    </w:p>
    <w:p w14:paraId="370A694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¡Cambia!</w:t>
      </w:r>
    </w:p>
    <w:p w14:paraId="2575FBB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Exacto. Cambia por fuera… pero también por dentro.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Pues hoy el Evangelio nos habla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alguien que también cambia por dentro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San José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3A46B8C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62AA81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José está pasando por un momento muy difícil.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persona a la que quiere, María, espera un hijo… y él no lo entiende.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Todo se le vuelve oscuro, como si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ventana de su vida se quedara sin luz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6D7E79D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los mayores os pregunto ahora: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¿Alguna vez os habéis sentido así?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¿Con dudas, problemas, preocupaciones que no entendéis?</w:t>
      </w:r>
    </w:p>
    <w:p w14:paraId="28158CB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 breve)</w:t>
      </w:r>
    </w:p>
    <w:p w14:paraId="5DC33CB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5FE01B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José podría haberse cerrado, enfadado, marcharse…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José hace algo muy bonito: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 cierra la ventana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Sigue abierto a Dios.</w:t>
      </w:r>
    </w:p>
    <w:p w14:paraId="1C94A84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entonces, en sueños,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Dios le habla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Le dice: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“No tengas miedo. Acoge a María. Acoge al niño. Dios está contigo”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0E0809E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José…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 apoya en la fe, como en un bastón firme,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acoge el misterio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aunque no lo entiende todo.</w:t>
      </w:r>
    </w:p>
    <w:p w14:paraId="65719F0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2EF299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los dibujos vemos a José sonriente, con su bastón y con un ángel que trae un mensaje.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¿Sabéis por qué sonríe?</w:t>
      </w:r>
    </w:p>
    <w:p w14:paraId="3C1B28F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confía / porque está contento.</w:t>
      </w:r>
    </w:p>
    <w:p w14:paraId="79009FB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Eso 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Cuando confiamos en Dios,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vuelve la luz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Cuando dejamos que Dios nos hable,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el corazón se tranquiliza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7FD257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José nos enseña algo muy importante para esta semana: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 hace falta entenderlo todo para confiar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 hace falta tenerlo todo claro para amar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3592762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ECAC9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ahora vamos a lo importante: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tiene que ver esto con nosotros, con nuestra casa, con el cole, con el trabajo, con la Navidad?</w:t>
      </w:r>
    </w:p>
    <w:p w14:paraId="54A1E4F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Os lanzo una pregunta para todos, pequeños y mayores: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Cuando hay problemas, enfados, prisas, discusiones…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¿cerramos la ventana o la abrimos?</w:t>
      </w:r>
    </w:p>
    <w:p w14:paraId="61DA601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(Pausa)</w:t>
      </w:r>
    </w:p>
    <w:p w14:paraId="11A4B28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Abrir la ventana es:</w:t>
      </w:r>
    </w:p>
    <w:p w14:paraId="7661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escuchar más y gritar menos</w:t>
      </w:r>
    </w:p>
    <w:p w14:paraId="06C36B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pedir perdón</w:t>
      </w:r>
    </w:p>
    <w:p w14:paraId="12075F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ayudar en casa</w:t>
      </w:r>
    </w:p>
    <w:p w14:paraId="3FE222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compartir</w:t>
      </w:r>
    </w:p>
    <w:p w14:paraId="614491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rezar un poco cada día</w:t>
      </w:r>
    </w:p>
    <w:p w14:paraId="1E804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prepararnos bien para el nacimiento de Jesús, también con una buena confesión</w:t>
      </w:r>
    </w:p>
    <w:p w14:paraId="3B5017C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AAC3B1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 y en las fiestas de Navidad os propongo algo muy sencillo: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Cada día, abrid un poquito la ventana del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decir: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“Jesús, confío en ti. Quédate con nosotros.”</w:t>
      </w:r>
    </w:p>
    <w:p w14:paraId="0C64352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Así descubriremos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Dios no viene lejos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viene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 casa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viene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 nuestro lado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viene como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Emmanuel: Dios-con-nosotros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7B58EC4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6DD7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(concluyendo):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Como José,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apoyémonos en la fe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acojamos a Jesús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dejemos que su luz transforme nuestra vida.</w:t>
      </w:r>
    </w:p>
    <w:p w14:paraId="19E2FDC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esta Navidad encuentre nuestras ventanas abiertas.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Amén.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</w:p>
    <w:p w14:paraId="47336A5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14:paraId="3A64964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Homilía dialogada breve</w:t>
      </w:r>
    </w:p>
    <w:p w14:paraId="3FE5953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IV Domingo de Adviento – Ciclo A</w:t>
      </w:r>
    </w:p>
    <w:p w14:paraId="6599D84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/ Catequista: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Buenos días. Hoy ya hemos encendido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cuarta vela de Adviento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 quiere decir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está muy cerca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esta vela nos hace una pregunta: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¿Quién es el amor que nos llega en Navidad?</w:t>
      </w:r>
    </w:p>
    <w:p w14:paraId="5A0C488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¡Jesús!</w:t>
      </w:r>
    </w:p>
    <w:p w14:paraId="2447709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 es. No llega una cosa, llega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una persona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Dios-con-nosotros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63B6E28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A1D9CE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El Evangelio de hoy nos habla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San José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José está confundido, no entiende lo que pasa con María.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 como si en su vida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se apagara la luz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5D1827E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¿Os ha pasado alguna vez, niños y mayores, que no entendéis algo y os sentís así?</w:t>
      </w:r>
    </w:p>
    <w:p w14:paraId="02C06DF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(Pausa)</w:t>
      </w:r>
    </w:p>
    <w:p w14:paraId="2B475F6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C2458A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José podría haberse cerrado… pero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 cierra la ventana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Sigue abierto a Dios.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entonces Dios le habla en sueños: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“No tengas miedo. Acoge a María. Acoge al niño.”</w:t>
      </w:r>
    </w:p>
    <w:p w14:paraId="496AB64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José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se apoya en la fe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acoge el misterio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aunque no lo entiende todo.</w:t>
      </w:r>
    </w:p>
    <w:p w14:paraId="1DE0462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FF0C12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eso en los dibujos José aparece sonriente.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Cuando confiamos en Dios,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vuelve la luz al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122FC83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José nos enseña algo muy importante para esta semana: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no siempre entendemos todo,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pero siempre podemos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confiar y amar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4E20E34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EBB4FC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(concluyendo):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 y en Navidad os propongo algo sencillo: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abrid la ventana del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casa, en el cole, en el trabajo.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Con gestos pequeños: escuchar, ayudar, pedir perdón, rezar.</w:t>
      </w:r>
    </w:p>
    <w:p w14:paraId="52F0D90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Como José,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apoyémonos en la fe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acojamos a Jesús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porque Él viene a quedarse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 nosotros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7CC33A9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Amén.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</w:p>
    <w:p w14:paraId="07F4D43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Versión aún más infantil (muy sencilla y breve)</w:t>
      </w:r>
    </w:p>
    <w:p w14:paraId="567DE69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/ Catequista: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Buenos días, chicos.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hemos encendido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cuarta vela de Adviento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 significa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ya casi está aquí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370534C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¿Quién viene en Navidad?</w:t>
      </w:r>
    </w:p>
    <w:p w14:paraId="5DC6C06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¡Jesús!</w:t>
      </w:r>
    </w:p>
    <w:p w14:paraId="2CCF66B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Muy bien. Jesús viene porque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nos quiere mucho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BA533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hemos escuchado la historia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San José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José estaba preocupado y no entendía lo que pasaba.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Pero no se cerró,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confió en Dios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7BA85ED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le dijo: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“No tengas miedo. Yo estoy contigo.”</w:t>
      </w:r>
    </w:p>
    <w:p w14:paraId="054B721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José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abrió su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y acogió a Jesús.</w:t>
      </w:r>
    </w:p>
    <w:p w14:paraId="3A64AC4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332FEE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(concluyendo):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 vamos a hacer lo mismo que José: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confiar en Dios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abrir 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hacer cosas buenas en casa y con los demás</w:t>
      </w:r>
    </w:p>
    <w:p w14:paraId="1669EA9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Así Jesús encontrará nuestro corazón preparado.</w:t>
      </w:r>
    </w:p>
    <w:p w14:paraId="78587FC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Amén.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🌟</w:t>
      </w:r>
    </w:p>
    <w:p w14:paraId="762C1EC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5A6D9B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2️</w:t>
      </w:r>
      <w:r>
        <w:rPr>
          <w:rFonts w:ascii="Segoe UI Symbol" w:hAnsi="Segoe UI Symbol" w:eastAsia="Times New Roman" w:cs="Segoe UI Symbol"/>
          <w:b/>
          <w:bCs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Frase final para repetir todos juntos</w:t>
      </w:r>
    </w:p>
    <w:p w14:paraId="3CFB3EB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Puedes decirla despacio, con gesto de abrir una ventana con las manos:</w:t>
      </w:r>
    </w:p>
    <w:p w14:paraId="0DA0AD6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decir todos juntos:</w:t>
      </w:r>
    </w:p>
    <w:p w14:paraId="6829C6A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“Jesús, confío en Ti. Ven a nuestro corazón.”</w:t>
      </w:r>
    </w:p>
    <w:p w14:paraId="25B6B3E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(Se repite una o dos veces)</w:t>
      </w:r>
    </w:p>
    <w:p w14:paraId="71A8073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182B388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Gesto simbólico: </w:t>
      </w:r>
      <w:r>
        <w:rPr>
          <w:rFonts w:ascii="Comic Sans MS" w:hAnsi="Comic Sans MS" w:eastAsia="Times New Roman" w:cs="Times New Roman"/>
          <w:b/>
          <w:bCs/>
          <w:i/>
          <w:iCs/>
          <w:kern w:val="0"/>
          <w:sz w:val="32"/>
          <w:szCs w:val="32"/>
          <w:lang w:eastAsia="es-ES"/>
          <w14:ligatures w14:val="none"/>
        </w:rPr>
        <w:t>“Abrimos la ventana del corazón”</w:t>
      </w:r>
    </w:p>
    <w:p w14:paraId="4D23A041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Material (muy simple)</w:t>
      </w:r>
    </w:p>
    <w:p w14:paraId="6AC7AC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hace falta material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(opcional: una imagen de una ventana o de San José, o la corona de Adviento)</w:t>
      </w:r>
    </w:p>
    <w:p w14:paraId="094340E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1E5268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Desarrollo del gesto</w:t>
      </w:r>
    </w:p>
    <w:p w14:paraId="4A4C543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/ Catequista:</w:t>
      </w:r>
    </w:p>
    <w:p w14:paraId="6D47CCA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1️</w:t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“Vamos a hacer ahora un gesto pequeño, pero muy bonito.”</w:t>
      </w:r>
    </w:p>
    <w:p w14:paraId="7683C4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2️</w:t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“Imaginad que vuestro corazón es como una casa…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y que tiene una ventana.”</w:t>
      </w:r>
    </w:p>
    <w:p w14:paraId="381B9F9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(Haces el gesto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abrir una ventana con las manos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16C75AB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3️</w:t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“A veces esa ventana está cerrada por el enfado, el miedo o las prisas.”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(Manos cerradas)</w:t>
      </w:r>
    </w:p>
    <w:p w14:paraId="78F03B6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4️</w:t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“Hoy, como San José, vamos a abrir la ventana para que entre Jesús.”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(Abrir las manos despacio)</w:t>
      </w:r>
    </w:p>
    <w:p w14:paraId="3322DFB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BED437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Palabra + gesto (todos juntos)</w:t>
      </w:r>
    </w:p>
    <w:p w14:paraId="38426A8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Repetimos todos, con el gesto de abrir la ventana:</w:t>
      </w:r>
    </w:p>
    <w:p w14:paraId="66FE64C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confío en Ti.”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“Ven a nuestro corazón.”</w:t>
      </w:r>
    </w:p>
    <w:p w14:paraId="486D4A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(Se puede repetir dos veces)</w:t>
      </w:r>
    </w:p>
    <w:p w14:paraId="23CB89D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274AB3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Envío a la semana</w:t>
      </w:r>
    </w:p>
    <w:p w14:paraId="60D94534">
      <w:pPr>
        <w:spacing w:before="100" w:beforeAutospacing="1" w:after="100" w:afterAutospacing="1" w:line="240" w:lineRule="auto"/>
        <w:jc w:val="both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“Esta semana, cada vez que veáis una ventana o encendáis una luz en casa, acordaos de esto: abrir el corazón a Jesús con una palabra buena, una ayuda, un perdón.”</w:t>
      </w:r>
    </w:p>
    <w:p w14:paraId="7B3C34A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A40CF2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25F15E0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73570CC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Cierre breve</w:t>
      </w:r>
    </w:p>
    <w:p w14:paraId="6D9184A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“Como San José, apoyémonos en la fe y acojamos a Jesús.”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Amén.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</w:p>
    <w:p w14:paraId="18C83843">
      <w:pPr>
        <w:pBdr>
          <w:bottom w:val="single" w:color="auto" w:sz="6" w:space="1"/>
        </w:pBdr>
        <w:spacing w:after="0" w:line="240" w:lineRule="auto"/>
        <w:jc w:val="center"/>
        <w:rPr>
          <w:rFonts w:ascii="Comic Sans MS" w:hAnsi="Comic Sans MS" w:eastAsia="Times New Roman" w:cs="Arial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Arial"/>
          <w:vanish/>
          <w:kern w:val="0"/>
          <w:sz w:val="32"/>
          <w:szCs w:val="32"/>
          <w:lang w:eastAsia="es-ES"/>
          <w14:ligatures w14:val="none"/>
        </w:rPr>
        <w:t>Principio del formulario</w:t>
      </w:r>
    </w:p>
    <w:p w14:paraId="7C3B0D8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🕯️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Gesto y oración para Nochebuena en familia</w:t>
      </w:r>
    </w:p>
    <w:p w14:paraId="008211D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“Abrimos la ventana del corazón”</w:t>
      </w:r>
    </w:p>
    <w:p w14:paraId="18F22D75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¿Cuándo?</w:t>
      </w:r>
    </w:p>
    <w:p w14:paraId="1DC6B3A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Antes de la cena de Nochebuena o al poner al Niño Jesús en el Belén.</w:t>
      </w:r>
    </w:p>
    <w:p w14:paraId="6AE5E97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13A3E62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¿Cómo hacerlo?</w:t>
      </w:r>
    </w:p>
    <w:p w14:paraId="0277DDB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Un adulto (papá, mamá, abuelo…):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“Antes de cenar, vamos a hacer un gesto pequeño para recibir a Jesús.”</w:t>
      </w:r>
    </w:p>
    <w:p w14:paraId="4B80899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2B723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El gesto</w:t>
      </w:r>
    </w:p>
    <w:p w14:paraId="26C8E12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Todos hacen con las manos el gesto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abrir una ventana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03733C3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“Jesús, esta es nuestra casa.”</w:t>
      </w:r>
    </w:p>
    <w:p w14:paraId="76DAAF2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(Se abre la ‘ventana’ despacio)</w:t>
      </w:r>
    </w:p>
    <w:p w14:paraId="3E7F21F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E471205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Oración (todos juntos, frase a frase)</w:t>
      </w:r>
    </w:p>
    <w:p w14:paraId="778B050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“Jesús, confiamos en Ti.”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Jesús, confiamos en Ti.</w:t>
      </w:r>
    </w:p>
    <w:p w14:paraId="2B4C0A9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“Abre nuestro corazón.”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Abre nuestro corazón.</w:t>
      </w:r>
    </w:p>
    <w:p w14:paraId="1F3F669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“Quédate con nosotros.”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Quédate con nosotros.</w:t>
      </w:r>
    </w:p>
    <w:p w14:paraId="5E4EEAD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9356D4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Compromiso sencillo (para los niños)</w:t>
      </w:r>
    </w:p>
    <w:p w14:paraId="7376C30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“Esta Navidad queremos parecernos a San José.”</w:t>
      </w:r>
    </w:p>
    <w:p w14:paraId="2E23DBD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 (o todos):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“Vamos a amar, ayudar y perdonar.”</w:t>
      </w:r>
    </w:p>
    <w:p w14:paraId="4EB66DCB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Cierre</w:t>
      </w:r>
    </w:p>
    <w:p w14:paraId="460BF00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“Jesús, bienvenido a nuestra casa.”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Amén. Feliz Navidad.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Arial" w:hAnsi="Arial" w:eastAsia="Times New Roman" w:cs="Arial"/>
          <w:vanish/>
          <w:kern w:val="0"/>
          <w:sz w:val="16"/>
          <w:szCs w:val="16"/>
          <w:lang w:eastAsia="es-ES"/>
          <w14:ligatures w14:val="none"/>
        </w:rPr>
        <w:t>Final del formulario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BF59D2"/>
    <w:multiLevelType w:val="multilevel"/>
    <w:tmpl w:val="2CBF59D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731410C9"/>
    <w:multiLevelType w:val="multilevel"/>
    <w:tmpl w:val="731410C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C58"/>
    <w:rsid w:val="00011E42"/>
    <w:rsid w:val="000347EE"/>
    <w:rsid w:val="000C5BE2"/>
    <w:rsid w:val="000F511B"/>
    <w:rsid w:val="001C604D"/>
    <w:rsid w:val="00223D76"/>
    <w:rsid w:val="006013CD"/>
    <w:rsid w:val="00612155"/>
    <w:rsid w:val="00712017"/>
    <w:rsid w:val="007608BA"/>
    <w:rsid w:val="00821C58"/>
    <w:rsid w:val="0085616D"/>
    <w:rsid w:val="008860DE"/>
    <w:rsid w:val="00892A96"/>
    <w:rsid w:val="00A87C20"/>
    <w:rsid w:val="00B94E62"/>
    <w:rsid w:val="00BC4D03"/>
    <w:rsid w:val="00BE320C"/>
    <w:rsid w:val="00CE7790"/>
    <w:rsid w:val="00D329C5"/>
    <w:rsid w:val="0B91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1139</Words>
  <Characters>6267</Characters>
  <Lines>52</Lines>
  <Paragraphs>14</Paragraphs>
  <TotalTime>131</TotalTime>
  <ScaleCrop>false</ScaleCrop>
  <LinksUpToDate>false</LinksUpToDate>
  <CharactersWithSpaces>7392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2025-12-09T17:34:00Z</dcterms:created>
  <dc:creator>Eugenio González Domínguez</dc:creator>
  <cp:lastModifiedBy>marga</cp:lastModifiedBy>
  <cp:lastPrinted>2025-12-09T22:10:00Z</cp:lastPrinted>
  <dcterms:modified xsi:type="dcterms:W3CDTF">2025-12-17T22:55:54Z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046B710993D2470384D88691DDBD92D4_13</vt:lpwstr>
  </property>
</Properties>
</file>