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7278B8">
      <w:bookmarkStart w:id="0" w:name="_GoBack"/>
      <w:bookmarkEnd w:id="0"/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-817245</wp:posOffset>
            </wp:positionH>
            <wp:positionV relativeFrom="margin">
              <wp:posOffset>-1003935</wp:posOffset>
            </wp:positionV>
            <wp:extent cx="10547350" cy="5975985"/>
            <wp:effectExtent l="0" t="0" r="6350" b="5715"/>
            <wp:wrapSquare wrapText="bothSides"/>
            <wp:docPr id="338996555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996555" name="Imagen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547350" cy="5975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7167880</wp:posOffset>
                </wp:positionH>
                <wp:positionV relativeFrom="margin">
                  <wp:posOffset>5003800</wp:posOffset>
                </wp:positionV>
                <wp:extent cx="2486025" cy="1355090"/>
                <wp:effectExtent l="57150" t="38100" r="85725" b="92710"/>
                <wp:wrapSquare wrapText="bothSides"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244F7BFF">
                            <w:pPr>
                              <w:pStyle w:val="6"/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“VEN, </w:t>
                            </w:r>
                          </w:p>
                          <w:p w14:paraId="17DC420A">
                            <w:pPr>
                              <w:pStyle w:val="6"/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SEÑOR, </w:t>
                            </w:r>
                          </w:p>
                          <w:p w14:paraId="38906CD5">
                            <w:pPr>
                              <w:pStyle w:val="6"/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A SALVARNOS”</w:t>
                            </w:r>
                          </w:p>
                          <w:p w14:paraId="17ABEA41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Salmo 145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64.4pt;margin-top:394pt;height:106.7pt;width:195.75pt;mso-position-horizontal-relative:margin;mso-position-vertical-relative:margin;mso-wrap-distance-bottom:0pt;mso-wrap-distance-left:9pt;mso-wrap-distance-right:9pt;mso-wrap-distance-top:0pt;z-index:251662336;mso-width-relative:page;mso-height-relative:page;" fillcolor="#FFBE86" filled="t" stroked="t" coordsize="21600,21600" o:gfxdata="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FMVPZ/XAAAADgEAAA8AAAAAAAAA&#10;AQAgAAAAIgAAAGRycy9kb3ducmV2LnhtbFBLAQIUABQAAAAIAIdO4kAoDntaLwMAAEQHAAAOAAAA&#10;AAAAAAEAIAAAACYBAABkcnMvZTJvRG9jLnhtbFBLBQYAAAAABgAGAFkBAADHBgAAAAA=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244F7BFF">
                      <w:pPr>
                        <w:pStyle w:val="6"/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“VEN, </w:t>
                      </w:r>
                    </w:p>
                    <w:p w14:paraId="17DC420A">
                      <w:pPr>
                        <w:pStyle w:val="6"/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SEÑOR, </w:t>
                      </w:r>
                    </w:p>
                    <w:p w14:paraId="38906CD5">
                      <w:pPr>
                        <w:pStyle w:val="6"/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A SALVARNOS”</w:t>
                      </w:r>
                    </w:p>
                    <w:p w14:paraId="17ABEA41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Salmo 145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5529580</wp:posOffset>
                </wp:positionH>
                <wp:positionV relativeFrom="page">
                  <wp:posOffset>6085840</wp:posOffset>
                </wp:positionV>
                <wp:extent cx="1571625" cy="1381125"/>
                <wp:effectExtent l="57150" t="38100" r="85725" b="104775"/>
                <wp:wrapSquare wrapText="bothSides"/>
                <wp:docPr id="441311004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9904F47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14</w:t>
                            </w:r>
                          </w:p>
                          <w:p w14:paraId="703E3BA5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DICIEMBRE</w:t>
                            </w:r>
                          </w:p>
                          <w:p w14:paraId="1E831584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5.4pt;margin-top:479.2pt;height:108.75pt;width:123.75pt;mso-position-horizontal-relative:margin;mso-position-vertical-relative:page;mso-wrap-distance-bottom:0pt;mso-wrap-distance-left:9pt;mso-wrap-distance-right:9pt;mso-wrap-distance-top:0pt;z-index:251661312;mso-width-relative:page;mso-height-relative:page;" fillcolor="#9EEAFF" filled="t" stroked="t" coordsize="21600,21600" o:gfxdata="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DYDcvn2QAAAA0BAAAPAAAAAAAA&#10;AAEAIAAAACIAAABkcnMvZG93bnJldi54bWxQSwECFAAUAAAACACHTuJA3s1LCi4DAABUBwAADgAA&#10;AAAAAAABACAAAAAoAQAAZHJzL2Uyb0RvYy54bWxQSwUGAAAAAAYABgBZAQAAyAYAAAAA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39904F47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14</w:t>
                      </w:r>
                    </w:p>
                    <w:p w14:paraId="703E3BA5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DICIEMBRE</w:t>
                      </w:r>
                    </w:p>
                    <w:p w14:paraId="1E831584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-752475</wp:posOffset>
                </wp:positionH>
                <wp:positionV relativeFrom="margin">
                  <wp:posOffset>5015865</wp:posOffset>
                </wp:positionV>
                <wp:extent cx="6229350" cy="1371600"/>
                <wp:effectExtent l="0" t="0" r="19050" b="19050"/>
                <wp:wrapSquare wrapText="bothSides"/>
                <wp:docPr id="1956819837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F6D858C">
                            <w:pPr>
                              <w:pStyle w:val="6"/>
                              <w:jc w:val="center"/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“ALEGRÍA SIN LÍMITES EN SUS ROSTROS. LOS DOMINAN EL GOZO Y LA ALEGRÍA”</w:t>
                            </w:r>
                          </w:p>
                          <w:p w14:paraId="57A94F5B">
                            <w:pPr>
                              <w:pStyle w:val="6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Isaías, 35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59.25pt;margin-top:394.95pt;height:108pt;width:490.5pt;mso-position-horizontal-relative:margin;mso-position-vertical-relative:margin;mso-wrap-distance-bottom:0pt;mso-wrap-distance-left:9pt;mso-wrap-distance-right:9pt;mso-wrap-distance-top:0pt;z-index:251660288;mso-width-relative:page;mso-height-relative:page;" fillcolor="#FFDD9C" filled="t" stroked="t" coordsize="21600,21600" o:gfxdata="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6F6D858C">
                      <w:pPr>
                        <w:pStyle w:val="6"/>
                        <w:jc w:val="center"/>
                        <w:rPr>
                          <w:b/>
                          <w:bCs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>“ALEGRÍA SIN LÍMITES EN SUS ROSTROS. LOS DOMINAN EL GOZO Y LA ALEGRÍA”</w:t>
                      </w:r>
                    </w:p>
                    <w:p w14:paraId="57A94F5B">
                      <w:pPr>
                        <w:pStyle w:val="6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 xml:space="preserve"> Isaías, 35</w:t>
                      </w:r>
                      <w:r>
                        <w:rPr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 xml:space="preserve"> </w:t>
      </w:r>
      <w: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60275319" name="AutoShape 1" descr="Tercer domingo de Adviento 2025: 7 de diciembre de 2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o:spt="1" alt="Tercer domingo de Adviento 2025: 7 de diciembre de 2025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AfMlnTSAAAAAwEAAA8AAAAAAAAAAQAgAAAAIgAAAGRycy9kb3ducmV2LnhtbFBLAQIUABQAAAAI&#10;AIdO4kDrbKAVLAIAAFoEAAAOAAAAAAAAAAEAIAAAACEBAABkcnMvZTJvRG9jLnhtbFBLBQYAAAAA&#10;BgAGAFkBAAC/BQAAAAA=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F5A"/>
    <w:rsid w:val="000013E6"/>
    <w:rsid w:val="001A18CD"/>
    <w:rsid w:val="00356F5A"/>
    <w:rsid w:val="004A2621"/>
    <w:rsid w:val="004F4D61"/>
    <w:rsid w:val="007D00E2"/>
    <w:rsid w:val="00980FB6"/>
    <w:rsid w:val="00A5216D"/>
    <w:rsid w:val="00C50D39"/>
    <w:rsid w:val="00D67F41"/>
    <w:rsid w:val="00E06643"/>
    <w:rsid w:val="00F11E5F"/>
    <w:rsid w:val="00F627C3"/>
    <w:rsid w:val="50387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s-E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8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5">
    <w:name w:val="footer"/>
    <w:basedOn w:val="1"/>
    <w:link w:val="9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6">
    <w:name w:val="Title"/>
    <w:basedOn w:val="1"/>
    <w:next w:val="1"/>
    <w:link w:val="7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7">
    <w:name w:val="Título Car"/>
    <w:basedOn w:val="2"/>
    <w:link w:val="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8">
    <w:name w:val="Encabezado Car"/>
    <w:basedOn w:val="2"/>
    <w:link w:val="4"/>
    <w:qFormat/>
    <w:uiPriority w:val="99"/>
  </w:style>
  <w:style w:type="character" w:customStyle="1" w:styleId="9">
    <w:name w:val="Pie de página Car"/>
    <w:basedOn w:val="2"/>
    <w:link w:val="5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</Words>
  <Characters>6</Characters>
  <Lines>1</Lines>
  <Paragraphs>1</Paragraphs>
  <TotalTime>14</TotalTime>
  <ScaleCrop>false</ScaleCrop>
  <LinksUpToDate>false</LinksUpToDate>
  <CharactersWithSpaces>6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2025-12-02T10:19:00Z</dcterms:created>
  <dc:creator>Eugenio</dc:creator>
  <cp:lastModifiedBy>marga</cp:lastModifiedBy>
  <cp:lastPrinted>2025-12-02T16:38:00Z</cp:lastPrinted>
  <dcterms:modified xsi:type="dcterms:W3CDTF">2025-12-12T19:52:38Z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2058-12.2.0.23155</vt:lpwstr>
  </property>
  <property fmtid="{D5CDD505-2E9C-101B-9397-08002B2CF9AE}" pid="3" name="ICV">
    <vt:lpwstr>D3C1E79D6BAF451B945B80E71DC5EDC0_13</vt:lpwstr>
  </property>
</Properties>
</file>