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DD2D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HOMILÍA DIALOGADA – III Domingo de Adviento (Gaudete)</w:t>
      </w:r>
    </w:p>
    <w:p w14:paraId="6F0E8DE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i/>
          <w:iCs/>
          <w:kern w:val="0"/>
          <w:sz w:val="32"/>
          <w:szCs w:val="32"/>
          <w:lang w:eastAsia="es-ES"/>
          <w14:ligatures w14:val="none"/>
        </w:rPr>
        <w:t>“¡Prepara la canastilla del corazón!”</w:t>
      </w:r>
    </w:p>
    <w:p w14:paraId="1C676E5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Buenos días, niños y familias. ¿Sabéis qué domingo es hoy?</w:t>
      </w:r>
    </w:p>
    <w:p w14:paraId="47004D0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(Responden) ¡El tercero de Adviento!</w:t>
      </w:r>
    </w:p>
    <w:p w14:paraId="7197EE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bien, y este domingo se llama… ¿alguien lo sabe?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Pista: significa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alegraos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6CA34A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¡Gaudete!</w:t>
      </w:r>
    </w:p>
    <w:p w14:paraId="4F656EE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¡Exacto! Hoy encendemos la tercera vela porque la Navidad está muy cerca…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vamos a preparar… ¿el qué?</w:t>
      </w:r>
    </w:p>
    <w:p w14:paraId="015D013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¡La canastilla del corazón!</w:t>
      </w:r>
    </w:p>
    <w:p w14:paraId="68047EA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7AFD06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1️</w:t>
      </w:r>
      <w:r>
        <w:rPr>
          <w:rFonts w:ascii="Segoe UI Symbol" w:hAnsi="Segoe UI Symbol" w:eastAsia="Times New Roman" w:cs="Segoe UI Symbol"/>
          <w:b/>
          <w:bCs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VER – ¿Qué lleva una canastilla de bebé?</w:t>
      </w:r>
    </w:p>
    <w:p w14:paraId="7C498AE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ver… cuando un bebé va a nacer, ¿qué preparan los papás en la canastilla?</w:t>
      </w:r>
    </w:p>
    <w:p w14:paraId="2C626A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(Pañales, ropita, biberón, toallitas…)</w:t>
      </w:r>
    </w:p>
    <w:p w14:paraId="569BAAC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bien. ¿Y quién está a punto de nacer?</w:t>
      </w:r>
    </w:p>
    <w:p w14:paraId="2CF27F3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¡Jesús!</w:t>
      </w:r>
    </w:p>
    <w:p w14:paraId="6E061C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Claro. Entonces, igual que preparamos la casa cuando llega un bebé,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tenemos que preparar el corazón para Jesús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7B7E0A3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5BDBA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2️</w:t>
      </w:r>
      <w:r>
        <w:rPr>
          <w:rFonts w:ascii="Segoe UI Symbol" w:hAnsi="Segoe UI Symbol" w:eastAsia="Times New Roman" w:cs="Segoe UI Symbol"/>
          <w:b/>
          <w:bCs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JUZGAR – ¿Qué nos dice Jesús hoy?</w:t>
      </w:r>
    </w:p>
    <w:p w14:paraId="38060AC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evangelio, Juan Bautista manda a preguntar a Jesús: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“¿Eres tú el que esperamos?”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Jesús responde hablando de señales: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“Los ciegos ven, los cojos andan… los pobres reciben la Buena Noticia”.</w:t>
      </w:r>
    </w:p>
    <w:p w14:paraId="5AD94DB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 (a los niños):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¿Y qué significa esto?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cuando Jesús está cerca, suceden cosas buenas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5D8726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preguntarnos juntos: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¿Qué cosas buenas puede hacer Jesús en mi vida esta semana?</w:t>
      </w:r>
    </w:p>
    <w:p w14:paraId="24EBE8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ver lo bueno en casa, portarnos mejor, ayudar…</w:t>
      </w:r>
    </w:p>
    <w:p w14:paraId="0947F5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Padres: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tener paciencia, cuidar la familia, escuchar…</w:t>
      </w:r>
    </w:p>
    <w:p w14:paraId="28B1661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bien.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ángel Gabriel –¿sabéis quién es, ¿verdad? – fue el mensajero que preparó a María y a José.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también nos dice a nosotros: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“Preparad la canastilla del corazón para Jesús”.</w:t>
      </w:r>
    </w:p>
    <w:p w14:paraId="38A6BC5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94986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¿Qué metemos en nuestra canastilla del corazón?</w:t>
      </w:r>
    </w:p>
    <w:p w14:paraId="32A824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decir algunas cosas que podemos meter dentro:</w:t>
      </w:r>
    </w:p>
    <w:p w14:paraId="779C784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 1: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Una oración cada día.</w:t>
      </w:r>
    </w:p>
    <w:p w14:paraId="48BF04C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 2: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gesto de cariño con alguien de mi casa.</w:t>
      </w:r>
    </w:p>
    <w:p w14:paraId="6326F6C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Padre o madre: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tiempo de silencio sin móviles.</w:t>
      </w:r>
    </w:p>
    <w:p w14:paraId="68D5D16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 3: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favor hecho sin que me lo pidan.</w:t>
      </w:r>
    </w:p>
    <w:p w14:paraId="6DCF8D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¡Perfecto! Todo esto es preparar el corazón.</w:t>
      </w:r>
    </w:p>
    <w:p w14:paraId="4E847C5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A2D4C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3️</w:t>
      </w:r>
      <w:r>
        <w:rPr>
          <w:rFonts w:ascii="Segoe UI Symbol" w:hAnsi="Segoe UI Symbol" w:eastAsia="Times New Roman" w:cs="Segoe UI Symbol"/>
          <w:b/>
          <w:bCs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ACTUAR – Ordena tu vida y comparte</w:t>
      </w:r>
    </w:p>
    <w:p w14:paraId="40C968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quiere nacer en nuestro corazón, pero a veces está lleno de trastos: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malas caras, enfados, prisas…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podemos hacer?</w:t>
      </w:r>
    </w:p>
    <w:p w14:paraId="09AC764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¡Limpiar! ¡Ordenar!</w:t>
      </w:r>
    </w:p>
    <w:p w14:paraId="384370A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limpiar la mirada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para ver a Jesús en los demás.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también hacer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 gesto de compartir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0E45296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(A la asamblea)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Esta semana os propongo, en familia, escoger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algo para Cáritas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un alimento, un pequeño regalo, un poco de tiempo.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Será un regalito que ponemos en la canastilla de Jesús.</w:t>
      </w:r>
    </w:p>
    <w:p w14:paraId="0E524ED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6A7D36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Final: Alegría porque Jesús está cerca</w:t>
      </w:r>
    </w:p>
    <w:p w14:paraId="6F65872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es domingo de alegría.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Vamos a encender la tercera vela recordando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viene para llenarnos de luz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4FDFB1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Niños, familias…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¿Queréis preparar la canastilla del corazón para Jesús?</w:t>
      </w:r>
    </w:p>
    <w:p w14:paraId="3E96962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¡Sí, queremos!</w:t>
      </w:r>
    </w:p>
    <w:p w14:paraId="320BD04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Entonces esta semana, ¡a abrir los ojos, a ayudar y a compartir!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el Señor nos encuentre despiertos y alegres cuando llegue.</w:t>
      </w:r>
    </w:p>
    <w:p w14:paraId="0A4219C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¡Amén!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🙏✨</w:t>
      </w:r>
    </w:p>
    <w:p w14:paraId="54F26F69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</w:p>
    <w:p w14:paraId="57D7F34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>HOMILÍA DIALOGADA – Corta</w:t>
      </w:r>
    </w:p>
    <w:p w14:paraId="129D276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7"/>
          <w:szCs w:val="27"/>
          <w:lang w:eastAsia="es-ES"/>
          <w14:ligatures w14:val="none"/>
        </w:rPr>
        <w:t>III Domingo de Adviento – “¡Prepara la canastilla del corazón!”</w:t>
      </w:r>
    </w:p>
    <w:p w14:paraId="31FCE21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Buenos días, niños y familias. ¿Sabéis qué domingo es hoy?</w:t>
      </w:r>
    </w:p>
    <w:p w14:paraId="4D79B5F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¡El tercero de Adviento!</w:t>
      </w:r>
    </w:p>
    <w:p w14:paraId="51468E0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Muy bien, el domingo </w:t>
      </w:r>
      <w:r>
        <w:rPr>
          <w:rFonts w:ascii="Times New Roman" w:hAnsi="Times New Roman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Gaudete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el domingo de la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alegría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, porque ¡Jesús está muy cerca!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Y hoy vamos a preparar… ¿qué?</w:t>
      </w:r>
    </w:p>
    <w:p w14:paraId="1AC2D5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¡La canastilla del corazón!</w:t>
      </w:r>
    </w:p>
    <w:p w14:paraId="3F7D6DAC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E527A4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1️</w:t>
      </w:r>
      <w:r>
        <w:rPr>
          <w:rFonts w:ascii="Segoe UI Symbol" w:hAnsi="Segoe UI Symbol" w:eastAsia="Times New Roman" w:cs="Segoe UI Symbol"/>
          <w:b/>
          <w:bCs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VER – La canastilla de un bebé</w:t>
      </w:r>
    </w:p>
    <w:p w14:paraId="772E955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Cuando va a nacer un bebé, ¿qué preparan los papás?</w:t>
      </w:r>
    </w:p>
    <w:p w14:paraId="512437D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(Pañales, ropita, biberón…)</w:t>
      </w:r>
    </w:p>
    <w:p w14:paraId="757F427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Exacto.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Pues como Jesús va a nacer, también tenemos que preparar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nuestro corazón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2E24D540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15B6D0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2️</w:t>
      </w:r>
      <w:r>
        <w:rPr>
          <w:rFonts w:ascii="Segoe UI Symbol" w:hAnsi="Segoe UI Symbol" w:eastAsia="Times New Roman" w:cs="Segoe UI Symbol"/>
          <w:b/>
          <w:bCs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JUZGAR – ¿Qué nos dice Jesús?</w:t>
      </w:r>
    </w:p>
    <w:p w14:paraId="1A133D1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En el evangelio, Jesús dice: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“Los ciegos ven, los cojos andan… los pobres reciben la Buena Noticia”.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significa que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cuando Jesús llega, pasan cosas buenas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6F1BEBB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¿Qué cosas buenas podemos poner hoy en nuestra “canastilla”?</w:t>
      </w:r>
    </w:p>
    <w:p w14:paraId="1D2F443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(Una oración, un favor, una sonrisa…)</w:t>
      </w:r>
    </w:p>
    <w:p w14:paraId="3959DA2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Padres: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(Un gesto de paciencia, un tiempo en familia…)</w:t>
      </w:r>
    </w:p>
    <w:p w14:paraId="471336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¡Eso es! Todo eso prepara el corazón para Jesús.</w:t>
      </w:r>
    </w:p>
    <w:p w14:paraId="47190445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C5A249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3️</w:t>
      </w:r>
      <w:r>
        <w:rPr>
          <w:rFonts w:ascii="Segoe UI Symbol" w:hAnsi="Segoe UI Symbol" w:eastAsia="Times New Roman" w:cs="Segoe UI Symbol"/>
          <w:b/>
          <w:bCs/>
          <w:kern w:val="0"/>
          <w:sz w:val="32"/>
          <w:szCs w:val="32"/>
          <w:lang w:eastAsia="es-ES"/>
          <w14:ligatures w14:val="none"/>
        </w:rPr>
        <w:t>⃣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ACTUAR – Limpiar y compartir</w:t>
      </w:r>
    </w:p>
    <w:p w14:paraId="29EF8E7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A veces el corazón tiene “trastos”: enfados, pereza, malas caras…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¿Qué hacemos?</w:t>
      </w:r>
    </w:p>
    <w:p w14:paraId="6639D4D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Niños: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¡Limpiar!</w:t>
      </w:r>
    </w:p>
    <w:p w14:paraId="53A7BD0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Muy bien: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limpiar la mirada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 y hacer un gesto de amor.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Esta semana os propongo, en familia, preparar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un pequeño detalle para Cáritas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un alimento, un regalo, algo compartido.</w:t>
      </w:r>
    </w:p>
    <w:p w14:paraId="650BD630">
      <w:pPr>
        <w:spacing w:after="0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224DA10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</w:t>
      </w:r>
    </w:p>
    <w:p w14:paraId="2ACE5D7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Vamos a encender la tercera vela con alegría.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¿Queréis preparar la canastilla del corazón para Jesús?</w:t>
      </w:r>
    </w:p>
    <w:p w14:paraId="49E5A82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¡Sí!</w:t>
      </w:r>
    </w:p>
    <w:p w14:paraId="0A6FCF6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Sacerdote: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Pues esta semana: a ayudar, a sonreír y a compartir.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¡Jesús está cerca!</w:t>
      </w:r>
    </w:p>
    <w:p w14:paraId="7E74A55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Todos: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 xml:space="preserve">¡Amén!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🙏✨</w:t>
      </w:r>
    </w:p>
    <w:p w14:paraId="32665890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</w:p>
    <w:p w14:paraId="5CF3AF90">
      <w:pP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br w:type="page"/>
      </w:r>
    </w:p>
    <w:p w14:paraId="50CC9C4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>HOMILÍA – III Domingo de Adviento (Ciclo A) SIN DIALOGO</w:t>
      </w:r>
    </w:p>
    <w:p w14:paraId="6EAF1D92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i/>
          <w:iCs/>
          <w:kern w:val="0"/>
          <w:sz w:val="32"/>
          <w:szCs w:val="32"/>
          <w:lang w:eastAsia="es-ES"/>
          <w14:ligatures w14:val="none"/>
        </w:rPr>
        <w:t>“¡Prepara la canastilla del corazón!”</w:t>
      </w:r>
    </w:p>
    <w:p w14:paraId="4F0E594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niños, queridas familias:</w:t>
      </w:r>
    </w:p>
    <w:p w14:paraId="7484FB7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es el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Tercer Domingo de Adviento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el domingo de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alegría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. Por eso encendemos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vela rosa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. La Iglesia nos dice: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“Alegraos, que el Señor está cerca.”</w:t>
      </w:r>
    </w:p>
    <w:p w14:paraId="2CB1222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para ayudar a nuestro corazón a prepararse, hoy quiero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nos imaginemos un nacimiento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. Ya sabéis que cuando un bebé está a punto de nacer, los papás preparan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canastilla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: pañales, ropita, toallitas, un pequeño juguete… todo lo que hará falta cuando llegue el niño.</w:t>
      </w:r>
    </w:p>
    <w:p w14:paraId="22775AE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1. Ver: La canastilla… ¿y nosotros?</w:t>
      </w:r>
    </w:p>
    <w:p w14:paraId="57E62C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estos domingos hemos estado preparando nuestro corazón: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Con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Noé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cogimos el paraguas de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para acordarnos de Dios.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Con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Juan Bautista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, limpiamos un poco los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trastos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que estorban en nuestra vida.</w:t>
      </w:r>
    </w:p>
    <w:p w14:paraId="34379EE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aparece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el ángel Gabriel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el mensajero de Dios. Y nos dice: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“¡Prepara la canastilla del corazón, que Jesús está cerca!”</w:t>
      </w:r>
    </w:p>
    <w:p w14:paraId="54D8684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yo os pregunto: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¿Qué preparativos hacen unos padres antes de que nazca un niño?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(Paño, ropa, leche, mantita…).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Muy bien. Y ahora la pregunta importante: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¿Qué podemos poner nosotros en la canastilla para acoger a Jesús?</w:t>
      </w:r>
    </w:p>
    <w:p w14:paraId="0D261E07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2. Juzgar: Lo que Jesús nos dice hoy</w:t>
      </w:r>
    </w:p>
    <w:p w14:paraId="0A5AB40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Evangelio, Juan Bautista manda a preguntar a Jesús si Él es el Mesías. Y Jesús no da una explicación larga; simplemente dice:</w:t>
      </w:r>
    </w:p>
    <w:p w14:paraId="54B9674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“Los ciegos ven, los cojos andan, los sordos oyen, los muertos resucitan, los pobres son anunciados.”</w:t>
      </w:r>
    </w:p>
    <w:p w14:paraId="67BCF15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otras palabras: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“Mirad lo que ocurre cuando estoy cerca: nace la vida, la alegría, la esperanza.”</w:t>
      </w:r>
    </w:p>
    <w:p w14:paraId="5683F79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Eso es lo que quiere Jesús de nosotros esta semana: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abramos bien los ojos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para ver las cosas buenas que pasan en casa.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abramos bien los oídos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para escuchar a quien necesita cariño.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abramos 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para los que lo pasan mal.</w:t>
      </w:r>
    </w:p>
    <w:p w14:paraId="1FBF2DC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Eso es preparar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canastilla del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044C33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¿Y qué cosas podemos meter dentro?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un ratito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una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frase amable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un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favor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en casa,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un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gesto de cariño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con algún compañero,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– algo que podamos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compartir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con los pobres a través de Cáritas.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gesto es como meter un “pañal” de amor, un “biberón” de alegría o una “mantita” de consuelo para Jesús.</w:t>
      </w:r>
    </w:p>
    <w:p w14:paraId="7A52AB9D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3. Actuar: Ordena tu vida y fuera trastos</w:t>
      </w:r>
    </w:p>
    <w:p w14:paraId="508EA77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 os invito a tres cosas muy sencillas:</w:t>
      </w:r>
    </w:p>
    <w:p w14:paraId="0BBA41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Seguid limpiando los cristales de vuestra mirada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para ver a Jesús entre tantos ruidos y luces.</w:t>
      </w:r>
    </w:p>
    <w:p w14:paraId="037C99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Buscad un gesto de amor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en vuestra familia: un abrazo, un perdón, un “te quiero”, una ayuda.</w:t>
      </w:r>
    </w:p>
    <w:p w14:paraId="5E288F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Pensad juntos en casa qué compartiréis con los más pobres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esta Navidad. Puede ser comida, ropa, un donativo… algo que salga del corazón.</w:t>
      </w:r>
    </w:p>
    <w:p w14:paraId="5526579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Y cuando encendáis hoy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tercera vela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de la Corona, pensad: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"Jesús, la canastilla de mi corazón te está esperando."</w:t>
      </w:r>
    </w:p>
    <w:p w14:paraId="3AFBAD5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36199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Queridas familias, niños: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La Navidad está muy cerca. Poned alegría, poned ilusión… pero sobre todo poned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amor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, que es lo que Jesús más desea encontrar cuando llegue.</w:t>
      </w:r>
    </w:p>
    <w:p w14:paraId="0A80325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796D7686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30B71CB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4"/>
          <w:szCs w:val="44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4"/>
          <w:szCs w:val="44"/>
          <w:lang w:eastAsia="es-ES"/>
          <w14:ligatures w14:val="none"/>
        </w:rPr>
        <w:t>POSIBLE ENVÍO FINAL PARA LA MISA</w:t>
      </w:r>
    </w:p>
    <w:p w14:paraId="7BD5756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  <w14:ligatures w14:val="none"/>
        </w:rPr>
        <w:t>(Para decir justo antes de la bendición final)</w:t>
      </w:r>
    </w:p>
    <w:p w14:paraId="4705602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niños, queridas familias:</w:t>
      </w:r>
    </w:p>
    <w:p w14:paraId="3446CED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Hemos encendido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tercera vela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de la alegría porque Jesús está muy cerca.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Él quiere nacer en nuestro corazón, en nuestra casa y en nuestra parroquia.</w:t>
      </w:r>
    </w:p>
    <w:p w14:paraId="1B7A3F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eso, os envío hoy con esta misión:</w:t>
      </w:r>
    </w:p>
    <w:p w14:paraId="3BDE89A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“Llevad la alegría de Jesús a vuestra familia.”</w:t>
      </w:r>
    </w:p>
    <w:p w14:paraId="63540A4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esta semana: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veáis lo bueno que ocurre en casa,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hagáis un gesto de amor,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y penséis en algo que podáis compartir con los más necesitados.</w:t>
      </w:r>
    </w:p>
    <w:p w14:paraId="2A1B6FF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Que cada detalle sea un regalito en la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canastilla del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de Jesús.</w:t>
      </w:r>
    </w:p>
    <w:p w14:paraId="79A2D0E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que María, que supo preparar su corazón mejor que nadie, os acompañe en estos días de Adviento.</w:t>
      </w:r>
    </w:p>
    <w:p w14:paraId="763467D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Podéis ir en paz y con alegría, porque el Señor está cerca.</w:t>
      </w:r>
    </w:p>
    <w:p w14:paraId="1405C857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012AA8F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</w:p>
    <w:p w14:paraId="47336A51"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05495108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8yWdNIAAAADAQAADwAAAAAAAAABACAAAAAiAAAAZHJzL2Rvd25y&#10;ZXYueG1sUEsBAhQAFAAAAAgAh07iQK0NRm4EAgAAGwQAAA4AAAAAAAAAAQAgAAAAIQEAAGRycy9l&#10;Mm9Eb2MueG1sUEsFBgAAAAAGAAYAWQEAAJc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drawing>
          <wp:inline distT="0" distB="0" distL="0" distR="0">
            <wp:extent cx="5334000" cy="8001000"/>
            <wp:effectExtent l="0" t="0" r="0" b="0"/>
            <wp:docPr id="9038900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890003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7209" cy="802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C73632"/>
    <w:multiLevelType w:val="multilevel"/>
    <w:tmpl w:val="20C736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6CF1204B"/>
    <w:multiLevelType w:val="multilevel"/>
    <w:tmpl w:val="6CF1204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58"/>
    <w:rsid w:val="000C5BE2"/>
    <w:rsid w:val="000F511B"/>
    <w:rsid w:val="001C604D"/>
    <w:rsid w:val="00223D76"/>
    <w:rsid w:val="006013CD"/>
    <w:rsid w:val="00612155"/>
    <w:rsid w:val="00712017"/>
    <w:rsid w:val="007608BA"/>
    <w:rsid w:val="00821C58"/>
    <w:rsid w:val="0085616D"/>
    <w:rsid w:val="00B94E62"/>
    <w:rsid w:val="00BC4D03"/>
    <w:rsid w:val="00D329C5"/>
    <w:rsid w:val="26C9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1230</Words>
  <Characters>6769</Characters>
  <Lines>56</Lines>
  <Paragraphs>15</Paragraphs>
  <TotalTime>36</TotalTime>
  <ScaleCrop>false</ScaleCrop>
  <LinksUpToDate>false</LinksUpToDate>
  <CharactersWithSpaces>7984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2025-12-09T17:34:00Z</dcterms:created>
  <dc:creator>Eugenio González Domínguez</dc:creator>
  <cp:lastModifiedBy>marga</cp:lastModifiedBy>
  <cp:lastPrinted>2025-12-09T22:10:00Z</cp:lastPrinted>
  <dcterms:modified xsi:type="dcterms:W3CDTF">2025-12-12T19:56:32Z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485E7421E36145EA87764FEFFBE2F847_13</vt:lpwstr>
  </property>
</Properties>
</file>