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D03AF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-753745</wp:posOffset>
            </wp:positionH>
            <wp:positionV relativeFrom="margin">
              <wp:posOffset>-927735</wp:posOffset>
            </wp:positionV>
            <wp:extent cx="10458450" cy="5829300"/>
            <wp:effectExtent l="0" t="0" r="0" b="0"/>
            <wp:wrapSquare wrapText="bothSides"/>
            <wp:docPr id="3" name="Imagen 2" descr="DOMINGO TERCERA SEMANA DE ADVIENTO | DIC 14 DE 2025 | MATEO 11,2-11 | Ser  mensajeros de la alegrí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DOMINGO TERCERA SEMANA DE ADVIENTO | DIC 14 DE 2025 | MATEO 11,2-11 | Ser  mensajeros de la alegría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84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38735" t="18415" r="40640" b="6159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0F63B2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“VEN, </w:t>
                            </w:r>
                          </w:p>
                          <w:p w14:paraId="0C2CEBB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SEÑOR, </w:t>
                            </w:r>
                          </w:p>
                          <w:p w14:paraId="1A8EC7C0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 SALVARNOS”</w:t>
                            </w:r>
                          </w:p>
                          <w:p w14:paraId="077BE8D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250F63B2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“VEN, </w:t>
                      </w:r>
                    </w:p>
                    <w:p w14:paraId="0C2CEBB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SEÑOR, </w:t>
                      </w:r>
                    </w:p>
                    <w:p w14:paraId="1A8EC7C0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 SALVARNOS”</w:t>
                      </w:r>
                    </w:p>
                    <w:p w14:paraId="077BE8D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38735" t="18415" r="40640" b="60960"/>
                <wp:wrapSquare wrapText="bothSides"/>
                <wp:docPr id="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F35E0E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14</w:t>
                            </w:r>
                          </w:p>
                          <w:p w14:paraId="3EB2AEE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DECEMBRO</w:t>
                            </w:r>
                          </w:p>
                          <w:p w14:paraId="02A1CB9A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ArUzmi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F35E0E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14</w:t>
                      </w:r>
                    </w:p>
                    <w:p w14:paraId="3EB2AEE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DECEMBRO</w:t>
                      </w:r>
                    </w:p>
                    <w:p w14:paraId="02A1CB9A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margin">
                  <wp:posOffset>5015865</wp:posOffset>
                </wp:positionV>
                <wp:extent cx="6229350" cy="1371600"/>
                <wp:effectExtent l="4445" t="4445" r="14605" b="8255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34654C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“ALEGRÍA SEN LÍMITES NOS SEUS ROSTROS.  DOMÍNANOS O GOZO E A LEDICIA”</w:t>
                            </w:r>
                          </w:p>
                          <w:p w14:paraId="5AAE7D9C">
                            <w:pPr>
                              <w:pStyle w:val="6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Isaías, 35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25pt;margin-top:394.95pt;height:108pt;width:490.5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Acwewj2wAAAA0BAAAPAAAAAAAAAAEA&#10;IAAAACIAAABkcnMvZG93bnJldi54bWxQSwECFAAUAAAACACHTuJAFPPywPACAADLBgAADgAAAAAA&#10;AAABACAAAAAqAQAAZHJzL2Uyb0RvYy54bWxQSwUGAAAAAAYABgBZAQAAjA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734654C">
                      <w:pPr>
                        <w:pStyle w:val="6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“ALEGRÍA SEN LÍMITES NOS SEUS ROSTROS.  DOMÍNANOS O GOZO E A LEDICIA”</w:t>
                      </w:r>
                    </w:p>
                    <w:p w14:paraId="5AAE7D9C">
                      <w:pPr>
                        <w:pStyle w:val="6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 Isaías, 35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HzJZ00gAAAAMBAAAPAAAAAAAAAAEAIAAAACIAAABkcnMvZG93bnJldi54&#10;bWxQSwECFAAUAAAACACHTuJAQNz2CccBAACkAwAADgAAAAAAAAABACAAAAAhAQAAZHJzL2Uyb0Rv&#10;Yy54bWxQSwUGAAAAAAYABgBZAQAAW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075192"/>
    <w:rsid w:val="001A18CD"/>
    <w:rsid w:val="00356F5A"/>
    <w:rsid w:val="004A2621"/>
    <w:rsid w:val="004F4D61"/>
    <w:rsid w:val="005D219D"/>
    <w:rsid w:val="006C386F"/>
    <w:rsid w:val="007D00E2"/>
    <w:rsid w:val="00980FB6"/>
    <w:rsid w:val="009E5B9E"/>
    <w:rsid w:val="00A5216D"/>
    <w:rsid w:val="00C50D39"/>
    <w:rsid w:val="00D67F41"/>
    <w:rsid w:val="00E06643"/>
    <w:rsid w:val="00E93327"/>
    <w:rsid w:val="00F11E5F"/>
    <w:rsid w:val="00F627C3"/>
    <w:rsid w:val="00FA33B5"/>
    <w:rsid w:val="3B8D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</Words>
  <Characters>29</Characters>
  <Lines>1</Lines>
  <Paragraphs>1</Paragraphs>
  <TotalTime>2</TotalTime>
  <ScaleCrop>false</ScaleCrop>
  <LinksUpToDate>false</LinksUpToDate>
  <CharactersWithSpaces>33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2025-12-10T11:11:00Z</dcterms:created>
  <dc:creator>Eugenio</dc:creator>
  <cp:lastModifiedBy>marga</cp:lastModifiedBy>
  <cp:lastPrinted>2025-12-02T16:38:00Z</cp:lastPrinted>
  <dcterms:modified xsi:type="dcterms:W3CDTF">2025-12-11T18:44:17Z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37C93FA1B8574B51B29F6FEE5597F5F1_13</vt:lpwstr>
  </property>
</Properties>
</file>