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8BA" w:rsidRPr="00C64799" w:rsidRDefault="007608BA" w:rsidP="00760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</w:rPr>
        <w:t>HOMILÍA DIALOGADA – III Domingo de Advento (Gaudete)</w:t>
      </w:r>
    </w:p>
    <w:p w:rsidR="007608BA" w:rsidRPr="00C64799" w:rsidRDefault="007608BA" w:rsidP="007608BA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 xml:space="preserve">“Prepara </w:t>
      </w:r>
      <w:r w:rsidR="006406FA" w:rsidRPr="00C64799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>o enxoval</w:t>
      </w:r>
      <w:r w:rsidRPr="00C64799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 xml:space="preserve"> d</w:t>
      </w:r>
      <w:r w:rsidR="006406FA" w:rsidRPr="00C64799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 xml:space="preserve"> corazón!”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>B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s días, n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eno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s 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familias. Sab</w:t>
      </w:r>
      <w:r w:rsid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edes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qu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domingo 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é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ho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?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N</w:t>
      </w:r>
      <w:r w:rsidR="006406F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eno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s: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 xml:space="preserve">(Responden) 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terce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i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ro de Advento!</w:t>
      </w:r>
    </w:p>
    <w:p w:rsidR="006406FA" w:rsidRPr="00C64799" w:rsidRDefault="006406F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Sacerdote:                                                                     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Moi ben, e este domingo chámase… alguén o sabe?               Pista: significa </w:t>
      </w:r>
      <w:r w:rsidRPr="00C64799">
        <w:rPr>
          <w:rFonts w:ascii="Comic Sans MS" w:eastAsia="Times New Roman" w:hAnsi="Comic Sans MS" w:cs="Times New Roman"/>
          <w:i/>
          <w:kern w:val="0"/>
          <w:sz w:val="32"/>
          <w:szCs w:val="32"/>
          <w:lang w:eastAsia="es-ES"/>
        </w:rPr>
        <w:t>alegrádevos.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6406FA" w:rsidRPr="00C64799" w:rsidRDefault="006406F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Nenos: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 xml:space="preserve">Gaudete! </w:t>
      </w:r>
    </w:p>
    <w:p w:rsidR="006406FA" w:rsidRPr="00C64799" w:rsidRDefault="006406F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Sacerdote:                                                                        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Exacto! Hoxe acendemos o terceiro cirio porque o             Nadal está moi preto…                                                                       E imos preparar… o que? </w:t>
      </w:r>
    </w:p>
    <w:p w:rsidR="006406FA" w:rsidRPr="00C64799" w:rsidRDefault="006406F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Nenos: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O enxoval do corazón!</w:t>
      </w:r>
    </w:p>
    <w:p w:rsidR="007608BA" w:rsidRPr="00C64799" w:rsidRDefault="007608BA" w:rsidP="007608BA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7608BA" w:rsidRPr="00C64799" w:rsidRDefault="007608BA" w:rsidP="007608BA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1️</w:t>
      </w:r>
      <w:r w:rsidRPr="00C64799"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es-ES"/>
        </w:rPr>
        <w:t>⃣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VER – Qu</w:t>
      </w:r>
      <w:r w:rsidR="006406F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leva un </w:t>
      </w:r>
      <w:r w:rsidR="006406F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enxoval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de bebé?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>A ver… cando un bebé va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i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nacer, qu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preparan os papás 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como enxoval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?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N</w:t>
      </w:r>
      <w:r w:rsidR="006406F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en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os: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>(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Cueiros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, ro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u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pi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ñ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a, biberón, toalli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ñ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as…)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lastRenderedPageBreak/>
        <w:t>Sacerdote: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>M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oi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ben. 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qu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n está a punto de nacer?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Todos: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esús!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>Claro. Ent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ón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, igual que preparamos a casa cando 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ch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ega un bebé,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temos que preparar </w:t>
      </w:r>
      <w:r w:rsidR="006406F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corazón para </w:t>
      </w:r>
      <w:r w:rsidR="006406F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X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esús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.</w:t>
      </w:r>
    </w:p>
    <w:p w:rsidR="007608BA" w:rsidRPr="00C64799" w:rsidRDefault="00CF500E" w:rsidP="007608BA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F500E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pict>
          <v:rect id="_x0000_i1026" style="width:0;height:1.5pt" o:hralign="center" o:hrstd="t" o:hr="t" fillcolor="#a0a0a0" stroked="f"/>
        </w:pict>
      </w:r>
    </w:p>
    <w:p w:rsidR="007608BA" w:rsidRPr="00C64799" w:rsidRDefault="007608BA" w:rsidP="007608BA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2️</w:t>
      </w:r>
      <w:r w:rsidRPr="00C64799"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es-ES"/>
        </w:rPr>
        <w:t>⃣</w:t>
      </w:r>
      <w:r w:rsidR="006406F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XUL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GAR – Qu</w:t>
      </w:r>
      <w:r w:rsidR="006406F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nos di </w:t>
      </w:r>
      <w:r w:rsidR="006406F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Xesús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ho</w:t>
      </w:r>
      <w:r w:rsidR="006406F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xe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?</w:t>
      </w:r>
    </w:p>
    <w:p w:rsidR="00B74BEE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No evanxeo, Xoán Bautista manda a preguntar a             Xesús:                                                                                          “Es ti o que esperamos?”                                                   E Xesús responde falando de sinais:                                          “Os cegos ven, os coxos andan… os pobres reciben                 a Boa Noticia”. </w:t>
      </w:r>
    </w:p>
    <w:p w:rsidR="007608BA" w:rsidRPr="00C64799" w:rsidRDefault="00B74BEE" w:rsidP="00B74BE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Sacerdote (aos nenos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):                                                       E que significa isto?                                                                  Que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cando Xesús está preto, suceden cousas boas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. Imos preguntarnos xuntos:                                                    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Que cousas boas pode facer Xesús na miña vida           esta semana?</w:t>
      </w:r>
    </w:p>
    <w:p w:rsidR="007608BA" w:rsidRPr="00C64799" w:rsidRDefault="007608BA" w:rsidP="007608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N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en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os: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ver o bo n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casa, portarnos me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ll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or, a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udar…</w:t>
      </w:r>
    </w:p>
    <w:p w:rsidR="007608BA" w:rsidRPr="00C64799" w:rsidRDefault="007608BA" w:rsidP="007608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Pa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is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ter paciencia, c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idar a familia, esc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oit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ar…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>M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oi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ben.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 Anxo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Gabriel –sab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edes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qu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n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é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, </w:t>
      </w:r>
      <w:r w:rsidR="00D329C5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verdad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="00D329C5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? –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f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oi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mensa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xeiro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que prepar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ou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a María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a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osé.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>Ho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tamén nos di a n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ó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s: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“Preparad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o enxoval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d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corazón para </w:t>
      </w:r>
      <w:r w:rsidR="006406F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Xesús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”.</w:t>
      </w:r>
    </w:p>
    <w:p w:rsidR="007608BA" w:rsidRPr="00C64799" w:rsidRDefault="00CF500E" w:rsidP="007608BA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F500E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pict>
          <v:rect id="_x0000_i1027" style="width:0;height:1.5pt" o:hralign="center" o:hrstd="t" o:hr="t" fillcolor="#a0a0a0" stroked="f"/>
        </w:pict>
      </w:r>
    </w:p>
    <w:p w:rsidR="007608BA" w:rsidRPr="00C64799" w:rsidRDefault="007608BA" w:rsidP="007608BA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Qu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metemos n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o enxoval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d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corazón?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I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mos d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i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cir algun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h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as co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u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sas que podemos meter dentro:</w:t>
      </w:r>
    </w:p>
    <w:p w:rsidR="007608BA" w:rsidRPr="00C64799" w:rsidRDefault="00B74BEE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Neno</w:t>
      </w:r>
      <w:r w:rsidR="007608B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1:</w:t>
      </w:r>
      <w:r w:rsidR="007608B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>Un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h</w:t>
      </w:r>
      <w:r w:rsidR="007608B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 oración cada día.</w:t>
      </w:r>
    </w:p>
    <w:p w:rsidR="007608BA" w:rsidRPr="00C64799" w:rsidRDefault="00B74BEE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Neno</w:t>
      </w:r>
      <w:r w:rsidR="007608B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2:</w:t>
      </w:r>
      <w:r w:rsidR="007608B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 xml:space="preserve">Un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</w:t>
      </w:r>
      <w:r w:rsidR="007608B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esto de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agarimo</w:t>
      </w:r>
      <w:r w:rsidR="007608B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con algu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é</w:t>
      </w:r>
      <w:r w:rsidR="007608B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n d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</w:t>
      </w:r>
      <w:r w:rsidR="007608B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mi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ña</w:t>
      </w:r>
      <w:r w:rsidR="007608B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casa.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Pa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i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o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u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nai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>Un tempo de silencio s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n mó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b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iles.</w:t>
      </w:r>
    </w:p>
    <w:p w:rsidR="007608BA" w:rsidRPr="00C64799" w:rsidRDefault="00B74BEE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Neno</w:t>
      </w:r>
      <w:r w:rsidR="007608B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3:</w:t>
      </w:r>
      <w:r w:rsidR="007608B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 xml:space="preserve">Un favor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feito</w:t>
      </w:r>
      <w:r w:rsidR="007608B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="007608B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n que mo pidan.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 xml:space="preserve">Perfecto! Todo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i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sto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é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preparar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corazón.</w:t>
      </w:r>
    </w:p>
    <w:p w:rsidR="007608BA" w:rsidRPr="00C64799" w:rsidRDefault="00CF500E" w:rsidP="007608BA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F500E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pict>
          <v:rect id="_x0000_i1028" style="width:0;height:1.5pt" o:hralign="center" o:hrstd="t" o:hr="t" fillcolor="#a0a0a0" stroked="f"/>
        </w:pict>
      </w:r>
    </w:p>
    <w:p w:rsidR="007608BA" w:rsidRPr="00C64799" w:rsidRDefault="007608BA" w:rsidP="007608BA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3️</w:t>
      </w:r>
      <w:r w:rsidRPr="00C64799"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es-ES"/>
        </w:rPr>
        <w:t>⃣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ACTUAR – Ordena 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a 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t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úa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vida 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comparte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qu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ere nacer n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n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oso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corazón, pero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ás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veces está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cheo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de trast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s: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>malas caras, enfados, pr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é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sas…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>Qu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podemos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f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acer?</w:t>
      </w:r>
    </w:p>
    <w:p w:rsidR="007608BA" w:rsidRPr="00C64799" w:rsidRDefault="00B74BEE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Neno</w:t>
      </w:r>
      <w:r w:rsidR="007608B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s:</w:t>
      </w:r>
      <w:r w:rsidR="007608B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>Limpar! ¡Ordenar!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I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so: 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limpar a mirada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, para ver a 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nos dem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ai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s.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tamén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f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acer 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un 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x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esto de compartir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.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(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Á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as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mblea)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>Esta semana prop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óñovos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, en familia, esco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ll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er 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algo para Cáritas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>un alimento, un peque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n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 regalo, un po</w:t>
      </w:r>
      <w:r w:rsid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u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co de tempo.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>Será un regali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ñ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 que po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ñe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mos n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enxoval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de 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.</w:t>
      </w:r>
    </w:p>
    <w:p w:rsidR="007608BA" w:rsidRPr="00C64799" w:rsidRDefault="00CF500E" w:rsidP="007608BA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F500E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pict>
          <v:rect id="_x0000_i1029" style="width:0;height:1.5pt" o:hralign="center" o:hrstd="t" o:hr="t" fillcolor="#a0a0a0" stroked="f"/>
        </w:pict>
      </w:r>
    </w:p>
    <w:p w:rsidR="007608BA" w:rsidRPr="00C64799" w:rsidRDefault="007608BA" w:rsidP="007608BA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Final: Alegría porque </w:t>
      </w:r>
      <w:r w:rsidR="006406F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Xesús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está cerca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>Ho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é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domingo de alegría.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I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mos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cender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terce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i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r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cirio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recordando que </w:t>
      </w:r>
      <w:r w:rsidR="006406F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Xesús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v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é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n para 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enchernos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de luz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.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Neno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s, familias…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Quer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edes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preparar 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enxoval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d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corazón para </w:t>
      </w:r>
      <w:r w:rsidR="006406F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Xesús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?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Todos: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>S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i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, queremos!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>Ent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ó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n esta semana, a abrir os o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ll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os, a a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udar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a compartir!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 xml:space="preserve">Que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Señor nos enc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ntre espertos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alegres cando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che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gue.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Todos: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 xml:space="preserve">Amén! </w:t>
      </w:r>
      <w:r w:rsidRPr="00C64799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🙏✨</w:t>
      </w:r>
    </w:p>
    <w:p w:rsidR="007608BA" w:rsidRPr="00C64799" w:rsidRDefault="007608BA" w:rsidP="007608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ES"/>
        </w:rPr>
      </w:pPr>
    </w:p>
    <w:p w:rsidR="007608BA" w:rsidRPr="00C64799" w:rsidRDefault="007608BA" w:rsidP="00760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  <w:t>HOMILÍA DIALOGADA – C</w:t>
      </w:r>
      <w:r w:rsidR="00B74BEE" w:rsidRPr="00C647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  <w:t>u</w:t>
      </w:r>
      <w:r w:rsidRPr="00C647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  <w:t>rta</w:t>
      </w:r>
    </w:p>
    <w:p w:rsidR="007608BA" w:rsidRPr="00C64799" w:rsidRDefault="007608BA" w:rsidP="00760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lang w:eastAsia="es-ES"/>
        </w:rPr>
        <w:t xml:space="preserve">III Domingo de Advento – “Prepara </w:t>
      </w:r>
      <w:r w:rsidR="00B74BEE" w:rsidRPr="00C64799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lang w:eastAsia="es-ES"/>
        </w:rPr>
        <w:t>o enxoval</w:t>
      </w:r>
      <w:r w:rsidRPr="00C64799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lang w:eastAsia="es-ES"/>
        </w:rPr>
        <w:t xml:space="preserve"> d</w:t>
      </w:r>
      <w:r w:rsidR="00B74BEE" w:rsidRPr="00C64799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lang w:eastAsia="es-ES"/>
        </w:rPr>
        <w:t>o</w:t>
      </w:r>
      <w:r w:rsidRPr="00C64799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lang w:eastAsia="es-ES"/>
        </w:rPr>
        <w:t xml:space="preserve"> corazón!”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  <w:t>B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s días, 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Neno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s 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familias. Sab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edes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qu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domingo 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é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ho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xe</w:t>
      </w:r>
    </w:p>
    <w:p w:rsidR="007608BA" w:rsidRPr="00C64799" w:rsidRDefault="00B74BEE" w:rsidP="007608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Neno</w:t>
      </w:r>
      <w:r w:rsidR="007608BA"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s:</w:t>
      </w:r>
      <w:r w:rsidR="007608BA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</w:t>
      </w:r>
      <w:r w:rsidR="007608BA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terce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i</w:t>
      </w:r>
      <w:r w:rsidR="007608BA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ro de Advento!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  <w:t>M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oi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ben, 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domingo </w:t>
      </w:r>
      <w:r w:rsidRPr="00C64799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es-ES"/>
        </w:rPr>
        <w:t>Gaudete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, 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domingo da </w:t>
      </w: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alegría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, porque </w:t>
      </w:r>
      <w:r w:rsidR="006406FA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Xesús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está m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oi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cerca!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ho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xe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i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mos preparar… qu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?</w:t>
      </w:r>
    </w:p>
    <w:p w:rsidR="007608BA" w:rsidRPr="00C64799" w:rsidRDefault="00B74BEE" w:rsidP="007608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Neno</w:t>
      </w:r>
      <w:r w:rsidR="007608BA"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s:</w:t>
      </w:r>
      <w:r w:rsidR="007608BA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 enxoval</w:t>
      </w:r>
      <w:r w:rsidR="007608BA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d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</w:t>
      </w:r>
      <w:r w:rsidR="007608BA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corazón!</w:t>
      </w:r>
    </w:p>
    <w:p w:rsidR="007608BA" w:rsidRPr="00C64799" w:rsidRDefault="00CF500E" w:rsidP="007608BA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F500E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pict>
          <v:rect id="_x0000_i1030" style="width:0;height:1.5pt" o:hralign="center" o:hrstd="t" o:hr="t" fillcolor="#a0a0a0" stroked="f"/>
        </w:pict>
      </w:r>
    </w:p>
    <w:p w:rsidR="007608BA" w:rsidRPr="00C64799" w:rsidRDefault="007608BA" w:rsidP="007608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1️</w:t>
      </w:r>
      <w:r w:rsidRPr="00C64799"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es-ES"/>
        </w:rPr>
        <w:t>⃣</w:t>
      </w: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 xml:space="preserve"> VER – </w:t>
      </w:r>
      <w:r w:rsidR="00B74BEE"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O</w:t>
      </w: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 xml:space="preserve"> </w:t>
      </w:r>
      <w:r w:rsidR="00B74BEE"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enxoval</w:t>
      </w: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 xml:space="preserve"> dun bebé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  <w:t>Cando va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i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nacer un bebé, qu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preparan os papás?</w:t>
      </w:r>
    </w:p>
    <w:p w:rsidR="007608BA" w:rsidRPr="00C64799" w:rsidRDefault="00B74BEE" w:rsidP="007608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Neno</w:t>
      </w:r>
      <w:r w:rsidR="007608BA"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s:</w:t>
      </w:r>
      <w:r w:rsidR="007608BA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  <w:t>(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Cueiros</w:t>
      </w:r>
      <w:r w:rsidR="007608BA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, ro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u</w:t>
      </w:r>
      <w:r w:rsidR="007608BA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pi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ñ</w:t>
      </w:r>
      <w:r w:rsidR="007608BA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a, biberón…)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  <w:t>Exacto.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  <w:t>P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oi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s como </w:t>
      </w:r>
      <w:r w:rsidR="006406FA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Xesús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va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i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nacer, tamén temos que preparar 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o </w:t>
      </w: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n</w:t>
      </w:r>
      <w:r w:rsidR="00B74BEE"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os</w:t>
      </w: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o corazón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.</w:t>
      </w:r>
    </w:p>
    <w:p w:rsidR="007608BA" w:rsidRPr="00C64799" w:rsidRDefault="00CF500E" w:rsidP="007608BA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F500E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pict>
          <v:rect id="_x0000_i1031" style="width:0;height:1.5pt" o:hralign="center" o:hrstd="t" o:hr="t" fillcolor="#a0a0a0" stroked="f"/>
        </w:pict>
      </w:r>
    </w:p>
    <w:p w:rsidR="007608BA" w:rsidRPr="00C64799" w:rsidRDefault="007608BA" w:rsidP="007608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2️</w:t>
      </w:r>
      <w:r w:rsidRPr="00C64799"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es-ES"/>
        </w:rPr>
        <w:t>⃣</w:t>
      </w:r>
      <w:r w:rsidR="00B74BEE"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 xml:space="preserve"> XUL</w:t>
      </w: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GAR – Qu</w:t>
      </w:r>
      <w:r w:rsidR="00B74BEE"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e</w:t>
      </w: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 xml:space="preserve"> nos di </w:t>
      </w:r>
      <w:r w:rsidR="006406FA"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Xesús</w:t>
      </w: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?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No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evan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x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eo, </w:t>
      </w:r>
      <w:r w:rsidR="006406FA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Xesús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di: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  <w:t>“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s cegos ven, os co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x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os andan… os pobres reciben a B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a Noticia”.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I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so significa que </w:t>
      </w: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 xml:space="preserve">cando </w:t>
      </w:r>
      <w:r w:rsidR="006406FA"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Xesús</w:t>
      </w: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 xml:space="preserve"> </w:t>
      </w:r>
      <w:r w:rsidR="00B74BEE"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ch</w:t>
      </w: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ega, pasan co</w:t>
      </w:r>
      <w:r w:rsidR="00B74BEE"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u</w:t>
      </w: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sas b</w:t>
      </w:r>
      <w:r w:rsidR="00B74BEE"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o</w:t>
      </w: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as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.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Sacerdote: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Qu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co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u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sas b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as podemos po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ñ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er ho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xe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n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n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oso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“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enxoval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”?</w:t>
      </w:r>
    </w:p>
    <w:p w:rsidR="007608BA" w:rsidRPr="00C64799" w:rsidRDefault="00B74BEE" w:rsidP="007608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Neno</w:t>
      </w:r>
      <w:r w:rsidR="007608BA"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s:</w:t>
      </w:r>
      <w:r w:rsidR="007608BA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  <w:t>(Un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h</w:t>
      </w:r>
      <w:r w:rsidR="007608BA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a oración, un favor, un so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rriso</w:t>
      </w:r>
      <w:r w:rsidR="007608BA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…)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Pa</w:t>
      </w:r>
      <w:r w:rsidR="00B74BEE"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i</w:t>
      </w: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s: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  <w:t xml:space="preserve">(Un 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x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esto de paciencia, un tempo en familia…)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I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so 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é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! Todo 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i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so prepara 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corazón para </w:t>
      </w:r>
      <w:r w:rsidR="006406FA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Xesús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.</w:t>
      </w:r>
    </w:p>
    <w:p w:rsidR="007608BA" w:rsidRPr="00C64799" w:rsidRDefault="00CF500E" w:rsidP="007608BA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F500E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pict>
          <v:rect id="_x0000_i1032" style="width:0;height:1.5pt" o:hralign="center" o:hrstd="t" o:hr="t" fillcolor="#a0a0a0" stroked="f"/>
        </w:pict>
      </w:r>
    </w:p>
    <w:p w:rsidR="007608BA" w:rsidRPr="00C64799" w:rsidRDefault="007608BA" w:rsidP="007608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3️</w:t>
      </w:r>
      <w:r w:rsidRPr="00C64799">
        <w:rPr>
          <w:rFonts w:ascii="Segoe UI Symbol" w:eastAsia="Times New Roman" w:hAnsi="Segoe UI Symbol" w:cs="Segoe UI Symbol"/>
          <w:b/>
          <w:bCs/>
          <w:kern w:val="0"/>
          <w:sz w:val="32"/>
          <w:szCs w:val="32"/>
          <w:lang w:eastAsia="es-ES"/>
        </w:rPr>
        <w:t>⃣</w:t>
      </w: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 xml:space="preserve"> ACTUAR – Limpar</w:t>
      </w:r>
      <w:r w:rsidR="00B74BEE"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 xml:space="preserve"> e </w:t>
      </w: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compartir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Ás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veces 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corazón ten “trast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s”: enfados, pre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guiza 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malas caras…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  <w:t>Qu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</w:t>
      </w:r>
      <w:r w:rsid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f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acemos?</w:t>
      </w:r>
    </w:p>
    <w:p w:rsidR="007608BA" w:rsidRPr="00C64799" w:rsidRDefault="00B74BEE" w:rsidP="007608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Neno</w:t>
      </w:r>
      <w:r w:rsidR="007608BA"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s:</w:t>
      </w:r>
      <w:r w:rsidR="007608BA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  <w:t>Limpar!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  <w:t>M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oi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ben: </w:t>
      </w: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limpar a mirada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e f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acer un 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x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esto de amor.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  <w:t>Esta semana prop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óñovos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, en familia, preparar </w:t>
      </w: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un peque</w:t>
      </w:r>
      <w:r w:rsidR="00B74BEE"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n</w:t>
      </w: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o detalle para Cáritas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: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  <w:t>un alimento, un regalo, algo compartido.</w:t>
      </w:r>
    </w:p>
    <w:p w:rsidR="007608BA" w:rsidRPr="00C64799" w:rsidRDefault="00CF500E" w:rsidP="007608BA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F500E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pict>
          <v:rect id="_x0000_i1033" style="width:0;height:1.5pt" o:hralign="center" o:bullet="t" o:hrstd="t" o:hr="t" fillcolor="#a0a0a0" stroked="f"/>
        </w:pict>
      </w:r>
    </w:p>
    <w:p w:rsidR="007608BA" w:rsidRPr="00C64799" w:rsidRDefault="007608BA" w:rsidP="007608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 xml:space="preserve"> Final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I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mos 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ace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nder 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terce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i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r</w:t>
      </w:r>
      <w:r w:rsid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cirio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con alegría.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  <w:t>Quer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edes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preparar 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enxoval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d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corazón para </w:t>
      </w:r>
      <w:r w:rsidR="006406FA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Xesús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?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Todos: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  <w:t>S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i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!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Sacerdote: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  <w:t>P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oi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s esta semana: a a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x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udar, a so</w:t>
      </w:r>
      <w:r w:rsidR="00B74BEE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rrir e 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a compartir.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</w:r>
      <w:r w:rsidR="006406FA"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>Xesús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t xml:space="preserve"> está cerca!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ES"/>
        </w:rPr>
        <w:t>Todos:</w:t>
      </w:r>
      <w:r w:rsidRPr="00C64799">
        <w:rPr>
          <w:rFonts w:ascii="Times New Roman" w:eastAsia="Times New Roman" w:hAnsi="Times New Roman" w:cs="Times New Roman"/>
          <w:kern w:val="0"/>
          <w:sz w:val="32"/>
          <w:szCs w:val="32"/>
          <w:lang w:eastAsia="es-ES"/>
        </w:rPr>
        <w:br/>
        <w:t xml:space="preserve">¡Amén! </w:t>
      </w:r>
      <w:r w:rsidRPr="00C64799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🙏✨</w:t>
      </w:r>
    </w:p>
    <w:p w:rsidR="007608BA" w:rsidRPr="00C64799" w:rsidRDefault="007608BA" w:rsidP="007608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</w:pPr>
    </w:p>
    <w:p w:rsidR="007608BA" w:rsidRPr="00C64799" w:rsidRDefault="007608BA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  <w:br w:type="page"/>
      </w:r>
    </w:p>
    <w:p w:rsidR="007608BA" w:rsidRPr="00C64799" w:rsidRDefault="007608BA" w:rsidP="00760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  <w:t xml:space="preserve">HOMILÍA – III Domingo de </w:t>
      </w:r>
      <w:r w:rsidR="00B74BEE" w:rsidRPr="00C647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  <w:t>Advento</w:t>
      </w:r>
      <w:r w:rsidRPr="00C647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  <w:t xml:space="preserve"> (Ciclo A) S</w:t>
      </w:r>
      <w:r w:rsidR="00B74BEE" w:rsidRPr="00C647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  <w:t>E</w:t>
      </w:r>
      <w:r w:rsidRPr="00C647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  <w:t>N DIALOGO</w:t>
      </w:r>
    </w:p>
    <w:p w:rsidR="007608BA" w:rsidRPr="00C64799" w:rsidRDefault="007608BA" w:rsidP="007608BA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 xml:space="preserve">“Prepara </w:t>
      </w:r>
      <w:r w:rsidR="00AE5136" w:rsidRPr="00C64799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 xml:space="preserve"> </w:t>
      </w:r>
      <w:r w:rsidR="00B74BEE" w:rsidRPr="00C64799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>enxoval</w:t>
      </w:r>
      <w:r w:rsidRPr="00C64799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 xml:space="preserve"> d</w:t>
      </w:r>
      <w:r w:rsidR="00AE5136" w:rsidRPr="00C64799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 xml:space="preserve"> corazón!”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Queridos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Neno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s, queridas familias:</w:t>
      </w:r>
    </w:p>
    <w:p w:rsidR="00AE5136" w:rsidRPr="00C64799" w:rsidRDefault="00AE5136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i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Hoxe é o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Terceiro Domingo de Advento,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o domingo da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alegría.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Por iso acendemos a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cirio rosa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. A Ig</w:t>
      </w:r>
      <w:r w:rsid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rex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a dinos: </w:t>
      </w:r>
      <w:r w:rsidRPr="00C64799">
        <w:rPr>
          <w:rFonts w:ascii="Comic Sans MS" w:eastAsia="Times New Roman" w:hAnsi="Comic Sans MS" w:cs="Times New Roman"/>
          <w:i/>
          <w:kern w:val="0"/>
          <w:sz w:val="32"/>
          <w:szCs w:val="32"/>
          <w:lang w:eastAsia="es-ES"/>
        </w:rPr>
        <w:t xml:space="preserve">“Alegrádevos, que o Señor está preto.” </w:t>
      </w:r>
    </w:p>
    <w:p w:rsidR="00AE5136" w:rsidRPr="00C64799" w:rsidRDefault="00AE5136" w:rsidP="00AE513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 para axudar ao noso corazón para prepararse, hoxe quero que nos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imaxinemos un nacemento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. Xa sabedes que cando un bebé está a piques de nacer, os papás preparan a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enxoval: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cueiros, ro</w:t>
      </w:r>
      <w:r w:rsid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u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pi</w:t>
      </w:r>
      <w:r w:rsid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ñ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a, toalliñas, un pequeno xoguete… todo o que fará falta cando chegue o Neno.           </w:t>
      </w:r>
    </w:p>
    <w:p w:rsidR="00AE5136" w:rsidRPr="00C64799" w:rsidRDefault="00AE5136" w:rsidP="00AE513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1. Ver: A enxoval… e nós?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Nestes domingos estivemos preparando o noso corazón: </w:t>
      </w:r>
    </w:p>
    <w:p w:rsidR="00AE5136" w:rsidRPr="00C64799" w:rsidRDefault="00AE5136" w:rsidP="00AE513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– Con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Noé,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collemos o paraugas da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oración,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para acordarnos de Deus.                                                           – Con Xoán Bautista, limpamos un pouco os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 trastes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que estorban na nosa vida.                                                         </w:t>
      </w:r>
    </w:p>
    <w:p w:rsidR="00AE5136" w:rsidRPr="00C64799" w:rsidRDefault="00AE5136" w:rsidP="00AE513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Hoxe aparece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o anxo Gabriel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, o mensaxeiro de Deus. e dinos:                                                                                 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“Prepara a enxoval do corazón, que Xesús está preto!”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7608BA" w:rsidRPr="00C64799" w:rsidRDefault="00AE5136" w:rsidP="00AE513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 eu pregúntovos:                                                                               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Que preparativos fan uns pais antes de que naza un Neno?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       (Pano, roupa, leite, mantiña…).                                                      Moi ben. e agora a pregunta importante:                                      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Que podemos poñer nós na enxoval para acoller a Xesús?</w:t>
      </w:r>
    </w:p>
    <w:p w:rsidR="007608BA" w:rsidRPr="00C64799" w:rsidRDefault="007608BA" w:rsidP="007608BA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2. </w:t>
      </w:r>
      <w:r w:rsidR="00AE5136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Xul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gar: </w:t>
      </w:r>
      <w:r w:rsidR="00AE5136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que </w:t>
      </w:r>
      <w:r w:rsidR="006406F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Xesús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nos di ho</w:t>
      </w:r>
      <w:r w:rsidR="00AE5136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xe</w:t>
      </w:r>
    </w:p>
    <w:p w:rsidR="00AE5136" w:rsidRPr="00C64799" w:rsidRDefault="00AE5136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No Evanxeo, </w:t>
      </w:r>
      <w:r w:rsidR="008B70A1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Xoá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n Bautista manda a preguntar a Xesús se El é o Mesías. e Xesús non dá unha explicación longa; simplemente di:                                                               </w:t>
      </w:r>
    </w:p>
    <w:p w:rsidR="00AE5136" w:rsidRPr="00C64799" w:rsidRDefault="00AE5136" w:rsidP="00AE513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“Os cegos ven, os coxos andan, os xordos oen, os mortos resucitan, os pobres son anunciados.”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</w:t>
      </w:r>
    </w:p>
    <w:p w:rsidR="00AE5136" w:rsidRPr="00C64799" w:rsidRDefault="00AE5136" w:rsidP="00AE513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Noutras palabras:                                                            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“Mirade o que ocorre cando estou preto: nace a vida, a alegría, a esperanza.”                                          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B30E6D" w:rsidRPr="00C64799" w:rsidRDefault="00AE5136" w:rsidP="00B30E6D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Iso é o que quere Xesús de nós esta semana: </w:t>
      </w:r>
      <w:r w:rsidR="00B30E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– Que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abramos ben os ollos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para ver as cousas boas que pasan en casa. </w:t>
      </w:r>
      <w:r w:rsidR="00B30E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       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– Que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abramos ben os oídos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para escoitar a quen necesita agarimo. </w:t>
      </w:r>
      <w:r w:rsidR="00B30E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    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– Que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abramos o corazón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para os que o pasan mal.</w:t>
      </w:r>
      <w:r w:rsidR="00B30E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</w:t>
      </w:r>
    </w:p>
    <w:p w:rsidR="00211B8E" w:rsidRPr="00C64799" w:rsidRDefault="00AE5136" w:rsidP="00B30E6D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Iso é preparar a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enxoval do corazón.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7608BA" w:rsidRPr="00C64799" w:rsidRDefault="00AE5136" w:rsidP="00211B8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 que cousas podemos meter dentro? </w:t>
      </w:r>
      <w:r w:rsidR="00211B8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– un </w:t>
      </w:r>
      <w:r w:rsidR="00211B8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tempiño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de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oración,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211B8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– unha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frase amable, </w:t>
      </w:r>
      <w:r w:rsidR="00211B8E"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     </w:t>
      </w:r>
      <w:r w:rsidR="00211B8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– un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favor</w:t>
      </w:r>
      <w:r w:rsidR="00211B8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n</w:t>
      </w:r>
      <w:r w:rsidR="00211B8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casa, </w:t>
      </w:r>
      <w:r w:rsidR="00211B8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– un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xesto de agarimo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con algún compañeiro, </w:t>
      </w:r>
      <w:r w:rsidR="00211B8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– algo que podamos </w:t>
      </w:r>
      <w:r w:rsidRPr="00C64799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compartir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cos pobres a través de Cáritas. </w:t>
      </w:r>
      <w:r w:rsidR="00211B8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     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Cada xesto é como meter un “cueiro” de amor, un “biberón” de alegría ou unha “manti</w:t>
      </w:r>
      <w:r w:rsidR="00211B8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ñ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a” de consolo para Xesús.</w:t>
      </w:r>
    </w:p>
    <w:p w:rsidR="007608BA" w:rsidRPr="00C64799" w:rsidRDefault="007608BA" w:rsidP="007608BA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3. Actuar: Ordena </w:t>
      </w:r>
      <w:r w:rsidR="00211B8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a 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t</w:t>
      </w:r>
      <w:r w:rsidR="00211B8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úa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vida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e 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f</w:t>
      </w:r>
      <w:r w:rsidR="00211B8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ó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ra trast</w:t>
      </w:r>
      <w:r w:rsidR="00211B8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s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Esta semana inv</w:t>
      </w:r>
      <w:r w:rsidR="00211B8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í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to</w:t>
      </w:r>
      <w:r w:rsidR="00211B8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vos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a tres co</w:t>
      </w:r>
      <w:r w:rsidR="00211B8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u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sas m</w:t>
      </w:r>
      <w:r w:rsidR="00211B8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oi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s</w:t>
      </w:r>
      <w:r w:rsidR="00211B8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inxelas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:</w:t>
      </w:r>
    </w:p>
    <w:p w:rsidR="007608BA" w:rsidRPr="00C64799" w:rsidRDefault="007608BA" w:rsidP="007608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Seguid</w:t>
      </w:r>
      <w:r w:rsidR="002A78E7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limpando os crista</w:t>
      </w:r>
      <w:r w:rsidR="002A78E7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is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d</w:t>
      </w:r>
      <w:r w:rsidR="002A78E7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a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v</w:t>
      </w:r>
      <w:r w:rsidR="002A78E7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osa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mirada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, para ver a 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entre tantos ru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í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dos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e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luces.</w:t>
      </w:r>
    </w:p>
    <w:p w:rsidR="007608BA" w:rsidRPr="00C64799" w:rsidRDefault="007608BA" w:rsidP="007608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Buscad</w:t>
      </w:r>
      <w:r w:rsidR="002A78E7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un </w:t>
      </w:r>
      <w:r w:rsidR="002A78E7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x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esto de amor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n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v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osa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familia: un abrazo, un perdón, un “qu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érote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”, un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h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 a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uda.</w:t>
      </w:r>
    </w:p>
    <w:p w:rsidR="007608BA" w:rsidRPr="00C64799" w:rsidRDefault="007608BA" w:rsidP="007608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Pensad</w:t>
      </w:r>
      <w:r w:rsidR="002A78E7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</w:t>
      </w:r>
      <w:r w:rsidR="002A78E7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x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untos n</w:t>
      </w:r>
      <w:r w:rsidR="002A78E7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a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casa qu</w:t>
      </w:r>
      <w:r w:rsidR="002A78E7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compartir</w:t>
      </w:r>
      <w:r w:rsidR="002A78E7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edes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cos má</w:t>
      </w:r>
      <w:r w:rsidR="002A78E7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i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s pobres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est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Na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dal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. P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de ser comida, ro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u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pa, un donativo… algo que sa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ia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d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corazón.</w:t>
      </w:r>
    </w:p>
    <w:p w:rsidR="007608BA" w:rsidRPr="00C64799" w:rsidRDefault="00C64799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="007608B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cando 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ac</w:t>
      </w:r>
      <w:r w:rsidR="007608B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end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ades</w:t>
      </w:r>
      <w:r w:rsidR="007608B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ho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</w:t>
      </w:r>
      <w:r w:rsidR="007608B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</w:t>
      </w:r>
      <w:r w:rsidR="007608B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7608B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terce</w:t>
      </w:r>
      <w:r w:rsidR="002A78E7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i</w:t>
      </w:r>
      <w:r w:rsidR="007608B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r</w:t>
      </w:r>
      <w:r w:rsidR="002A78E7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o</w:t>
      </w:r>
      <w:r w:rsidR="007608B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</w:t>
      </w:r>
      <w:r w:rsidR="002A78E7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cirio</w:t>
      </w:r>
      <w:r w:rsidR="007608B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da Corona, pensad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="007608B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:</w:t>
      </w:r>
      <w:r w:rsidR="007608B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</w:r>
      <w:r w:rsidR="007608BA" w:rsidRPr="00C64799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>"</w:t>
      </w:r>
      <w:r w:rsidR="006406FA" w:rsidRPr="00C64799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>Xesús</w:t>
      </w:r>
      <w:r w:rsidR="007608BA" w:rsidRPr="00C64799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 xml:space="preserve">, </w:t>
      </w:r>
      <w:r w:rsidR="002A78E7" w:rsidRPr="00C64799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 xml:space="preserve">o </w:t>
      </w:r>
      <w:r w:rsidR="00B74BEE" w:rsidRPr="00C64799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>enxoval</w:t>
      </w:r>
      <w:r w:rsidR="007608BA" w:rsidRPr="00C64799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 xml:space="preserve"> d</w:t>
      </w:r>
      <w:r w:rsidR="002A78E7" w:rsidRPr="00C64799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>o</w:t>
      </w:r>
      <w:r w:rsidR="007608BA" w:rsidRPr="00C64799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 xml:space="preserve"> m</w:t>
      </w:r>
      <w:r w:rsidR="002A78E7" w:rsidRPr="00C64799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>eu</w:t>
      </w:r>
      <w:r w:rsidR="007608BA" w:rsidRPr="00C64799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 xml:space="preserve"> corazón est</w:t>
      </w:r>
      <w:r w:rsidR="002A78E7" w:rsidRPr="00C64799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>ate</w:t>
      </w:r>
      <w:r w:rsidR="007608BA" w:rsidRPr="00C64799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 xml:space="preserve"> esperando."</w:t>
      </w:r>
    </w:p>
    <w:p w:rsidR="007608BA" w:rsidRPr="00C64799" w:rsidRDefault="00CF500E" w:rsidP="007608BA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F500E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pict>
          <v:rect id="_x0000_i1034" style="width:0;height:1.5pt" o:hralign="center" o:hrstd="t" o:hr="t" fillcolor="#a0a0a0" stroked="f"/>
        </w:pic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Queridas familias,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Neno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s: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Na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dal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está m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oi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cerca. Po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ñede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alegría, po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ñede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ilusión… pero sobre todo po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ñede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amor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, que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é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o que 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má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i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s dese</w:t>
      </w:r>
      <w:r w:rsid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a encontrar cando 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chegue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.</w:t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Amén.</w:t>
      </w:r>
    </w:p>
    <w:p w:rsidR="007608BA" w:rsidRPr="00C64799" w:rsidRDefault="007608BA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 w:type="page"/>
      </w:r>
    </w:p>
    <w:p w:rsidR="0085616D" w:rsidRPr="00C64799" w:rsidRDefault="0085616D" w:rsidP="00856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es-ES"/>
        </w:rPr>
      </w:pPr>
      <w:r w:rsidRPr="00C64799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es-ES"/>
        </w:rPr>
        <w:t>POSIBLE ENVÍO FINAL PARA A MISA</w:t>
      </w:r>
    </w:p>
    <w:p w:rsidR="0085616D" w:rsidRPr="00C64799" w:rsidRDefault="0085616D" w:rsidP="00856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>(Para d</w:t>
      </w:r>
      <w:r w:rsidR="002A78E7" w:rsidRPr="00C64799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>i</w:t>
      </w:r>
      <w:r w:rsidRPr="00C64799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 xml:space="preserve">cir </w:t>
      </w:r>
      <w:r w:rsidR="002A78E7" w:rsidRPr="00C64799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>x</w:t>
      </w:r>
      <w:r w:rsidRPr="00C64799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>usto antes da bendición final)</w:t>
      </w:r>
    </w:p>
    <w:p w:rsidR="0085616D" w:rsidRPr="00C64799" w:rsidRDefault="0085616D" w:rsidP="0085616D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Queridos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Neno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s, queridas familias:</w:t>
      </w:r>
    </w:p>
    <w:p w:rsidR="0085616D" w:rsidRPr="00C64799" w:rsidRDefault="002A78E7" w:rsidP="0085616D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Termos ac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endido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85616D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terce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i</w:t>
      </w:r>
      <w:r w:rsidR="0085616D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r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o</w:t>
      </w:r>
      <w:r w:rsidR="0085616D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cirio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da alegría porque 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está m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oi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cerca.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l quere nacer n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n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osa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corazón, n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n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osa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casa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e 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n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n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osa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parroquia.</w:t>
      </w:r>
    </w:p>
    <w:p w:rsidR="0085616D" w:rsidRPr="00C64799" w:rsidRDefault="0085616D" w:rsidP="0085616D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Por 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i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so, os envío ho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con esta misión:</w:t>
      </w:r>
    </w:p>
    <w:p w:rsidR="0085616D" w:rsidRPr="00C64799" w:rsidRDefault="0085616D" w:rsidP="0085616D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“Levad</w:t>
      </w:r>
      <w:r w:rsidR="002A78E7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a alegría de </w:t>
      </w:r>
      <w:r w:rsidR="006406FA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Xesús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</w:t>
      </w:r>
      <w:r w:rsidR="002A78E7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á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v</w:t>
      </w:r>
      <w:r w:rsidR="002A78E7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osa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familia.”</w:t>
      </w:r>
    </w:p>
    <w:p w:rsidR="0085616D" w:rsidRPr="00C64799" w:rsidRDefault="0085616D" w:rsidP="0085616D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Que esta semana: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>– ve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xades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 bo que oc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rre n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casa,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 xml:space="preserve">– 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f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ag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ades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un 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esto de amor,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>–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e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pens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edes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en algo que po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idades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compartir cos má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i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s necesitados.</w:t>
      </w:r>
    </w:p>
    <w:p w:rsidR="0085616D" w:rsidRPr="00C64799" w:rsidRDefault="0085616D" w:rsidP="0085616D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Que cada detalle se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 un regali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ñ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 n</w:t>
      </w:r>
      <w:r w:rsidR="002A78E7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enxoval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d</w:t>
      </w:r>
      <w:r w:rsidR="002A78E7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corazón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de </w:t>
      </w:r>
      <w:r w:rsidR="006406FA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.</w:t>
      </w:r>
    </w:p>
    <w:p w:rsidR="0085616D" w:rsidRPr="00C64799" w:rsidRDefault="002A78E7" w:rsidP="0085616D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que María, que 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oub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o preparar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o 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s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u corazón me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ll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or que n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inguén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, 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v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os acompañe nest</w:t>
      </w: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s días de </w:t>
      </w:r>
      <w:r w:rsidR="00B74BEE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Advento</w:t>
      </w:r>
      <w:r w:rsidR="0085616D"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.</w:t>
      </w:r>
    </w:p>
    <w:p w:rsidR="0085616D" w:rsidRPr="00C64799" w:rsidRDefault="0085616D" w:rsidP="0085616D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Pod</w:t>
      </w:r>
      <w:r w:rsidR="002A78E7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edes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ir en paz</w:t>
      </w:r>
      <w:r w:rsidR="00B74BEE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e 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con alegría, porque </w:t>
      </w:r>
      <w:r w:rsidR="002A78E7"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o</w:t>
      </w:r>
      <w:r w:rsidRPr="00C64799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Señor está cerca.</w:t>
      </w:r>
    </w:p>
    <w:p w:rsidR="00D329C5" w:rsidRPr="00C64799" w:rsidRDefault="00D329C5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C64799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 w:type="page"/>
      </w:r>
    </w:p>
    <w:p w:rsidR="007608BA" w:rsidRPr="00C64799" w:rsidRDefault="007608BA" w:rsidP="007608B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BC4D03" w:rsidRDefault="00CF500E">
      <w:r w:rsidRPr="00CF500E">
        <w:rPr>
          <w:noProof/>
        </w:rPr>
      </w:r>
      <w:r>
        <w:rPr>
          <w:noProof/>
        </w:rPr>
        <w:pict>
          <v:rect id="AutoShape 2" o:spid="_x0000_s1026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D329C5">
        <w:rPr>
          <w:noProof/>
          <w:lang w:val="es-ES" w:eastAsia="es-ES"/>
        </w:rPr>
        <w:drawing>
          <wp:inline distT="0" distB="0" distL="0" distR="0">
            <wp:extent cx="5334000" cy="8001000"/>
            <wp:effectExtent l="0" t="0" r="0" b="0"/>
            <wp:docPr id="90389000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209" cy="802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C4D03" w:rsidSect="006159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rect id="_x0000_i1027" style="width:0;height:1.5pt" o:hralign="center" o:bullet="t" o:hrstd="t" o:hr="t" fillcolor="#a0a0a0" stroked="f"/>
    </w:pict>
  </w:numPicBullet>
  <w:abstractNum w:abstractNumId="0">
    <w:nsid w:val="20C73632"/>
    <w:multiLevelType w:val="multilevel"/>
    <w:tmpl w:val="926CE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F1204B"/>
    <w:multiLevelType w:val="multilevel"/>
    <w:tmpl w:val="30406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savePreviewPicture/>
  <w:compat/>
  <w:rsids>
    <w:rsidRoot w:val="00821C58"/>
    <w:rsid w:val="000C5BE2"/>
    <w:rsid w:val="000F511B"/>
    <w:rsid w:val="001C604D"/>
    <w:rsid w:val="00211B8E"/>
    <w:rsid w:val="00223D76"/>
    <w:rsid w:val="002A78E7"/>
    <w:rsid w:val="006013CD"/>
    <w:rsid w:val="00612155"/>
    <w:rsid w:val="0061591F"/>
    <w:rsid w:val="006406FA"/>
    <w:rsid w:val="00712017"/>
    <w:rsid w:val="007608BA"/>
    <w:rsid w:val="00821C58"/>
    <w:rsid w:val="0085616D"/>
    <w:rsid w:val="008B70A1"/>
    <w:rsid w:val="00A93B34"/>
    <w:rsid w:val="00AE5136"/>
    <w:rsid w:val="00B30E6D"/>
    <w:rsid w:val="00B74BEE"/>
    <w:rsid w:val="00B94E62"/>
    <w:rsid w:val="00BC4D03"/>
    <w:rsid w:val="00C64799"/>
    <w:rsid w:val="00CF500E"/>
    <w:rsid w:val="00D32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91F"/>
    <w:rPr>
      <w:lang w:val="gl-ES"/>
    </w:rPr>
  </w:style>
  <w:style w:type="paragraph" w:styleId="Ttulo1">
    <w:name w:val="heading 1"/>
    <w:basedOn w:val="Normal"/>
    <w:next w:val="Normal"/>
    <w:link w:val="Ttulo1Car"/>
    <w:uiPriority w:val="9"/>
    <w:qFormat/>
    <w:rsid w:val="00821C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21C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21C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21C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21C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21C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21C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21C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21C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21C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21C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21C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21C5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21C5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21C5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21C5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21C5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21C5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21C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21C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21C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21C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21C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21C5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21C5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21C5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21C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21C5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21C58"/>
    <w:rPr>
      <w:b/>
      <w:bCs/>
      <w:smallCaps/>
      <w:color w:val="2F5496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7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78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1458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Usuario de Windows</cp:lastModifiedBy>
  <cp:revision>13</cp:revision>
  <cp:lastPrinted>2025-12-09T22:10:00Z</cp:lastPrinted>
  <dcterms:created xsi:type="dcterms:W3CDTF">2025-12-09T17:34:00Z</dcterms:created>
  <dcterms:modified xsi:type="dcterms:W3CDTF">2025-12-10T20:55:00Z</dcterms:modified>
</cp:coreProperties>
</file>