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766F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t>HOMILÍA DIALOGADA</w:t>
      </w:r>
    </w:p>
    <w:p w14:paraId="127F6B1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t>2º Domingo de Adviento (Ciclo A)</w:t>
      </w:r>
    </w:p>
    <w:p w14:paraId="1C9F6FA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“Convertíos…</w:t>
      </w:r>
    </w:p>
    <w:p w14:paraId="41C853B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 xml:space="preserve"> como el gusano que se convierte en mariposa”</w:t>
      </w:r>
    </w:p>
    <w:p w14:paraId="0726C1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3D3F835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89DA85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INICIO IMPACTANTE (1 minuto)</w:t>
      </w:r>
    </w:p>
    <w:p w14:paraId="635023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(El sacerdote sostiene una bolsa pequeña con un gusano de juguete o una mariposa de papel.)</w:t>
      </w:r>
    </w:p>
    <w:p w14:paraId="147704F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familias… mirad lo que tengo aquí.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qué es?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respondan: “un gusano”, “una mariposa”… según lo que enseñes.)</w:t>
      </w:r>
    </w:p>
    <w:p w14:paraId="3506374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ahora una pregunta importante: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¿Un gusano siempre se queda gusano?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los niños respondan: “no, se transforma”, “se hace mariposa”…)</w:t>
      </w:r>
    </w:p>
    <w:p w14:paraId="4A832D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¡Exacto! Un gusano…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cambia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se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transforma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y sale algo precioso: una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mariposa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llena de color y vida.</w:t>
      </w:r>
    </w:p>
    <w:p w14:paraId="256632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Pues hoy aparece en el Evangelio un hombre que también quería que la gente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cambiara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 ¿Cómo se llamaba?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los niños digan: “¡Juan Bautista!”)</w:t>
      </w:r>
    </w:p>
    <w:p w14:paraId="5CBAEC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Juan Bautista va por el desierto gritando: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“¡Preparad el camino! ¡Convertíos! ¡Cambiaos por dentro!”</w:t>
      </w:r>
    </w:p>
    <w:p w14:paraId="0A075A6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722F50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CUERPO DE LA HOMILÍA (4 minutos)</w:t>
      </w:r>
    </w:p>
    <w:p w14:paraId="731E294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¿Quién necesita cambiar? (diálogo con los niños)</w:t>
      </w:r>
    </w:p>
    <w:p w14:paraId="6722D45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Decidme, 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en casa os dicen:</w:t>
      </w:r>
    </w:p>
    <w:p w14:paraId="3E3A2E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“Ordena tu habitación”…</w:t>
      </w:r>
    </w:p>
    <w:p w14:paraId="590E5D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“Pide perdón a tu hermano”…</w:t>
      </w:r>
    </w:p>
    <w:p w14:paraId="1737B6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“Comparte tus cosas”…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¿Es porque sois malos o porque podéis mejorar?</w:t>
      </w:r>
    </w:p>
    <w:p w14:paraId="4F5F65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(Respuestas espontáneas.)</w:t>
      </w:r>
    </w:p>
    <w:p w14:paraId="19BDD0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Claro.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No es que seamos malos; es que podemos ser mejores.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¿Y a los mayores también nos toca cambiar?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(Que respondan padres y niños: “¡Sí!”)</w:t>
      </w:r>
    </w:p>
    <w:p w14:paraId="21EDF7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Juan Bautista nos despierta y nos recuerda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siempre podemos ser un poco más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un poco más mariposa.</w:t>
      </w:r>
    </w:p>
    <w:p w14:paraId="413A641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81FCA55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¿Qué es convertirse? (muy sencillo)</w:t>
      </w:r>
    </w:p>
    <w:p w14:paraId="76A20D3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A veces la palabra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conversión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suena complicada.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en realidad significa algo muy sencillo:</w:t>
      </w:r>
    </w:p>
    <w:p w14:paraId="41E319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Convertirse es dejar entrar el viento nuevo de Jesús en nuestro corazón.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Es dejar que Él nos haga mejores.</w:t>
      </w:r>
    </w:p>
    <w:p w14:paraId="4048E35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en la oración que hemos dicho al encender la vela: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“Que tu Espíritu nos transforme por dentro.”</w:t>
      </w:r>
    </w:p>
    <w:p w14:paraId="4745F88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5BA21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¿Qué cosas necesitamos cambiar hoy? (con participación)</w:t>
      </w:r>
    </w:p>
    <w:p w14:paraId="70671B4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¿Qué cosas podemos cambiar esta semana para ser más como Jesús?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digan ideas: “portarnos bien”, “obedecer”, “ayudar”, “no pelear”, etc.)</w:t>
      </w:r>
    </w:p>
    <w:p w14:paraId="3E8E96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vosotros, padres…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cambios pequeños podrían iluminar vuestra casa?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(Respuestas breves: “paciencia”, “tiempo con los hijos”, “menos móvil”, etc.)</w:t>
      </w:r>
    </w:p>
    <w:p w14:paraId="7F3C749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¡Fijaos! No hemos dicho nada complicado.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se trata de hacer milagros.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 trata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dar frutos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como dice Juan Bautista:</w:t>
      </w:r>
    </w:p>
    <w:p w14:paraId="4D50B1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frutos de paz,</w:t>
      </w:r>
    </w:p>
    <w:p w14:paraId="2BBDDD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frutos de ayuda,</w:t>
      </w:r>
    </w:p>
    <w:p w14:paraId="2DE33C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frutos de perdón,</w:t>
      </w:r>
    </w:p>
    <w:p w14:paraId="019373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frutos de alegría.</w:t>
      </w:r>
    </w:p>
    <w:p w14:paraId="10CB7F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Pequeñas cosas… pero que cambian el mundo.</w:t>
      </w:r>
    </w:p>
    <w:p w14:paraId="69F5EEB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D40A9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Jesús no nos regaña, NOS ANIMA</w:t>
      </w:r>
    </w:p>
    <w:p w14:paraId="53A6D05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Algo muy importante: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viene a decirnos: “¡Sois malos!”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Jesús viene a decirnos: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“¡Sé mariposa! ¡Tú puedes cambiar! Yo te ayudo.”</w:t>
      </w:r>
    </w:p>
    <w:p w14:paraId="41938E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Adviento es eso: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preparar un corazón nuevo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Jesús nazca dentro de nosotros.</w:t>
      </w:r>
    </w:p>
    <w:p w14:paraId="54C0000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CE9C7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 (1 minuto)</w:t>
      </w:r>
    </w:p>
    <w:p w14:paraId="6555150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Entonces, familias, este Adviento…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¿Queremos seguir siendo gusanos o queremos convertirnos en mariposas?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(Responder: “¡Mariposas!”)</w:t>
      </w:r>
    </w:p>
    <w:p w14:paraId="0C13EC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Pues vamos a ponérselo fácil a Jesús.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abrir la ventana del corazón, como decíamos al encender la vela,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dejar que su luz nos transforme.</w:t>
      </w:r>
    </w:p>
    <w:p w14:paraId="7356983C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 FINAL (que repiten todos):</w:t>
      </w:r>
    </w:p>
    <w:p w14:paraId="5C1B255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hazme mariposa por dentro.”</w:t>
      </w:r>
    </w:p>
    <w:p w14:paraId="18754C7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ACCIÓN CONCRETA DE LA SEMANA:</w:t>
      </w:r>
    </w:p>
    <w:p w14:paraId="6702FF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Cada día, una pequeña conversión:</w:t>
      </w:r>
    </w:p>
    <w:p w14:paraId="78FE26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gesto de ayuda,</w:t>
      </w:r>
    </w:p>
    <w:p w14:paraId="4916F0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perdón dado,</w:t>
      </w:r>
    </w:p>
    <w:p w14:paraId="1027C5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“te quiero”,</w:t>
      </w:r>
    </w:p>
    <w:p w14:paraId="60C8AE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obediencia sin protestar,</w:t>
      </w:r>
    </w:p>
    <w:p w14:paraId="0DDF3A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minuto de oración.</w:t>
      </w:r>
    </w:p>
    <w:p w14:paraId="47D0C0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cosa cada día…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veréis cómo al llegar la Navidad nuestro corazón tendrá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alas nuevas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42C46743">
      <w:pP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1118870</wp:posOffset>
            </wp:positionH>
            <wp:positionV relativeFrom="margin">
              <wp:posOffset>5593080</wp:posOffset>
            </wp:positionV>
            <wp:extent cx="3238500" cy="2575560"/>
            <wp:effectExtent l="0" t="0" r="0" b="0"/>
            <wp:wrapSquare wrapText="bothSides"/>
            <wp:docPr id="44" name="Imagen 6" descr="Pegatinas cuadradas de vinilo de mariposa arcoíris solo para interi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n 6" descr="Pegatinas cuadradas de vinilo de mariposa arcoíris solo para interior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br w:type="page"/>
      </w:r>
    </w:p>
    <w:p w14:paraId="529E054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HOMILÍA CORTA – 2º Domingo de Adviento – Ciclo A</w:t>
      </w:r>
    </w:p>
    <w:p w14:paraId="133CFB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“Convertirse: del gusano a la mariposa”</w:t>
      </w:r>
    </w:p>
    <w:p w14:paraId="258A9DF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1DA2B53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INICIO IMPACTANTE</w:t>
      </w:r>
    </w:p>
    <w:p w14:paraId="39BCE3E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(El sacerdote muestra un gusano o una mariposa de papel.)</w:t>
      </w:r>
    </w:p>
    <w:p w14:paraId="1E7FB2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¿sabéis qué es esto?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(Responden.)</w:t>
      </w:r>
    </w:p>
    <w:p w14:paraId="23F8E1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¿Un gusano se queda siempre gusano?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(Responden: “¡No!”)</w:t>
      </w:r>
    </w:p>
    <w:p w14:paraId="1DF8EAC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¡Exacto! Se transforma… ¡y sale una mariposa!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Juan Bautista nos dice en el Evangelio: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“Convertíos, preparaos, cambiad por dentro.”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 decir: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dejad que Jesús os transforme, como el gusano en mariposa.</w:t>
      </w:r>
    </w:p>
    <w:p w14:paraId="715382F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D46A84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CUERPO</w:t>
      </w:r>
    </w:p>
    <w:p w14:paraId="0F071EB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¿Qué es convertirse?</w:t>
      </w:r>
    </w:p>
    <w:p w14:paraId="1F317D3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Niños… cuando en casa os dicen: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“Ordena tu cuarto”, “Pide perdón”, “Comparte” 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¿Es para fastidiaros o para ayudaros a ser mejores?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(Responden.)</w:t>
      </w:r>
    </w:p>
    <w:p w14:paraId="489D65B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es convertirse: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hacer pequeños cambios para parecerse más a Jesús.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Nada complicado, pero importante.</w:t>
      </w:r>
    </w:p>
    <w:p w14:paraId="595338C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B5FF5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¿Qué podemos cambiar esta semana?</w:t>
      </w:r>
    </w:p>
    <w:p w14:paraId="2911664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niños, decidme: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¿Qué cosas podemos cambiar para ser un poco más mariposa?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(Que digan: “no pelear”, “ayudar”, “obedecer”, etc.)</w:t>
      </w:r>
    </w:p>
    <w:p w14:paraId="1B8E6C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vosotros, padres…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detalle pequeño podría iluminar vuestra casa esta semana?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(Que digan algo sencillo.)</w:t>
      </w:r>
    </w:p>
    <w:p w14:paraId="41E7D3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¡Eso es dar “frutos”!, como dice el Evangelio: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frutos de ayuda, de paz, de alegría.</w:t>
      </w:r>
    </w:p>
    <w:p w14:paraId="75A184D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72067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Jesús no nos regaña: nos anima</w:t>
      </w:r>
    </w:p>
    <w:p w14:paraId="416F05D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viene a decir “qué mal lo haces”.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Viene a decirte: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“Tú puedes cambiar, yo te ayudo.”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Adviento es abrir la ventana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entre su luz y su viento nuevo.</w:t>
      </w:r>
    </w:p>
    <w:p w14:paraId="5B3F86D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F256E8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4A0E0B4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Entonces, familias…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¿Queremos ser gusanos o mariposas?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(Responden: “¡Mariposas!”)</w:t>
      </w:r>
    </w:p>
    <w:p w14:paraId="17D2B12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 (todos juntos):</w:t>
      </w:r>
    </w:p>
    <w:p w14:paraId="08E203C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hazme mariposa por dentro.”</w:t>
      </w:r>
    </w:p>
    <w:p w14:paraId="61B7930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ACCIÓN DE LA SEMANA:</w:t>
      </w:r>
    </w:p>
    <w:p w14:paraId="5A90540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Cada día, un pequeño gesto de cambio:</w:t>
      </w:r>
    </w:p>
    <w:p w14:paraId="6DF54E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ayudar,</w:t>
      </w:r>
    </w:p>
    <w:p w14:paraId="76DB7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pedir perdón,</w:t>
      </w:r>
    </w:p>
    <w:p w14:paraId="5CC130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obedecer,</w:t>
      </w:r>
    </w:p>
    <w:p w14:paraId="7A76895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minuto de oración.</w:t>
      </w:r>
    </w:p>
    <w:p w14:paraId="3080870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pequeño paso… y Jesús hará el resto.</w:t>
      </w:r>
    </w:p>
    <w:p w14:paraId="5FC05F47">
      <w:pP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1978660</wp:posOffset>
            </wp:positionH>
            <wp:positionV relativeFrom="margin">
              <wp:posOffset>7399655</wp:posOffset>
            </wp:positionV>
            <wp:extent cx="1322070" cy="1051560"/>
            <wp:effectExtent l="0" t="0" r="0" b="0"/>
            <wp:wrapSquare wrapText="bothSides"/>
            <wp:docPr id="39" name="Imagen 1" descr="34 mariposas mixtas, mariposa, acuarela imprimible, JPG/PNG de alta calidad, descarga digital, manualidades de papel, diario bas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n 1" descr="34 mariposas mixtas, mariposa, acuarela imprimible, JPG/PNG de alta calidad, descarga digital, manualidades de papel, diario basu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1852" cy="105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br w:type="page"/>
      </w:r>
    </w:p>
    <w:p w14:paraId="2528CFAF">
      <w:pPr>
        <w:spacing w:before="100" w:beforeAutospacing="1" w:after="100" w:afterAutospacing="1" w:line="240" w:lineRule="auto"/>
        <w:jc w:val="center"/>
        <w:outlineLvl w:val="0"/>
        <w:rPr>
          <w:rFonts w:ascii="Segoe UI Emoji" w:hAnsi="Segoe UI Emoji" w:eastAsia="Times New Roman" w:cs="Segoe UI Emoji"/>
          <w:b/>
          <w:bCs/>
          <w:kern w:val="36"/>
          <w:sz w:val="28"/>
          <w:szCs w:val="28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28"/>
          <w:szCs w:val="28"/>
          <w:lang w:eastAsia="es-ES"/>
          <w14:ligatures w14:val="none"/>
        </w:rPr>
        <w:t>TARJETAS QUE SE PUEDEN IMPRIMIR Y DAR A LOS NIÑOS PARA QUE LAS LLEVEN A CASA Y TRABAJAR CON ELLAS DURANTE LA SEMANA.</w:t>
      </w:r>
    </w:p>
    <w:p w14:paraId="474680C0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  <w14:ligatures w14:val="none"/>
        </w:rPr>
        <w:t>🌟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 xml:space="preserve"> TARJETA 1 — “Jesús, hazme mariposa por dentro” (versión sencilla)</w:t>
      </w:r>
    </w:p>
    <w:p w14:paraId="76C626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2º Domingo de Adviento – Ciclo 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 compromiso de esta semana</w:t>
      </w:r>
    </w:p>
    <w:p w14:paraId="2ACD88F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🦋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“Convertirse es dejarse transformar por Jesús, como el gusano que se convierte en mariposa.”</w:t>
      </w:r>
    </w:p>
    <w:p w14:paraId="2A0CF4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 gesto de cambio para hoy:</w:t>
      </w:r>
    </w:p>
    <w:p w14:paraId="4E1C151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61DEA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 gesto de cambio para mañana:</w:t>
      </w:r>
    </w:p>
    <w:p w14:paraId="13A7C1E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C774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 gesto de cambio para pasado mañana:</w:t>
      </w:r>
    </w:p>
    <w:p w14:paraId="6FC7263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612DCE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Tres cosas que intentaré hacer cada día: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☑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Ayudar en casa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☑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Pedir perdón cuando haga falta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  <w14:ligatures w14:val="none"/>
        </w:rPr>
        <w:t>☑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Rezar un minuto con Jesús</w:t>
      </w:r>
    </w:p>
    <w:p w14:paraId="5CB290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hazme mariposa por dentro.”</w:t>
      </w:r>
    </w:p>
    <w:p w14:paraId="495F140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Firma del niño/a: ___________________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Firma del papá o mamá: ___________________</w:t>
      </w:r>
    </w:p>
    <w:p w14:paraId="430B4C4B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4590415</wp:posOffset>
            </wp:positionH>
            <wp:positionV relativeFrom="margin">
              <wp:posOffset>1208405</wp:posOffset>
            </wp:positionV>
            <wp:extent cx="1024255" cy="814070"/>
            <wp:effectExtent l="0" t="0" r="4445" b="5080"/>
            <wp:wrapSquare wrapText="bothSides"/>
            <wp:docPr id="42" name="Imagen 4" descr="Pegatinas cuadradas de vinilo de mariposa arcoíris solo para interi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" descr="Pegatinas cuadradas de vinilo de mariposa arcoíris solo para interio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  <w14:ligatures w14:val="none"/>
        </w:rPr>
        <w:t>🦋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 xml:space="preserve"> TARJETA 2 — “Reto de Adviento: ¡Sé mariposa!” (versión visual para niños)</w:t>
      </w:r>
    </w:p>
    <w:p w14:paraId="237AB9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 misión esta semana</w:t>
      </w:r>
    </w:p>
    <w:p w14:paraId="3620DA0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ABRE TU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Haz un gesto de amor o ayuda cada día.</w:t>
      </w:r>
    </w:p>
    <w:p w14:paraId="255A52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DEJA ENTRAR 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Reza un minuto: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“Ven, Señor Jesús, y haz nueva mi vida.”</w:t>
      </w:r>
    </w:p>
    <w:p w14:paraId="150F9BA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TRANSFÓRMATE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Marca cada día lo que has logrado:</w:t>
      </w:r>
    </w:p>
    <w:tbl>
      <w:tblPr>
        <w:tblStyle w:val="12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8"/>
        <w:gridCol w:w="1005"/>
        <w:gridCol w:w="1854"/>
        <w:gridCol w:w="3472"/>
      </w:tblGrid>
      <w:tr w14:paraId="7FB79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12D359EB">
            <w:pPr>
              <w:spacing w:after="0" w:line="240" w:lineRule="auto"/>
              <w:jc w:val="center"/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  <w:t>Día</w:t>
            </w:r>
          </w:p>
        </w:tc>
        <w:tc>
          <w:tcPr>
            <w:tcW w:w="0" w:type="auto"/>
            <w:vAlign w:val="center"/>
          </w:tcPr>
          <w:p w14:paraId="512D56B3">
            <w:pPr>
              <w:spacing w:after="0" w:line="240" w:lineRule="auto"/>
              <w:jc w:val="center"/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  <w:t>Ayudé</w:t>
            </w:r>
          </w:p>
        </w:tc>
        <w:tc>
          <w:tcPr>
            <w:tcW w:w="0" w:type="auto"/>
            <w:vAlign w:val="center"/>
          </w:tcPr>
          <w:p w14:paraId="5363F20F">
            <w:pPr>
              <w:spacing w:after="0" w:line="240" w:lineRule="auto"/>
              <w:jc w:val="center"/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  <w:t>Pedí perdón</w:t>
            </w:r>
          </w:p>
        </w:tc>
        <w:tc>
          <w:tcPr>
            <w:tcW w:w="0" w:type="auto"/>
            <w:vAlign w:val="center"/>
          </w:tcPr>
          <w:p w14:paraId="3C4A0BE8">
            <w:pPr>
              <w:spacing w:after="0" w:line="240" w:lineRule="auto"/>
              <w:jc w:val="center"/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b/>
                <w:bCs/>
                <w:kern w:val="0"/>
                <w:sz w:val="32"/>
                <w:szCs w:val="32"/>
                <w:lang w:eastAsia="es-ES"/>
                <w14:ligatures w14:val="none"/>
              </w:rPr>
              <w:t>Obedecí sin protestar</w:t>
            </w:r>
          </w:p>
        </w:tc>
      </w:tr>
      <w:tr w14:paraId="29838B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365567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  <w:t>Lunes</w:t>
            </w:r>
          </w:p>
        </w:tc>
        <w:tc>
          <w:tcPr>
            <w:tcW w:w="0" w:type="auto"/>
            <w:vAlign w:val="center"/>
          </w:tcPr>
          <w:p w14:paraId="7F77235C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1894838D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148766E8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</w:tr>
      <w:tr w14:paraId="075CF2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9DCA6A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  <w:t>Martes</w:t>
            </w:r>
          </w:p>
        </w:tc>
        <w:tc>
          <w:tcPr>
            <w:tcW w:w="0" w:type="auto"/>
            <w:vAlign w:val="center"/>
          </w:tcPr>
          <w:p w14:paraId="5E6B211E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4EE26938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5EEB63B5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</w:tr>
      <w:tr w14:paraId="0A6228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DD0504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  <w:t>Miércoles</w:t>
            </w:r>
          </w:p>
        </w:tc>
        <w:tc>
          <w:tcPr>
            <w:tcW w:w="0" w:type="auto"/>
            <w:vAlign w:val="center"/>
          </w:tcPr>
          <w:p w14:paraId="211614F1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672E14A6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6DDB1FDC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</w:tr>
      <w:tr w14:paraId="10F383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C88BB8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  <w:t>Jueves</w:t>
            </w:r>
          </w:p>
        </w:tc>
        <w:tc>
          <w:tcPr>
            <w:tcW w:w="0" w:type="auto"/>
            <w:vAlign w:val="center"/>
          </w:tcPr>
          <w:p w14:paraId="12A51592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6239421A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49A9C4E6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</w:tr>
      <w:tr w14:paraId="386ED3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8FB093E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  <w:t>Viernes</w:t>
            </w:r>
          </w:p>
        </w:tc>
        <w:tc>
          <w:tcPr>
            <w:tcW w:w="0" w:type="auto"/>
            <w:vAlign w:val="center"/>
          </w:tcPr>
          <w:p w14:paraId="019E7175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3673587E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02169C17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</w:tr>
      <w:tr w14:paraId="00B99D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EBF66B2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  <w:t>Sábado</w:t>
            </w:r>
          </w:p>
        </w:tc>
        <w:tc>
          <w:tcPr>
            <w:tcW w:w="0" w:type="auto"/>
            <w:vAlign w:val="center"/>
          </w:tcPr>
          <w:p w14:paraId="5FD36645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4C075A54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</w:tcPr>
          <w:p w14:paraId="51212C9E">
            <w:pPr>
              <w:spacing w:after="0" w:line="240" w:lineRule="auto"/>
              <w:rPr>
                <w:rFonts w:ascii="Comic Sans MS" w:hAnsi="Comic Sans MS" w:eastAsia="Times New Roman" w:cs="Times New Roman"/>
                <w:kern w:val="0"/>
                <w:sz w:val="32"/>
                <w:szCs w:val="32"/>
                <w:lang w:eastAsia="es-ES"/>
                <w14:ligatures w14:val="none"/>
              </w:rPr>
            </w:pPr>
            <w:r>
              <w:rPr>
                <w:rFonts w:ascii="Segoe UI Symbol" w:hAnsi="Segoe UI Symbol" w:eastAsia="Times New Roman" w:cs="Segoe UI Symbol"/>
                <w:kern w:val="0"/>
                <w:sz w:val="32"/>
                <w:szCs w:val="32"/>
                <w:lang w:eastAsia="es-ES"/>
                <w14:ligatures w14:val="none"/>
              </w:rPr>
              <w:t>☐</w:t>
            </w:r>
          </w:p>
        </w:tc>
      </w:tr>
    </w:tbl>
    <w:p w14:paraId="6BC9605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🦋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hazme mariposa por dentro.”</w:t>
      </w:r>
    </w:p>
    <w:p w14:paraId="558EF29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Para hacer en familia: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💛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Un abrazo al día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Una oración juntos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Un detalle de cariño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44818"/>
    <w:multiLevelType w:val="multilevel"/>
    <w:tmpl w:val="1394481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F9675B6"/>
    <w:multiLevelType w:val="multilevel"/>
    <w:tmpl w:val="4F9675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7800044"/>
    <w:multiLevelType w:val="multilevel"/>
    <w:tmpl w:val="578000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FE91CAC"/>
    <w:multiLevelType w:val="multilevel"/>
    <w:tmpl w:val="6FE91CA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3C0"/>
    <w:rsid w:val="00001BBF"/>
    <w:rsid w:val="000F511B"/>
    <w:rsid w:val="000F71A1"/>
    <w:rsid w:val="001033C0"/>
    <w:rsid w:val="0010496D"/>
    <w:rsid w:val="00190BB9"/>
    <w:rsid w:val="001C604D"/>
    <w:rsid w:val="002009EF"/>
    <w:rsid w:val="00231552"/>
    <w:rsid w:val="00272B44"/>
    <w:rsid w:val="00321A8C"/>
    <w:rsid w:val="004036DB"/>
    <w:rsid w:val="004637EC"/>
    <w:rsid w:val="00545DDF"/>
    <w:rsid w:val="005816B0"/>
    <w:rsid w:val="005D7FC5"/>
    <w:rsid w:val="006F6985"/>
    <w:rsid w:val="00712017"/>
    <w:rsid w:val="00723A30"/>
    <w:rsid w:val="007A4DC8"/>
    <w:rsid w:val="007C00ED"/>
    <w:rsid w:val="00814E6F"/>
    <w:rsid w:val="00963972"/>
    <w:rsid w:val="00963A9B"/>
    <w:rsid w:val="009B4080"/>
    <w:rsid w:val="00A30D9B"/>
    <w:rsid w:val="00B15C52"/>
    <w:rsid w:val="00B93A6E"/>
    <w:rsid w:val="00B94E62"/>
    <w:rsid w:val="00BC4D03"/>
    <w:rsid w:val="00C4380F"/>
    <w:rsid w:val="00CC30D1"/>
    <w:rsid w:val="00D2571A"/>
    <w:rsid w:val="00E23212"/>
    <w:rsid w:val="00E5245D"/>
    <w:rsid w:val="00FA0DF4"/>
    <w:rsid w:val="1BA9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header"/>
    <w:basedOn w:val="1"/>
    <w:link w:val="3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7">
    <w:name w:val="footer"/>
    <w:basedOn w:val="1"/>
    <w:link w:val="3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0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ar"/>
    <w:basedOn w:val="11"/>
    <w:link w:val="19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ar"/>
    <w:basedOn w:val="11"/>
    <w:link w:val="18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 Car"/>
    <w:basedOn w:val="11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Cita destacada Car"/>
    <w:basedOn w:val="11"/>
    <w:link w:val="35"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Encabezado Car"/>
    <w:basedOn w:val="11"/>
    <w:link w:val="15"/>
    <w:uiPriority w:val="99"/>
  </w:style>
  <w:style w:type="character" w:customStyle="1" w:styleId="39">
    <w:name w:val="Pie de página Car"/>
    <w:basedOn w:val="11"/>
    <w:link w:val="17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7340E-025B-4423-8FBA-D94D0AA19D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964</Words>
  <Characters>5307</Characters>
  <Lines>44</Lines>
  <Paragraphs>12</Paragraphs>
  <TotalTime>488</TotalTime>
  <ScaleCrop>false</ScaleCrop>
  <LinksUpToDate>false</LinksUpToDate>
  <CharactersWithSpaces>6259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2025-11-10T12:38:00Z</dcterms:created>
  <dc:creator>Eugenio González Domínguez</dc:creator>
  <cp:lastModifiedBy>marga</cp:lastModifiedBy>
  <cp:lastPrinted>2025-11-25T18:41:00Z</cp:lastPrinted>
  <dcterms:modified xsi:type="dcterms:W3CDTF">2025-12-03T21:39:38Z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FDAF9DF5FD724E92A511E79E3A418F92_13</vt:lpwstr>
  </property>
</Properties>
</file>