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5273F0">
      <w:bookmarkStart w:id="0" w:name="_GoBack"/>
      <w:bookmarkEnd w:id="0"/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-799465</wp:posOffset>
                </wp:positionH>
                <wp:positionV relativeFrom="margin">
                  <wp:posOffset>4947920</wp:posOffset>
                </wp:positionV>
                <wp:extent cx="6229350" cy="1276350"/>
                <wp:effectExtent l="0" t="0" r="1905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276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75C5D76">
                            <w:pPr>
                              <w:pStyle w:val="16"/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“CAMINEMOS </w:t>
                            </w:r>
                          </w:p>
                          <w:p w14:paraId="1ADDE7B2">
                            <w:pPr>
                              <w:pStyle w:val="16"/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A  LA  LUZ  DEL  SEÑOR”.</w:t>
                            </w:r>
                          </w:p>
                          <w:p w14:paraId="44806CD6">
                            <w:pPr>
                              <w:pStyle w:val="16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Isaías 2, 1-5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95pt;margin-top:389.6pt;height:100.5pt;width:490.5pt;mso-position-horizontal-relative:margin;mso-position-vertical-relative:margin;mso-wrap-distance-bottom:0pt;mso-wrap-distance-left:9pt;mso-wrap-distance-right:9pt;mso-wrap-distance-top:0pt;z-index:251660288;mso-width-relative:page;mso-height-relative:page;" fillcolor="#FFDD9C" filled="t" stroked="t" coordsize="21600,21600" o:gfxdata="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375C5D76">
                      <w:pPr>
                        <w:pStyle w:val="16"/>
                        <w:jc w:val="center"/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 xml:space="preserve">“CAMINEMOS </w:t>
                      </w:r>
                    </w:p>
                    <w:p w14:paraId="1ADDE7B2">
                      <w:pPr>
                        <w:pStyle w:val="16"/>
                        <w:jc w:val="center"/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>A  LA  LUZ  DEL  SEÑOR”.</w:t>
                      </w:r>
                    </w:p>
                    <w:p w14:paraId="44806CD6">
                      <w:pPr>
                        <w:pStyle w:val="16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Isaías 2, 1-5</w:t>
                      </w:r>
                      <w:r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3175</wp:posOffset>
            </wp:positionH>
            <wp:positionV relativeFrom="margin">
              <wp:posOffset>2555240</wp:posOffset>
            </wp:positionV>
            <wp:extent cx="1969770" cy="364490"/>
            <wp:effectExtent l="0" t="0" r="0" b="0"/>
            <wp:wrapSquare wrapText="bothSides"/>
            <wp:docPr id="49981192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81192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9770" cy="364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-802005</wp:posOffset>
            </wp:positionH>
            <wp:positionV relativeFrom="margin">
              <wp:posOffset>-1003935</wp:posOffset>
            </wp:positionV>
            <wp:extent cx="10456545" cy="5885180"/>
            <wp:effectExtent l="0" t="0" r="1905" b="1270"/>
            <wp:wrapSquare wrapText="bothSides"/>
            <wp:docPr id="1305185259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5185259" name="Imagen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56545" cy="5885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046460241" name="Rectángulo 4" descr="Adviento 2025: comienza un nuevo Año Litúrgico | ACI Prens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ángulo 4" o:spid="_x0000_s1026" o:spt="1" alt="Adviento 2025: comienza un nuevo Año Litúrgico | ACI Prensa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HzJZ00gAAAAMBAAAPAAAAAAAAAAEAIAAAACIAAABkcnMv&#10;ZG93bnJldi54bWxQSwECFAAUAAAACACHTuJAnD4+D0ICAABjBAAADgAAAAAAAAABACAAAAAhAQAA&#10;ZHJzL2Uyb0RvYy54bWxQSwUGAAAAAAYABgBZAQAA1QUAAAAA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7173595</wp:posOffset>
                </wp:positionH>
                <wp:positionV relativeFrom="margin">
                  <wp:posOffset>4970145</wp:posOffset>
                </wp:positionV>
                <wp:extent cx="2486025" cy="1261110"/>
                <wp:effectExtent l="57150" t="38100" r="85725" b="9144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26111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0C1C6C1">
                            <w:pPr>
                              <w:pStyle w:val="16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“VAMOS ALEGRES A LA CASA DEL SEÑOR”</w:t>
                            </w:r>
                          </w:p>
                          <w:p w14:paraId="5D4A90AF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Salmo 121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4.85pt;margin-top:391.35pt;height:99.3pt;width:195.75pt;mso-position-horizontal-relative:margin;mso-position-vertical-relative:margin;mso-wrap-distance-bottom:0pt;mso-wrap-distance-left:9pt;mso-wrap-distance-right:9pt;mso-wrap-distance-top:0pt;z-index:251662336;mso-width-relative:page;mso-height-relative:page;" fillcolor="#FFBE86" filled="t" stroked="t" coordsize="21600,21600" o:gfxdata="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50C1C6C1">
                      <w:pPr>
                        <w:pStyle w:val="16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“VAMOS ALEGRES A LA CASA DEL SEÑOR”</w:t>
                      </w:r>
                    </w:p>
                    <w:p w14:paraId="5D4A90AF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>Salmo 121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5512435</wp:posOffset>
                </wp:positionH>
                <wp:positionV relativeFrom="page">
                  <wp:posOffset>6019800</wp:posOffset>
                </wp:positionV>
                <wp:extent cx="1571625" cy="1276350"/>
                <wp:effectExtent l="57150" t="38100" r="85725" b="95250"/>
                <wp:wrapSquare wrapText="bothSides"/>
                <wp:docPr id="44131100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276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AACAE72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30</w:t>
                            </w:r>
                          </w:p>
                          <w:p w14:paraId="2DAD2CF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NOVIEMBRE</w:t>
                            </w:r>
                          </w:p>
                          <w:p w14:paraId="67A312F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4.05pt;margin-top:474pt;height:100.5pt;width:123.75pt;mso-position-horizontal-relative:margin;mso-position-vertical-relative:page;mso-wrap-distance-bottom:0pt;mso-wrap-distance-left:9pt;mso-wrap-distance-right:9pt;mso-wrap-distance-top:0pt;z-index:251661312;mso-width-relative:page;mso-height-relative:page;" fillcolor="#9EEAFF" filled="t" stroked="t" coordsize="21600,21600" o:gfxdata="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5AACAE72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30</w:t>
                      </w:r>
                    </w:p>
                    <w:p w14:paraId="2DAD2CF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NOVIEMBRE</w:t>
                      </w:r>
                    </w:p>
                    <w:p w14:paraId="67A312F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551"/>
    <w:rsid w:val="00047FF4"/>
    <w:rsid w:val="000B300E"/>
    <w:rsid w:val="000F511B"/>
    <w:rsid w:val="00153827"/>
    <w:rsid w:val="00154AB2"/>
    <w:rsid w:val="001C604D"/>
    <w:rsid w:val="00203A40"/>
    <w:rsid w:val="00231B5D"/>
    <w:rsid w:val="00292747"/>
    <w:rsid w:val="00302BCA"/>
    <w:rsid w:val="003634F6"/>
    <w:rsid w:val="00365551"/>
    <w:rsid w:val="004030BE"/>
    <w:rsid w:val="005B7E7B"/>
    <w:rsid w:val="00712017"/>
    <w:rsid w:val="00951F7B"/>
    <w:rsid w:val="009A2C10"/>
    <w:rsid w:val="00B158B7"/>
    <w:rsid w:val="00B94E62"/>
    <w:rsid w:val="00BC4D03"/>
    <w:rsid w:val="00C45857"/>
    <w:rsid w:val="00D2339E"/>
    <w:rsid w:val="41054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  <w14:ligatures w14:val="none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14:ligatures w14:val="standardContextual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14:ligatures w14:val="standardContextual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597" w:themeColor="accent1" w:themeShade="BF"/>
      <w:kern w:val="2"/>
      <w:sz w:val="28"/>
      <w:szCs w:val="28"/>
      <w14:ligatures w14:val="standardContextual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597" w:themeColor="accent1" w:themeShade="BF"/>
      <w:kern w:val="2"/>
      <w14:ligatures w14:val="standardContextual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597" w:themeColor="accent1" w:themeShade="BF"/>
      <w:kern w:val="2"/>
      <w14:ligatures w14:val="standardContextual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header"/>
    <w:basedOn w:val="1"/>
    <w:link w:val="35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  <w:rPr>
      <w:kern w:val="2"/>
      <w14:ligatures w14:val="standardContextual"/>
    </w:rPr>
  </w:style>
  <w:style w:type="paragraph" w:styleId="14">
    <w:name w:val="footer"/>
    <w:basedOn w:val="1"/>
    <w:link w:val="36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  <w:rPr>
      <w:kern w:val="2"/>
      <w14:ligatures w14:val="standardContextual"/>
    </w:rPr>
  </w:style>
  <w:style w:type="paragraph" w:styleId="15">
    <w:name w:val="Subtitle"/>
    <w:basedOn w:val="1"/>
    <w:next w:val="1"/>
    <w:link w:val="27"/>
    <w:qFormat/>
    <w:uiPriority w:val="11"/>
    <w:p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6">
    <w:name w:val="Title"/>
    <w:basedOn w:val="1"/>
    <w:next w:val="1"/>
    <w:link w:val="26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7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8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9">
    <w:name w:val="Título 3 C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0">
    <w:name w:val="Título 4 C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1">
    <w:name w:val="Título 5 C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2">
    <w:name w:val="Título 6 C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Título 7 C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Título Car"/>
    <w:basedOn w:val="11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Subtítulo Car"/>
    <w:basedOn w:val="11"/>
    <w:link w:val="15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9">
    <w:name w:val="Cita Car"/>
    <w:basedOn w:val="11"/>
    <w:link w:val="28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customStyle="1" w:styleId="31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597" w:themeColor="accent1" w:themeShade="BF"/>
      <w:kern w:val="2"/>
      <w14:ligatures w14:val="standardContextual"/>
    </w:rPr>
  </w:style>
  <w:style w:type="character" w:customStyle="1" w:styleId="33">
    <w:name w:val="Cita destacada Car"/>
    <w:basedOn w:val="11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Encabezado Car"/>
    <w:basedOn w:val="11"/>
    <w:link w:val="13"/>
    <w:qFormat/>
    <w:uiPriority w:val="99"/>
  </w:style>
  <w:style w:type="character" w:customStyle="1" w:styleId="36">
    <w:name w:val="Pie de página Car"/>
    <w:basedOn w:val="11"/>
    <w:link w:val="14"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</Words>
  <Characters>6</Characters>
  <Lines>1</Lines>
  <Paragraphs>1</Paragraphs>
  <TotalTime>67</TotalTime>
  <ScaleCrop>false</ScaleCrop>
  <LinksUpToDate>false</LinksUpToDate>
  <CharactersWithSpaces>6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2025-10-21T08:07:00Z</dcterms:created>
  <dc:creator>Eugenio González Domínguez</dc:creator>
  <cp:lastModifiedBy>marga</cp:lastModifiedBy>
  <dcterms:modified xsi:type="dcterms:W3CDTF">2025-11-26T17:45:18Z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2058-12.2.0.23155</vt:lpwstr>
  </property>
  <property fmtid="{D5CDD505-2E9C-101B-9397-08002B2CF9AE}" pid="3" name="ICV">
    <vt:lpwstr>D06D3BA2DA264272A1E71AF2F5101CA2_13</vt:lpwstr>
  </property>
</Properties>
</file>