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FC5F5">
      <w:pPr>
        <w:pStyle w:val="13"/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3174365</wp:posOffset>
                </wp:positionH>
                <wp:positionV relativeFrom="margin">
                  <wp:posOffset>1905</wp:posOffset>
                </wp:positionV>
                <wp:extent cx="2495550" cy="1822450"/>
                <wp:effectExtent l="0" t="0" r="19050" b="25400"/>
                <wp:wrapSquare wrapText="bothSides"/>
                <wp:docPr id="4" name="AutoShap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182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40012804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32"/>
                                <w:szCs w:val="32"/>
                              </w:rPr>
                              <w:t>Evangelio</w:t>
                            </w:r>
                          </w:p>
                          <w:p w14:paraId="0768EDBC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32"/>
                                <w:szCs w:val="32"/>
                              </w:rPr>
                              <w:t>16-noviembre-2025</w:t>
                            </w:r>
                          </w:p>
                          <w:p w14:paraId="5F74F553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32"/>
                                <w:szCs w:val="32"/>
                              </w:rPr>
                            </w:pPr>
                          </w:p>
                          <w:p w14:paraId="24F45B8D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2"/>
                                <w:szCs w:val="32"/>
                              </w:rPr>
                              <w:t>33º ORDINARIO-C</w:t>
                            </w:r>
                          </w:p>
                          <w:p w14:paraId="4D69075D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2"/>
                                <w:szCs w:val="32"/>
                              </w:rPr>
                              <w:t>Jornada de los Pobres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320" o:spid="_x0000_s1026" o:spt="2" style="position:absolute;left:0pt;margin-left:249.95pt;margin-top:0.15pt;height:143.5pt;width:196.5pt;mso-position-horizontal-relative:margin;mso-position-vertical-relative:margin;mso-wrap-distance-bottom:0pt;mso-wrap-distance-left:9pt;mso-wrap-distance-right:9pt;mso-wrap-distance-top:0pt;z-index:251660288;mso-width-relative:page;mso-height-relative:page;" fillcolor="#00B050" filled="t" stroked="t" coordsize="21600,21600" arcsize="0.166666666666667" o:gfxdata="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d4Rog9cAAAAIAQAADwAAAAAAAAABACAAAAAiAAAAZHJzL2Rvd25yZXYueG1sUEsBAhQAFAAA&#10;AAgAh07iQJrHz2hiAgAA6QQAAA4AAAAAAAAAAQAgAAAAJgEAAGRycy9lMm9Eb2MueG1sUEsFBgAA&#10;AAAGAAYAWQEAAPoFAAAAAA==&#10;">
                <v:fill on="t" focussize="0,0"/>
                <v:stroke weight="1pt" color="#A5A5A5 [3222]" joinstyle="round"/>
                <v:imagedata o:title=""/>
                <o:lock v:ext="edit" aspectratio="f"/>
                <v:textbox>
                  <w:txbxContent>
                    <w:p w14:paraId="40012804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32"/>
                          <w:szCs w:val="32"/>
                        </w:rPr>
                        <w:t>Evangelio</w:t>
                      </w:r>
                    </w:p>
                    <w:p w14:paraId="0768EDBC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32"/>
                          <w:szCs w:val="32"/>
                        </w:rPr>
                        <w:t>16-noviembre-2025</w:t>
                      </w:r>
                    </w:p>
                    <w:p w14:paraId="5F74F553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32"/>
                          <w:szCs w:val="32"/>
                        </w:rPr>
                      </w:pPr>
                    </w:p>
                    <w:p w14:paraId="24F45B8D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32"/>
                          <w:szCs w:val="32"/>
                        </w:rPr>
                        <w:t>33º ORDINARIO-C</w:t>
                      </w:r>
                    </w:p>
                    <w:p w14:paraId="4D69075D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32"/>
                          <w:szCs w:val="32"/>
                        </w:rPr>
                        <w:t>Jornada de los Pobres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-419735</wp:posOffset>
            </wp:positionH>
            <wp:positionV relativeFrom="paragraph">
              <wp:posOffset>27305</wp:posOffset>
            </wp:positionV>
            <wp:extent cx="3426460" cy="1797050"/>
            <wp:effectExtent l="0" t="0" r="2540" b="0"/>
            <wp:wrapThrough wrapText="bothSides">
              <wp:wrapPolygon>
                <wp:start x="0" y="0"/>
                <wp:lineTo x="0" y="21295"/>
                <wp:lineTo x="21496" y="21295"/>
                <wp:lineTo x="21496" y="0"/>
                <wp:lineTo x="0" y="0"/>
              </wp:wrapPolygon>
            </wp:wrapThrough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-584835</wp:posOffset>
            </wp:positionH>
            <wp:positionV relativeFrom="margin">
              <wp:posOffset>2351405</wp:posOffset>
            </wp:positionV>
            <wp:extent cx="6519545" cy="6775450"/>
            <wp:effectExtent l="0" t="0" r="0" b="635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677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00000001" w:csb1="0000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66"/>
    <w:rsid w:val="0001451B"/>
    <w:rsid w:val="00030ABB"/>
    <w:rsid w:val="000F511B"/>
    <w:rsid w:val="001B41CC"/>
    <w:rsid w:val="001C604D"/>
    <w:rsid w:val="002C68C5"/>
    <w:rsid w:val="00322006"/>
    <w:rsid w:val="00524261"/>
    <w:rsid w:val="00712017"/>
    <w:rsid w:val="00735609"/>
    <w:rsid w:val="00AE7CB3"/>
    <w:rsid w:val="00B94E62"/>
    <w:rsid w:val="00BC4D03"/>
    <w:rsid w:val="00F95B66"/>
    <w:rsid w:val="12B8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 Car"/>
    <w:basedOn w:val="11"/>
    <w:link w:val="27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3</Characters>
  <Lines>1</Lines>
  <Paragraphs>1</Paragraphs>
  <TotalTime>18</TotalTime>
  <ScaleCrop>false</ScaleCrop>
  <LinksUpToDate>false</LinksUpToDate>
  <CharactersWithSpaces>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2025-10-21T08:22:00Z</dcterms:created>
  <dc:creator>Eugenio González Domínguez</dc:creator>
  <cp:lastModifiedBy>marga</cp:lastModifiedBy>
  <cp:lastPrinted>2025-11-12T10:59:00Z</cp:lastPrinted>
  <dcterms:modified xsi:type="dcterms:W3CDTF">2025-11-12T18:33:13Z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F24786DFAC93412D82567E409809FB45_13</vt:lpwstr>
  </property>
</Properties>
</file>