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3A668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-739775</wp:posOffset>
                </wp:positionH>
                <wp:positionV relativeFrom="paragraph">
                  <wp:posOffset>3324225</wp:posOffset>
                </wp:positionV>
                <wp:extent cx="10414635" cy="594360"/>
                <wp:effectExtent l="4445" t="4445" r="7620" b="10795"/>
                <wp:wrapNone/>
                <wp:docPr id="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63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F97502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DOMINO XXXII DO TEMPO ORDINARIO CICLO C. DEDICACIÓN DA BASÍLICA DE LETRÁN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-58.25pt;margin-top:261.75pt;height:46.8pt;width:820.05pt;z-index:251664384;mso-width-relative:margin;mso-height-relative:page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">
                <v:fill on="t" focussize="0,0"/>
                <v:stroke weight="0.5pt" color="#000000" joinstyle="miter"/>
                <v:imagedata o:title=""/>
                <o:lock v:ext="edit" aspectratio="f"/>
                <v:textbox>
                  <w:txbxContent>
                    <w:p w14:paraId="53F97502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DOMINO XXXII DO TEMPO ORDINARIO CICLO C. DEDICACIÓN DA BASÍLICA DE LETRÁN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7188835</wp:posOffset>
                </wp:positionH>
                <wp:positionV relativeFrom="margin">
                  <wp:posOffset>4055745</wp:posOffset>
                </wp:positionV>
                <wp:extent cx="2486025" cy="2305050"/>
                <wp:effectExtent l="38735" t="18415" r="40640" b="64135"/>
                <wp:wrapSquare wrapText="bothSides"/>
                <wp:docPr id="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305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E8C3232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“O ALTÍSIMO CONSAGRA </w:t>
                            </w:r>
                          </w:p>
                          <w:p w14:paraId="46E9C216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A SÚA MORADA</w:t>
                            </w:r>
                          </w:p>
                          <w:p w14:paraId="2C7412DE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 NA CIDADE DE DEUS”</w:t>
                            </w:r>
                          </w:p>
                          <w:p w14:paraId="012A3B3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45</w:t>
                            </w:r>
                          </w:p>
                          <w:p w14:paraId="515DB864">
                            <w:pPr>
                              <w:pStyle w:val="14"/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DÍA DA IGREXA DIOCESANA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566.05pt;margin-top:319.35pt;height:181.5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C8Nj361wAAAA4BAAAPAAAAAAAAAAEAIAAA&#10;ACIAAABkcnMvZG93bnJldi54bWxQSwECFAAUAAAACACHTuJACkUPaCoDAABEBwAADgAAAAAAAAAB&#10;ACAAAAAmAQAAZHJzL2Uyb0RvYy54bWxQSwUGAAAAAAYABgBZAQAAwg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E8C3232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 xml:space="preserve">“O ALTÍSIMO CONSAGRA </w:t>
                      </w:r>
                    </w:p>
                    <w:p w14:paraId="46E9C216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>A SÚA MORADA</w:t>
                      </w:r>
                    </w:p>
                    <w:p w14:paraId="2C7412DE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 xml:space="preserve"> NA CIDADE DE DEUS”</w:t>
                      </w:r>
                    </w:p>
                    <w:p w14:paraId="012A3B3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45</w:t>
                      </w:r>
                    </w:p>
                    <w:p w14:paraId="515DB864">
                      <w:pPr>
                        <w:pStyle w:val="14"/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DÍA DA IGREXA DIOCESANA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5535295</wp:posOffset>
                </wp:positionH>
                <wp:positionV relativeFrom="page">
                  <wp:posOffset>5135880</wp:posOffset>
                </wp:positionV>
                <wp:extent cx="1571625" cy="2305050"/>
                <wp:effectExtent l="38735" t="18415" r="40640" b="64135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305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61E9E5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807FB7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DOMINGO</w:t>
                            </w:r>
                          </w:p>
                          <w:p w14:paraId="1B8105A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14:paraId="1BB3576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0647E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NOVEMBRO</w:t>
                            </w:r>
                          </w:p>
                          <w:p w14:paraId="0E4916EF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7A5059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85pt;margin-top:404.4pt;height:181.5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dLAMj9gAAAANAQAADwAAAAAAAAAB&#10;ACAAAAAiAAAAZHJzL2Rvd25yZXYueG1sUEsBAhQAFAAAAAgAh07iQKh/20EtAwAATAcAAA4AAAAA&#10;AAAAAQAgAAAAJwEAAGRycy9lMm9Eb2MueG1sUEsFBgAAAAAGAAYAWQEAAMY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E61E9E5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807FB7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DOMINGO</w:t>
                      </w:r>
                    </w:p>
                    <w:p w14:paraId="1B8105A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9</w:t>
                      </w:r>
                    </w:p>
                    <w:p w14:paraId="1BB3576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60647E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NOVEMBRO</w:t>
                      </w:r>
                    </w:p>
                    <w:p w14:paraId="0E4916EF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7A5059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-793115</wp:posOffset>
                </wp:positionH>
                <wp:positionV relativeFrom="margin">
                  <wp:posOffset>4055745</wp:posOffset>
                </wp:positionV>
                <wp:extent cx="6229350" cy="2305050"/>
                <wp:effectExtent l="4445" t="4445" r="14605" b="14605"/>
                <wp:wrapSquare wrapText="bothSides"/>
                <wp:docPr id="3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2305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127008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“PORQUE </w:t>
                            </w:r>
                          </w:p>
                          <w:p w14:paraId="238629DC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PARA EL </w:t>
                            </w:r>
                          </w:p>
                          <w:p w14:paraId="2755A287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TODOS ESTÁN VIVOS”</w:t>
                            </w:r>
                          </w:p>
                          <w:p w14:paraId="30F0ED2A">
                            <w:pPr>
                              <w:pStyle w:val="1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Lc 20,27-38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5pt;margin-top:319.35pt;height:181.5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rGNGn90AAAANAQAADwAAAAAAAAABACAA&#10;AAAiAAAAZHJzL2Rvd25yZXYueG1sUEsBAhQAFAAAAAgAh07iQBUNK97sAgAAywYAAA4AAAAAAAAA&#10;AQAgAAAALAEAAGRycy9lMm9Eb2MueG1sUEsFBgAAAAAGAAYAWQEAAIo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C127008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“PORQUE </w:t>
                      </w:r>
                    </w:p>
                    <w:p w14:paraId="238629DC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PARA EL </w:t>
                      </w:r>
                    </w:p>
                    <w:p w14:paraId="2755A287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TODOS ESTÁN VIVOS”</w:t>
                      </w:r>
                    </w:p>
                    <w:p w14:paraId="30F0ED2A">
                      <w:pPr>
                        <w:pStyle w:val="1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Lc 20,27-38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-702310</wp:posOffset>
            </wp:positionH>
            <wp:positionV relativeFrom="margin">
              <wp:posOffset>-882015</wp:posOffset>
            </wp:positionV>
            <wp:extent cx="10377170" cy="4053840"/>
            <wp:effectExtent l="0" t="0" r="5080" b="3810"/>
            <wp:wrapSquare wrapText="bothSides"/>
            <wp:docPr id="2" name="Imagen 1" descr="Lectio Divina 32° Domingo T.O. Ciclo 'C'. Lc 20, 27 – 38 – Boosco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Lectio Divina 32° Domingo T.O. Ciclo 'C'. Lc 20, 27 – 38 – Boosco.or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77170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2" descr="Todos los Santos 2025 - Iglesia San Francisco de Asís de Ciutadel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Todos los Santos 2025 - Iglesia San Francisco de Asís de Ciutadell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fMlnTSAAAAAwEAAA8AAAAAAAAAAQAgAAAA&#10;IgAAAGRycy9kb3ducmV2LnhtbFBLAQIUABQAAAAIAIdO4kBc4wuO2AEAALEDAAAOAAAAAAAAAAEA&#10;IAAAACEBAABkcnMvZTJvRG9jLnhtbFBLBQYAAAAABgAGAFkBAABr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gerian">
    <w:altName w:val="Gabriola"/>
    <w:panose1 w:val="04020705040A02060702"/>
    <w:charset w:val="00"/>
    <w:family w:val="decorative"/>
    <w:pitch w:val="default"/>
    <w:sig w:usb0="00000000" w:usb1="00000000" w:usb2="00000000" w:usb3="00000000" w:csb0="0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AB"/>
    <w:rsid w:val="00005C38"/>
    <w:rsid w:val="000F511B"/>
    <w:rsid w:val="001C604D"/>
    <w:rsid w:val="0050274F"/>
    <w:rsid w:val="0058455E"/>
    <w:rsid w:val="00712017"/>
    <w:rsid w:val="007135AB"/>
    <w:rsid w:val="007B0147"/>
    <w:rsid w:val="008B2584"/>
    <w:rsid w:val="008D07AB"/>
    <w:rsid w:val="00A600A1"/>
    <w:rsid w:val="00A965B0"/>
    <w:rsid w:val="00B94E62"/>
    <w:rsid w:val="00BC4D03"/>
    <w:rsid w:val="1947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29</Characters>
  <Lines>1</Lines>
  <Paragraphs>1</Paragraphs>
  <TotalTime>2</TotalTime>
  <ScaleCrop>false</ScaleCrop>
  <LinksUpToDate>false</LinksUpToDate>
  <CharactersWithSpaces>33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2025-11-05T17:11:00Z</dcterms:created>
  <dc:creator>Eugenio González Domínguez</dc:creator>
  <cp:lastModifiedBy>marga</cp:lastModifiedBy>
  <dcterms:modified xsi:type="dcterms:W3CDTF">2025-11-07T03:27:37Z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E7C9888B52A1476AA9CDDDD5F1A41580_13</vt:lpwstr>
  </property>
</Properties>
</file>