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E3BDD">
      <w:pPr>
        <w:pStyle w:val="13"/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-75565</wp:posOffset>
                </wp:positionV>
                <wp:extent cx="2558415" cy="1772920"/>
                <wp:effectExtent l="6350" t="6350" r="13335" b="11430"/>
                <wp:wrapNone/>
                <wp:docPr id="1" name="AutoShap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8415" cy="1772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12700" cap="flat" cmpd="sng">
                          <a:solidFill>
                            <a:srgbClr val="A5A5A5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7E8B352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  <w:t>Evangelio</w:t>
                            </w:r>
                          </w:p>
                          <w:p w14:paraId="3F5B1089">
                            <w:pPr>
                              <w:ind w:left="-426" w:right="-442"/>
                              <w:jc w:val="center"/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orte" w:hAnsi="Forte"/>
                                <w:color w:val="FFFF00"/>
                                <w:sz w:val="28"/>
                                <w:szCs w:val="28"/>
                              </w:rPr>
                              <w:t>9-noviembre-2025</w:t>
                            </w:r>
                          </w:p>
                          <w:p w14:paraId="3BD7D7ED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  <w:t>32º ORDINARIO-C</w:t>
                            </w:r>
                          </w:p>
                          <w:p w14:paraId="4E6136E9">
                            <w:pPr>
                              <w:ind w:left="-426" w:right="-442"/>
                              <w:jc w:val="center"/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Rounded MT Bold" w:hAnsi="Arial Rounded MT Bold" w:eastAsia="Adobe Gothic Std B"/>
                                <w:color w:val="FFFF00"/>
                                <w:sz w:val="28"/>
                                <w:szCs w:val="28"/>
                              </w:rPr>
                              <w:t>S. JUAN DE LETRÁN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id="AutoShape 320" o:spid="_x0000_s1026" o:spt="2" style="position:absolute;left:0pt;margin-left:6.8pt;margin-top:-5.95pt;height:139.6pt;width:201.45pt;z-index:251660288;mso-width-relative:page;mso-height-relative:page;" fillcolor="#00B050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">
                <v:fill on="t" focussize="0,0"/>
                <v:stroke weight="1pt" color="#A5A5A5" joinstyle="round"/>
                <v:imagedata o:title=""/>
                <o:lock v:ext="edit" aspectratio="f"/>
                <v:textbox>
                  <w:txbxContent>
                    <w:p w14:paraId="07E8B352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  <w:t>Evangelio</w:t>
                      </w:r>
                    </w:p>
                    <w:p w14:paraId="3F5B1089">
                      <w:pPr>
                        <w:ind w:left="-426" w:right="-442"/>
                        <w:jc w:val="center"/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Forte" w:hAnsi="Forte"/>
                          <w:color w:val="FFFF00"/>
                          <w:sz w:val="28"/>
                          <w:szCs w:val="28"/>
                        </w:rPr>
                        <w:t>9-noviembre-2025</w:t>
                      </w:r>
                    </w:p>
                    <w:p w14:paraId="3BD7D7ED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  <w:t>32º ORDINARIO-C</w:t>
                      </w:r>
                    </w:p>
                    <w:p w14:paraId="4E6136E9">
                      <w:pPr>
                        <w:ind w:left="-426" w:right="-442"/>
                        <w:jc w:val="center"/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</w:pPr>
                      <w:r>
                        <w:rPr>
                          <w:rFonts w:ascii="Arial Rounded MT Bold" w:hAnsi="Arial Rounded MT Bold" w:eastAsia="Adobe Gothic Std B"/>
                          <w:color w:val="FFFF00"/>
                          <w:sz w:val="28"/>
                          <w:szCs w:val="28"/>
                        </w:rPr>
                        <w:t>S. JUAN DE LETRÁN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-264160</wp:posOffset>
            </wp:positionH>
            <wp:positionV relativeFrom="margin">
              <wp:posOffset>-103505</wp:posOffset>
            </wp:positionV>
            <wp:extent cx="3149600" cy="1744345"/>
            <wp:effectExtent l="0" t="0" r="0" b="8255"/>
            <wp:wrapSquare wrapText="bothSides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960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0037923"/>
    <w:p w14:paraId="6D6E0DB6"/>
    <w:p w14:paraId="547A300D"/>
    <w:p w14:paraId="4DC7AD3B"/>
    <w:p w14:paraId="2CC5D2E2"/>
    <w:p w14:paraId="61727D6A"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-165735</wp:posOffset>
            </wp:positionH>
            <wp:positionV relativeFrom="margin">
              <wp:posOffset>2031365</wp:posOffset>
            </wp:positionV>
            <wp:extent cx="5713095" cy="4971415"/>
            <wp:effectExtent l="0" t="0" r="1905" b="635"/>
            <wp:wrapSquare wrapText="bothSides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3095" cy="497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C32CAD0"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7212965</wp:posOffset>
                </wp:positionV>
                <wp:extent cx="4861560" cy="1920240"/>
                <wp:effectExtent l="0" t="0" r="0" b="0"/>
                <wp:wrapSquare wrapText="bothSides"/>
                <wp:docPr id="3" name="WordArt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861560" cy="1920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F246FC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  <w:t xml:space="preserve">Coma Xesús </w:t>
                            </w:r>
                          </w:p>
                          <w:p w14:paraId="1978A674">
                            <w:pPr>
                              <w:jc w:val="center"/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Impact" w:hAnsi="Impact"/>
                                <w:color w:val="00B050"/>
                                <w:sz w:val="52"/>
                                <w:szCs w:val="52"/>
                              </w:rPr>
                              <w:t>contundentes co abuso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47" o:spid="_x0000_s1026" o:spt="202" type="#_x0000_t202" style="position:absolute;left:0pt;margin-left:0pt;margin-top:567.95pt;height:151.2pt;width:382.8pt;mso-position-horizontal-relative:margin;mso-position-vertical-relative:margin;mso-wrap-distance-bottom:0pt;mso-wrap-distance-left:9pt;mso-wrap-distance-right:9pt;mso-wrap-distance-top:0pt;z-index:-251655168;mso-width-relative:margin;mso-height-relative:margin;" filled="f" stroked="f" coordsize="21600,21600" o:gfxdata="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ASRCydcAAAAKAQAADwAAAAAAAAABACAAAAAiAAAAZHJzL2Rvd25yZXYueG1sUEsBAhQAFAAAAAgA&#10;h07iQE7Z/2ImAgAAWQQAAA4AAAAAAAAAAQAgAAAAJgEAAGRycy9lMm9Eb2MueG1sUEsFBgAAAAAG&#10;AAYAWQEAAL4FAAAAAA==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21F246FC">
                      <w:pPr>
                        <w:jc w:val="center"/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  <w:t xml:space="preserve">Coma Xesús </w:t>
                      </w:r>
                    </w:p>
                    <w:p w14:paraId="1978A674">
                      <w:pPr>
                        <w:jc w:val="center"/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</w:pPr>
                      <w:r>
                        <w:rPr>
                          <w:rFonts w:ascii="Impact" w:hAnsi="Impact"/>
                          <w:color w:val="00B050"/>
                          <w:sz w:val="52"/>
                          <w:szCs w:val="52"/>
                        </w:rPr>
                        <w:t>contundentes co abuso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6AC720"/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00000001" w:csb1="0000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  <w:font w:name="Impact">
    <w:panose1 w:val="020B0806030902050204"/>
    <w:charset w:val="00"/>
    <w:family w:val="swiss"/>
    <w:pitch w:val="default"/>
    <w:sig w:usb0="00000287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15"/>
    <w:rsid w:val="00005C38"/>
    <w:rsid w:val="000F511B"/>
    <w:rsid w:val="001C604D"/>
    <w:rsid w:val="00424001"/>
    <w:rsid w:val="00547515"/>
    <w:rsid w:val="00586046"/>
    <w:rsid w:val="005B075F"/>
    <w:rsid w:val="00703EBB"/>
    <w:rsid w:val="00712017"/>
    <w:rsid w:val="007D75DF"/>
    <w:rsid w:val="00B94E62"/>
    <w:rsid w:val="00BC4D03"/>
    <w:rsid w:val="00C42023"/>
    <w:rsid w:val="00F327CA"/>
    <w:rsid w:val="00FA6A59"/>
    <w:rsid w:val="5576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s-ES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s-ES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Grizli777</Company>
  <Pages>1</Pages>
  <Words>2</Words>
  <Characters>11</Characters>
  <Lines>1</Lines>
  <Paragraphs>1</Paragraphs>
  <TotalTime>2</TotalTime>
  <ScaleCrop>false</ScaleCrop>
  <LinksUpToDate>false</LinksUpToDate>
  <CharactersWithSpaces>12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2025-11-05T17:20:00Z</dcterms:created>
  <dc:creator>Eugenio González Domínguez</dc:creator>
  <cp:lastModifiedBy>marga</cp:lastModifiedBy>
  <cp:lastPrinted>2025-11-06T12:33:00Z</cp:lastPrinted>
  <dcterms:modified xsi:type="dcterms:W3CDTF">2025-11-07T03:30:07Z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86B9E7FA34B2473E9146476989AA07AA_13</vt:lpwstr>
  </property>
</Properties>
</file>