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D677F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7188835</wp:posOffset>
                </wp:positionH>
                <wp:positionV relativeFrom="margin">
                  <wp:posOffset>5099050</wp:posOffset>
                </wp:positionV>
                <wp:extent cx="2486025" cy="1261110"/>
                <wp:effectExtent l="38735" t="18415" r="40640" b="6667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36A9D2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“ESTA É A XERACIÓN QUE BUSCA</w:t>
                            </w:r>
                          </w:p>
                          <w:p w14:paraId="4AE09EB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O TEU ROSTRO, SEÑOR”</w:t>
                            </w:r>
                          </w:p>
                          <w:p w14:paraId="639A2A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23</w:t>
                            </w:r>
                          </w:p>
                          <w:p w14:paraId="5BDC155F">
                            <w:pPr>
                              <w:pStyle w:val="1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6.05pt;margin-top:401.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+JnvV1wAAAA4BAAAPAAAAAAAAAAEA&#10;IAAAACIAAABkcnMvZG93bnJldi54bWxQSwECFAAUAAAACACHTuJAoIJt7i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836A9D2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>“ESTA É A XERACIÓN QUE BUSCA</w:t>
                      </w:r>
                    </w:p>
                    <w:p w14:paraId="4AE09EB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 O TEU ROSTRO, SEÑOR”</w:t>
                      </w:r>
                    </w:p>
                    <w:p w14:paraId="639A2A4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23</w:t>
                      </w:r>
                    </w:p>
                    <w:p w14:paraId="5BDC155F">
                      <w:pPr>
                        <w:pStyle w:val="14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5531485</wp:posOffset>
                </wp:positionH>
                <wp:positionV relativeFrom="page">
                  <wp:posOffset>6164580</wp:posOffset>
                </wp:positionV>
                <wp:extent cx="1571625" cy="1276350"/>
                <wp:effectExtent l="38735" t="18415" r="40640" b="64135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202EB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21DC88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NOVEMBRO2025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55pt;margin-top:485.4pt;height:100.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NCnGUfYAAAADQEAAA8A&#10;AAAAAAAAAQAgAAAAIgAAAGRycy9kb3ducmV2LnhtbFBLAQIUABQAAAAIAIdO4kCjmyDONAMAAEwH&#10;AAAOAAAAAAAAAAEAIAAAACc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8202EB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21DC88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NOVEMBRO2025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5087620</wp:posOffset>
                </wp:positionV>
                <wp:extent cx="6229350" cy="1276350"/>
                <wp:effectExtent l="4445" t="5080" r="14605" b="1397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169708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“ESTADE</w:t>
                            </w:r>
                          </w:p>
                          <w:p w14:paraId="04E21FE9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ALEGRES E CONTENTOS”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Mt 5, 1-12a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400.6pt;height:100.5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39pYWdsAAAANAQAADwAAAAAAAAABACAA&#10;AAAiAAAAZHJzL2Rvd25yZXYueG1sUEsBAhQAFAAAAAgAh07iQPGGD+nuAgAAywYAAA4AAAAAAAAA&#10;AQAgAAAAKgEAAGRycy9lMm9Eb2MueG1sUEsFBgAAAAAGAAYAWQEAAIo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3169708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“ESTADE</w:t>
                      </w:r>
                    </w:p>
                    <w:p w14:paraId="04E21FE9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ALEGRES E CONTENTOS”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Mt 5, 1-12a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-625475</wp:posOffset>
            </wp:positionH>
            <wp:positionV relativeFrom="margin">
              <wp:posOffset>-988695</wp:posOffset>
            </wp:positionV>
            <wp:extent cx="10210800" cy="5829300"/>
            <wp:effectExtent l="0" t="0" r="0" b="0"/>
            <wp:wrapSquare wrapText="bothSides"/>
            <wp:docPr id="1148029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29592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080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Todos los Santo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Todos los Santos 2025 - Iglesia San Francisco de Asís de Ciutadell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fMlnTSAAAAAwEAAA8AAAAAAAAAAQAgAAAA&#10;IgAAAGRycy9kb3ducmV2LnhtbFBLAQIUABQAAAAIAIdO4kBc4wuO2AEAALEDAAAOAAAAAAAAAAEA&#10;IAAAACEBAABkcnMvZTJvRG9jLnhtbFBLBQYAAAAABgAGAFkBAABr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AB"/>
    <w:rsid w:val="000F511B"/>
    <w:rsid w:val="001C604D"/>
    <w:rsid w:val="002C1492"/>
    <w:rsid w:val="003A2350"/>
    <w:rsid w:val="0050274F"/>
    <w:rsid w:val="00712017"/>
    <w:rsid w:val="007135AB"/>
    <w:rsid w:val="007B0147"/>
    <w:rsid w:val="00B94E62"/>
    <w:rsid w:val="00BC4D03"/>
    <w:rsid w:val="00D60FBC"/>
    <w:rsid w:val="2CAD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28</Characters>
  <Lines>1</Lines>
  <Paragraphs>1</Paragraphs>
  <TotalTime>1</TotalTime>
  <ScaleCrop>false</ScaleCrop>
  <LinksUpToDate>false</LinksUpToDate>
  <CharactersWithSpaces>32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2025-10-30T14:39:00Z</dcterms:created>
  <dc:creator>Eugenio González Domínguez</dc:creator>
  <cp:lastModifiedBy>marga</cp:lastModifiedBy>
  <dcterms:modified xsi:type="dcterms:W3CDTF">2025-10-30T17:32:50Z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A9F4722E66834170931027EB5FA85101_13</vt:lpwstr>
  </property>
</Properties>
</file>