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2EF85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7202805</wp:posOffset>
                </wp:positionH>
                <wp:positionV relativeFrom="margin">
                  <wp:posOffset>5114925</wp:posOffset>
                </wp:positionV>
                <wp:extent cx="2486025" cy="1261110"/>
                <wp:effectExtent l="57150" t="38100" r="85725" b="9144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611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ADA3C3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AFLIGIDO</w:t>
                            </w:r>
                          </w:p>
                          <w:p w14:paraId="0D70552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INVOCÓ AL SEÑOR, </w:t>
                            </w:r>
                          </w:p>
                          <w:p w14:paraId="297F3619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Y ÉL LO ESCUCHÓ”</w:t>
                            </w:r>
                          </w:p>
                          <w:p w14:paraId="104B25C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33</w:t>
                            </w:r>
                          </w:p>
                          <w:p w14:paraId="2DF48B06">
                            <w:pPr>
                              <w:pStyle w:val="1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15pt;margin-top:402.75pt;height:99.3pt;width:195.75pt;mso-position-horizontal-relative:margin;mso-position-vertical-relative:margin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AtV8QW1wAAAA4BAAAPAAAAAAAAAAEA&#10;IAAAACIAAABkcnMvZG93bnJldi54bWxQSwECFAAUAAAACACHTuJAJE+KHC0DAABEBwAADgAAAAAA&#10;AAABACAAAAAmAQAAZHJzL2Uyb0RvYy54bWxQSwUGAAAAAAYABgBZAQAAxQ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1ADA3C3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AFLIGIDO</w:t>
                      </w:r>
                    </w:p>
                    <w:p w14:paraId="0D70552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INVOCÓ AL SEÑOR, </w:t>
                      </w:r>
                    </w:p>
                    <w:p w14:paraId="297F3619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Y ÉL LO ESCUCHÓ”</w:t>
                      </w:r>
                    </w:p>
                    <w:p w14:paraId="104B25C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33</w:t>
                      </w:r>
                    </w:p>
                    <w:p w14:paraId="2DF48B06">
                      <w:pPr>
                        <w:pStyle w:val="14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5509260</wp:posOffset>
                </wp:positionH>
                <wp:positionV relativeFrom="page">
                  <wp:posOffset>6195060</wp:posOffset>
                </wp:positionV>
                <wp:extent cx="1571625" cy="1276350"/>
                <wp:effectExtent l="57150" t="38100" r="85725" b="9525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63A462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24A2C3F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1344237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3.8pt;margin-top:487.8pt;height:100.5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63A462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24A2C3F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1344237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-807720</wp:posOffset>
                </wp:positionH>
                <wp:positionV relativeFrom="margin">
                  <wp:posOffset>5114925</wp:posOffset>
                </wp:positionV>
                <wp:extent cx="6229350" cy="127635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EAB539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“EL QUE SE HUMILLA</w:t>
                            </w:r>
                          </w:p>
                          <w:p w14:paraId="58372BB0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 SERÁ ENALTECIDO”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Lc 18, 9-14</w:t>
                            </w:r>
                          </w:p>
                          <w:p w14:paraId="5793F2ED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EN BUSCA DE JESÚS”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(Jn 6,24)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3.6pt;margin-top:402.75pt;height:100.5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" filled="t" stroked="t" coordsize="21600,21600" o:gfxdata="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MIDvGbaAAAADQEAAA8AAAAA&#10;AAAAAQAgAAAAIgAAAGRycy9kb3ducmV2LnhtbFBLAQIUABQAAAAIAIdO4kBwB7yf9gIAANQGAAAO&#10;AAAAAAAAAAEAIAAAACkBAABkcnMvZTJvRG9jLnhtbFBLBQYAAAAABgAGAFkBAACR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5EAB539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“EL QUE SE HUMILLA</w:t>
                      </w:r>
                    </w:p>
                    <w:p w14:paraId="58372BB0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 SERÁ ENALTECIDO”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Lc 18, 9-14</w:t>
                      </w:r>
                    </w:p>
                    <w:p w14:paraId="5793F2ED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EN BUSCA DE JESÚS”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(Jn 6,24)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-808355</wp:posOffset>
            </wp:positionH>
            <wp:positionV relativeFrom="margin">
              <wp:posOffset>-942975</wp:posOffset>
            </wp:positionV>
            <wp:extent cx="10496550" cy="5905500"/>
            <wp:effectExtent l="0" t="0" r="0" b="0"/>
            <wp:wrapSquare wrapText="bothSides"/>
            <wp:docPr id="4" name="Imagen 3" descr="XXX Domingo del Tiempo Ordinario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XXX Domingo del Tiempo Ordinario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655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1D3"/>
    <w:rsid w:val="000F511B"/>
    <w:rsid w:val="001C604D"/>
    <w:rsid w:val="00394968"/>
    <w:rsid w:val="0046303B"/>
    <w:rsid w:val="00712017"/>
    <w:rsid w:val="009A31D3"/>
    <w:rsid w:val="00B94E62"/>
    <w:rsid w:val="00BC4D03"/>
    <w:rsid w:val="22D5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</TotalTime>
  <ScaleCrop>false</ScaleCrop>
  <LinksUpToDate>false</LinksUpToDate>
  <CharactersWithSpaces>4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2025-10-21T09:11:00Z</dcterms:created>
  <dc:creator>Eugenio González Domínguez</dc:creator>
  <cp:lastModifiedBy>marga</cp:lastModifiedBy>
  <dcterms:modified xsi:type="dcterms:W3CDTF">2025-10-23T13:46:30Z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D01092D7DD6A4F5BB753E0E8A133C89E_13</vt:lpwstr>
  </property>
</Properties>
</file>