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E95221">
      <w:bookmarkStart w:id="0" w:name="_GoBack"/>
      <w:bookmarkEnd w:id="0"/>
      <w:r>
        <w:rPr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-755015</wp:posOffset>
            </wp:positionH>
            <wp:positionV relativeFrom="margin">
              <wp:posOffset>-1026795</wp:posOffset>
            </wp:positionV>
            <wp:extent cx="10370185" cy="5882640"/>
            <wp:effectExtent l="0" t="0" r="0" b="3810"/>
            <wp:wrapSquare wrapText="bothSides"/>
            <wp:docPr id="2" name="Imagen 1" descr="Gr fico del Domingo del Tiempo Ordinario 30 Ciclo C para colorear. Gr ficos  y dibujos alusivos al evangelio para todos los domingos y fiestas del a o  lit rgico. Liturgia. Subisidios para la celebraci n 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 descr="Gr fico del Domingo del Tiempo Ordinario 30 Ciclo C para colorear. Gr ficos  y dibujos alusivos al evangelio para todos los domingos y fiestas del a o  lit rgico. Liturgia. Subisidios para la celebraci n de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370185" cy="588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48"/>
          <w:szCs w:val="48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7173595</wp:posOffset>
                </wp:positionH>
                <wp:positionV relativeFrom="margin">
                  <wp:posOffset>4970145</wp:posOffset>
                </wp:positionV>
                <wp:extent cx="2486025" cy="1261110"/>
                <wp:effectExtent l="38735" t="18415" r="40640" b="66675"/>
                <wp:wrapSquare wrapText="bothSides"/>
                <wp:docPr id="4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6025" cy="126111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77E94E6B">
                            <w:pPr>
                              <w:pStyle w:val="16"/>
                              <w:spacing w:after="0"/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“O AFLIXIDO</w:t>
                            </w:r>
                          </w:p>
                          <w:p w14:paraId="29648F93">
                            <w:pPr>
                              <w:pStyle w:val="16"/>
                              <w:spacing w:after="0"/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 xml:space="preserve"> INVOCOU O SEÑOR, </w:t>
                            </w:r>
                          </w:p>
                          <w:p w14:paraId="5A9C8342">
                            <w:pPr>
                              <w:pStyle w:val="16"/>
                              <w:spacing w:after="0"/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 xml:space="preserve"> E EL ESCOITOUNO”</w:t>
                            </w:r>
                          </w:p>
                          <w:p w14:paraId="604FEFB9">
                            <w:pPr>
                              <w:pStyle w:val="16"/>
                              <w:spacing w:after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Salmo 33</w:t>
                            </w:r>
                          </w:p>
                          <w:p w14:paraId="7FF11762">
                            <w:pPr>
                              <w:pStyle w:val="16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5" o:spid="_x0000_s1026" o:spt="202" type="#_x0000_t202" style="position:absolute;left:0pt;margin-left:564.85pt;margin-top:391.35pt;height:99.3pt;width:195.75pt;mso-position-horizontal-relative:margin;mso-position-vertical-relative:margin;mso-wrap-distance-bottom:0pt;mso-wrap-distance-left:9pt;mso-wrap-distance-right:9pt;mso-wrap-distance-top:0pt;z-index:251662336;mso-width-relative:page;mso-height-relative:margin;" fillcolor="#FFBE86" filled="t" stroked="t" coordsize="21600,21600" o:gfxdata="UEsDBAoAAAAAAIdO4kAAAAAAAAAAAAAAAAAEAAAAZHJzL1BLAwQUAAAACACHTuJAltIoGdcAAAAN&#10;AQAADwAAAGRycy9kb3ducmV2LnhtbE2PwU7DMAyG70i8Q2QkbixtBqwrTSdAKpw3EOesMUm1xqmS&#10;bB1vT3aCm3/50+/PzebsRnbCEAdPEspFAQyp93ogI+Hzo7urgMWkSKvRE0r4wQib9vqqUbX2M23x&#10;tEuG5RKKtZJgU5pqzmNv0am48BNS3n374FTKMRiug5pzuRu5KIpH7tRA+YJVE75a7A+7o5OA4vDy&#10;xr/el8Hc22fq/JxCZ6S8vSmLJ2AJz+kPhot+Voc2O+39kXRkY86lWK8yK2FViTxckAdRCmB7Ceuq&#10;XAJvG/7/i/YXUEsDBBQAAAAIAIdO4kCggm3uLQMAAEQHAAAOAAAAZHJzL2Uyb0RvYy54bWytVVtP&#10;KzcQfq/U/2D5vWw2JAEiFkRBVJVoDzo5RzxPvN6sJa/t2g4J/fX9bCchcKiEquZhM54Zz+Wbiy+v&#10;t4Nmz9IHZU3D65MRZ9II2yqzavj3b/e/nHMWIpmWtDWy4S8y8Ourn3+63Li5HNve6lZ6BiMmzDeu&#10;4X2Mbl5VQfRyoHBinTQQdtYPFHH0q6r1tIH1QVfj0WhWbaxvnbdChgDuXRHynUX/GYO265SQd1as&#10;B2liseqlpoiUQq9c4Fc52q6TIn7puiAj0w1HpjF/4QT0Mn2rq0uarzy5XoldCPSZEN7lNJAycHow&#10;dUeR2NqrH0wNSngbbBdPhB2qkkhGBFnUo3fYLHpyMucCqIM7gB7+P7Piz+dHz1Tb8AlnhgYU/HZN&#10;rbeslSzKbbRsmkDauDCH7sJBO25/tVu0zp4fwEy5bzs/pH9kxSAHxC8HiGGJCTDHk/PZaDzlTEBW&#10;j2d1XeciVK/XnQ/xN2kHloiGe9QwQ0vPDyEiFKjuVXaIt/dKa+ZtfFKxz6Cl6LIw4E4hmLPAbZTZ&#10;wa+Wt9qzZ0Jb3J9dzCazzI/KxMKcjvAr3REo/mHbwj5N7H3AOys5olU49nKarn/S0+nZziLN/4On&#10;OsXzWVd1Diu3/BtXh2QB7fukwFrtQdTKMEprop5hkpNfFgRpie7JzZB0PeVqJDS0YZuGX0xzuQmr&#10;osOIovKDw4VgVpyRXmEHiegLVlarw+V/K1HoCZ2ZC3fxcTr1aM9/l044tp9a6I5CX0xlUSo3rmiT&#10;gpd5eey6x66j9Iu+3bClXvuvlMal5N+q1KMZDc5ahc0yzRJA87YfP6hRhrDwSbuedi12noAtoRwX&#10;4xBDDvIovCrNZpnBRMXtcovbiVza9gXzikDyNAYn7hXSfqAQH8ljzyFKvATxCz6dtiiW3VGc9db/&#10;/RE/6WP9QMrZBnsTlfxrTV5ypn83GLCLejKB2ZgPk+nZOCFxLFkeS8x6uLWYwRqd5EQmk37Ue7Lz&#10;dnjCg3GTvEJERsB3w9FHhbyNZZvjwRHy5iYrYbU6ig9m4cR+ERh7s462U3mBvGIDLNMBy7VMcXkI&#10;0vY+Pmet18fv6h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dBQAAW0NvbnRlbnRfVHlwZXNdLnhtbFBLAQIUAAoAAAAAAIdO4kAAAAAAAAAAAAAA&#10;AAAGAAAAAAAAAAAAEAAAAH8EAABfcmVscy9QSwECFAAUAAAACACHTuJAihRmPNEAAACUAQAACwAA&#10;AAAAAAABACAAAACjBAAAX3JlbHMvLnJlbHNQSwECFAAKAAAAAACHTuJAAAAAAAAAAAAAAAAABAAA&#10;AAAAAAAAABAAAAAAAAAAZHJzL1BLAQIUABQAAAAIAIdO4kCW0igZ1wAAAA0BAAAPAAAAAAAAAAEA&#10;IAAAACIAAABkcnMvZG93bnJldi54bWxQSwECFAAUAAAACACHTuJAoIJt7i0DAABEBwAADgAAAAAA&#10;AAABACAAAAAmAQAAZHJzL2Uyb0RvYy54bWxQSwUGAAAAAAYABgBZAQAAxQYAAAAA&#10;">
                <v:fill type="gradient" on="t" color2="#FFEBDB" colors="0f #FFBE86;22938f #FFD0AA;65536f #FFEBDB" angle="180" focus="100%" focussize="0,0" rotate="t"/>
                <v:stroke color="#F69240" joinstyle="round"/>
                <v:imagedata o:title=""/>
                <o:lock v:ext="edit" aspectratio="f"/>
                <v:shadow on="t" obscured="f" color="#000000" opacity="24903f" offset="0pt,1.5748031496063pt" offset2="0pt,0pt" origin="0f,32768f" matrix="65536f,0f,0f,65536f,0,0"/>
                <v:textbox>
                  <w:txbxContent>
                    <w:p w14:paraId="77E94E6B">
                      <w:pPr>
                        <w:pStyle w:val="16"/>
                        <w:spacing w:after="0"/>
                        <w:jc w:val="center"/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“O AFLIXIDO</w:t>
                      </w:r>
                    </w:p>
                    <w:p w14:paraId="29648F93">
                      <w:pPr>
                        <w:pStyle w:val="16"/>
                        <w:spacing w:after="0"/>
                        <w:jc w:val="center"/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 xml:space="preserve"> INVOCOU O SEÑOR, </w:t>
                      </w:r>
                    </w:p>
                    <w:p w14:paraId="5A9C8342">
                      <w:pPr>
                        <w:pStyle w:val="16"/>
                        <w:spacing w:after="0"/>
                        <w:jc w:val="center"/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 xml:space="preserve"> E EL ESCOITOUNO”</w:t>
                      </w:r>
                    </w:p>
                    <w:p w14:paraId="604FEFB9">
                      <w:pPr>
                        <w:pStyle w:val="16"/>
                        <w:spacing w:after="0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Salmo 33</w:t>
                      </w:r>
                    </w:p>
                    <w:p w14:paraId="7FF11762">
                      <w:pPr>
                        <w:pStyle w:val="16"/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48"/>
          <w:szCs w:val="48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5512435</wp:posOffset>
                </wp:positionH>
                <wp:positionV relativeFrom="page">
                  <wp:posOffset>6019800</wp:posOffset>
                </wp:positionV>
                <wp:extent cx="1571625" cy="1276350"/>
                <wp:effectExtent l="38735" t="18415" r="40640" b="64135"/>
                <wp:wrapSquare wrapText="bothSides"/>
                <wp:docPr id="3" name="Cuadro de texto 4413110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2763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0E31289F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26</w:t>
                            </w:r>
                          </w:p>
                          <w:p w14:paraId="54704E63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OUTUBRO</w:t>
                            </w:r>
                          </w:p>
                          <w:p w14:paraId="629683E0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441311004" o:spid="_x0000_s1026" o:spt="202" type="#_x0000_t202" style="position:absolute;left:0pt;margin-left:434.05pt;margin-top:474pt;height:100.5pt;width:123.75pt;mso-position-horizontal-relative:margin;mso-position-vertical-relative:page;mso-wrap-distance-bottom:0pt;mso-wrap-distance-left:9pt;mso-wrap-distance-right:9pt;mso-wrap-distance-top:0pt;z-index:251661312;mso-width-relative:margin;mso-height-relative:margin;" fillcolor="#9EEAFF" filled="t" stroked="t" coordsize="21600,21600" o:gfxdata="UEsDBAoAAAAAAIdO4kAAAAAAAAAAAAAAAAAEAAAAZHJzL1BLAwQUAAAACACHTuJAB6WHd9gAAAAN&#10;AQAADwAAAGRycy9kb3ducmV2LnhtbE2PwU7DMAyG70i8Q2QkbiwJ2kpbmu6AAInLpA0krl5j2orG&#10;qZp0G29PeoKbLX/6/f3V9uIGcaIp9J4N6JUCQdx423Nr4OP95S4HESKyxcEzGfihANv6+qrC0voz&#10;7+l0iK1IIRxKNNDFOJZShqYjh2HlR+J0+/KTw5jWqZV2wnMKd4O8VyqTDntOHzoc6amj5vswOwM7&#10;/4zZw/717VNaFQur541zO2Nub7R6BBHpEv9gWPSTOtTJ6ehntkEMBvIs1wk1UKzzVGohtN5kII7L&#10;tC4UyLqS/1vUv1BLAwQUAAAACACHTuJAo5sgzjQDAABMBwAADgAAAGRycy9lMm9Eb2MueG1srVXb&#10;buM2EH0v0H8g+N5I8iXZGFEWXgcpCqTdRdNin8cUZRGgSJakY6df30PSdrxpiqZA/SAP5z5nhsOb&#10;j/tRsyfpg7Km5c1FzZk0wnbKbFr++2/3P3zgLEQyHWlrZMufZeAfb7//7mbnFnJiB6s76RmcmLDY&#10;uZYPMbpFVQUxyJHChXXSQNhbP1LE0W+qztMO3kddTer6stpZ3zlvhQwB3Lsi5AeP/j0Obd8rIe+s&#10;2I7SxOLVS00RJYVBucBvc7Z9L0X83PdBRqZbjkpj/iII6HX6Vrc3tNh4coMShxToPSm8qmkkZRD0&#10;5OqOIrGtV39zNSrhbbB9vBB2rEohGRFU0dSvsHkcyMlcC6AO7gR6+P/cil+evnimupZPOTM0ouGr&#10;LXXesk6yKPfRstmsmTZNXc8SWDsXFrB5dLCK+092jxE68gOYCYN978f0j+oY5ID6+QQ1PDKRjOZX&#10;zeVkzpmArJlcXU7nuRnVi7nzIf4o7cgS0XKPXmaI6ekhRKQC1aPKAfnuXmnNvI1fVRwyeCm7LAyw&#10;KQRzFvjVmR38Zr3Snj0RxmP2ablaXWZ+VCYW5rzGr0xJoPiz7Qp7mtjHhA9eckabcB4FRUErcf49&#10;0vTq4BHK/z0S+vP+UE1OK4/+N6FOxQLa10WBtTmCqJVhlNYFWljisiBIS0xRHoak6yl3I9WuDdu1&#10;/Hqe201YGT2uKjo/OhgEs+GM9Aa7SERfsLJanYz/CbgwECY0N+767XKa+sh/VU44959G6I7CUFxl&#10;UWo3TLRJycu8RA7TY7dR+seh27G13vpfCfnPMu6sU2lGMxocB2yYeZZg+L+dxzfGIUNY+KTdQIcR&#10;+5AaWlI5b8Yph5zkWXpVupvlDiYq7td7WCdybbtn3Fckkm9jcOJeoewHCvELeew7ZIkXIX7Gp9cW&#10;zbIHirPB+j/f4id9rCFIOdthf6KTf2zJS870TwYX7LqZzeA25sNsfjVJSJxL1ucSsx1XFnewwdvj&#10;RCaTftRHsvd2/IqHY5miQkRGIHbLMUeFXMWy1fHwCLlcZiWsWEfxwTw6cVwExi630fYqL5AXbIBl&#10;OmDJlltcHoS0xc/PWevlEbz9C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KUFAABbQ29udGVudF9UeXBlc10ueG1sUEsBAhQACgAAAAAAh07iQAAA&#10;AAAAAAAAAAAAAAYAAAAAAAAAAAAQAAAAhwQAAF9yZWxzL1BLAQIUABQAAAAIAIdO4kCKFGY80QAA&#10;AJQBAAALAAAAAAAAAAEAIAAAAKsEAABfcmVscy8ucmVsc1BLAQIUAAoAAAAAAIdO4kAAAAAAAAAA&#10;AAAAAAAEAAAAAAAAAAAAEAAAAAAAAABkcnMvUEsBAhQAFAAAAAgAh07iQAelh3fYAAAADQEAAA8A&#10;AAAAAAAAAQAgAAAAIgAAAGRycy9kb3ducmV2LnhtbFBLAQIUABQAAAAIAIdO4kCjmyDONAMAAEwH&#10;AAAOAAAAAAAAAAEAIAAAACcBAABkcnMvZTJvRG9jLnhtbFBLBQYAAAAABgAGAFkBAADNBgAAAAA=&#10;">
                <v:fill type="gradient" on="t" color2="#E4F9FF" colors="0f #9EEAFF;22938f #BBEFFF;65536f #E4F9FF" angle="180" focus="100%" focussize="0,0" rotate="t"/>
                <v:stroke color="#46AAC5" joinstyle="round"/>
                <v:imagedata o:title=""/>
                <o:lock v:ext="edit" aspectratio="f"/>
                <v:shadow on="t" obscured="f" color="#000000" opacity="24903f" offset="0pt,1.5748031496063pt" offset2="0pt,0pt" origin="0f,32768f" matrix="65536f,0f,0f,65536f,0,0"/>
                <v:textbox>
                  <w:txbxContent>
                    <w:p w14:paraId="0E31289F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26</w:t>
                      </w:r>
                    </w:p>
                    <w:p w14:paraId="54704E63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OUTUBRO</w:t>
                      </w:r>
                    </w:p>
                    <w:p w14:paraId="629683E0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2025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-800100</wp:posOffset>
                </wp:positionH>
                <wp:positionV relativeFrom="margin">
                  <wp:posOffset>4942840</wp:posOffset>
                </wp:positionV>
                <wp:extent cx="6229350" cy="1276350"/>
                <wp:effectExtent l="4445" t="5080" r="14605" b="13970"/>
                <wp:wrapSquare wrapText="bothSides"/>
                <wp:docPr id="1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12763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C000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FFC000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FFC000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8159C09">
                            <w:pPr>
                              <w:pStyle w:val="16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“O QUE SE HUMILLA</w:t>
                            </w:r>
                          </w:p>
                          <w:p w14:paraId="58314947">
                            <w:pPr>
                              <w:pStyle w:val="16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 xml:space="preserve"> SERÁ ENALTECIDO”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Lc 18, 9-14</w:t>
                            </w:r>
                          </w:p>
                          <w:p w14:paraId="414D0488">
                            <w:pPr>
                              <w:pStyle w:val="16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 xml:space="preserve">EN BUSCA DE JESÚS” </w:t>
                            </w: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(Jn 6,24)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2 Cuadro de texto" o:spid="_x0000_s1026" o:spt="202" type="#_x0000_t202" style="position:absolute;left:0pt;margin-left:-63pt;margin-top:389.2pt;height:100.5pt;width:490.5pt;mso-position-horizontal-relative:margin;mso-position-vertical-relative:margin;mso-wrap-distance-bottom:0pt;mso-wrap-distance-left:9pt;mso-wrap-distance-right:9pt;mso-wrap-distance-top:0pt;z-index:251660288;mso-width-relative:margin;mso-height-relative:margin;" fillcolor="#FFDD9C" filled="t" stroked="t" coordsize="21600,21600" o:gfxdata="UEsDBAoAAAAAAIdO4kAAAAAAAAAAAAAAAAAEAAAAZHJzL1BLAwQUAAAACACHTuJAE3jWs90AAAAM&#10;AQAADwAAAGRycy9kb3ducmV2LnhtbE2PzU7DMBCE70i8g7VIXFDrpGp+mmZTISKOHAgU0ds2dpOI&#10;2I5ipwlvjznBcXZGs9/kh0X17CpH2xmNEK4DYFLXRnS6QXh/e16lwKwjLag3WiJ8SwuH4vYmp0yY&#10;Wb/Ka+Ua5ku0zQihdW7IOLd1KxXZtRmk9t7FjIqcl2PDxUizL1c93wRBzBV12n9oaZBPray/qkkh&#10;iM9yeixf5n6pyuPD8dScPiiOEO/vwmAPzMnF/YXhF9+jQ+GZzmbSwrIeYRVuYj/GISRJugXmI2kU&#10;+csZYZfstsCLnP8fUfwAUEsDBBQAAAAIAIdO4kDkSJy+7AIAAMsGAAAOAAAAZHJzL2Uyb0RvYy54&#10;bWytVdluEzEUfUfiHyy/0yykaRs1qUKqIKRCKxXUZ8fjyVjyhu0s5es5ticLJUJF6svk+u7ryfXN&#10;ViuyFj5Ia8a0d9alRBhuK2mWY/rj+/zDJSUhMlMxZY0Y02cR6M3k/bvrjRuJvm2sqoQncGLCaOPG&#10;tInRjTqdwBuhWTizThgIa+s1i3j6ZafybAPvWnX63e6ws7G+ct5yEQK4t0VIW4/+NQ5tXUsubi1f&#10;aWFi8eqFYhElhUa6QCc527oWPN7XdRCRqDFFpTF/EQT0In07k2s2WnrmGsnbFNhrUnhRk2bSIOje&#10;1S2LjKy8/MuVltzbYOt4xq3ulEJyR1BFr/uiN48NcyLXglYHt296eDu3/Nv6wRNZYRMoMUxj4H0y&#10;W7HKW1IJEsU22tSkjQsj6D46aMftJ7tNBi0/gJlq39Zep19URSBHi5/3LYYfwsEc9vtXH88h4pD1&#10;+hfD9ICfzsHc+RA/C6tJIsbUY4a5tWx9F2JR3am0Ha/mUinibXySsclNS9llYYBNIYiz6Fs3s4Nf&#10;LmbKkzXDWszns2638NVKf7VVYfd64LYLElg88Lvne36UJhbt4UXLRCGt91zUMhxHT5b/kcFRpD8z&#10;+Hgig4sd858Z5KLeIoWrEylcJu/tNF82AVktd8NQ0hCW4OZ8AAOYkMCZEljCnTUuMg81NU8ZssHi&#10;lK1hQJwal44F0g4GwSwpYWoJKOPRl+FaJffGpyZddigcq6WFumWhKcPMolQHG2kZgXZK6jG9LLkW&#10;a2WSVGSEadcynUg5hUTF7WIL1UQubPWMs8F+5qMIjs8l4t2xEB+YB9ygAQDkeI9PrSyKtS1FSWP9&#10;r1P8pA8UgJSSDeALnfi5Yl5Qor4Y7PlVbzCA25gfg/OLPh7+WLI4lpiVnlmcAjAA2WUy6Ue1I2tv&#10;9RNwe5qiQsQMR+wxxRwKOYsFVIH7XEynWQkI51i8M4+O7+7R2Okq2lrmOz70BqeSHsC4cjQFjxOI&#10;Hr+z1uE/aPI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YgUAAFtDb250ZW50X1R5cGVzXS54bWxQSwECFAAKAAAAAACHTuJAAAAAAAAAAAAAAAAA&#10;BgAAAAAAAAAAABAAAABEBAAAX3JlbHMvUEsBAhQAFAAAAAgAh07iQIoUZjzRAAAAlAEAAAsAAAAA&#10;AAAAAQAgAAAAaAQAAF9yZWxzLy5yZWxzUEsBAhQACgAAAAAAh07iQAAAAAAAAAAAAAAAAAQAAAAA&#10;AAAAAAAQAAAAAAAAAGRycy9QSwECFAAUAAAACACHTuJAE3jWs90AAAAMAQAADwAAAAAAAAABACAA&#10;AAAiAAAAZHJzL2Rvd25yZXYueG1sUEsBAhQAFAAAAAgAh07iQORInL7sAgAAywYAAA4AAAAAAAAA&#10;AQAgAAAALAEAAGRycy9lMm9Eb2MueG1sUEsFBgAAAAAGAAYAWQEAAIoGAAAAAA==&#10;">
                <v:fill type="gradient" on="t" color2="#FFD479" colors="0f #FFDD9C;32768f #FFD78E;65536f #FFD479" focus="100%" focussize="0,0" rotate="t">
                  <o:fill type="gradientUnscaled" v:ext="backwardCompatible"/>
                </v:fill>
                <v:stroke weight="0.5pt" color="#FFC000" miterlimit="8" joinstyle="miter"/>
                <v:imagedata o:title=""/>
                <o:lock v:ext="edit" aspectratio="f"/>
                <v:textbox>
                  <w:txbxContent>
                    <w:p w14:paraId="48159C09">
                      <w:pPr>
                        <w:pStyle w:val="16"/>
                        <w:jc w:val="center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“O QUE SE HUMILLA</w:t>
                      </w:r>
                    </w:p>
                    <w:p w14:paraId="58314947">
                      <w:pPr>
                        <w:pStyle w:val="16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 xml:space="preserve"> SERÁ ENALTECIDO”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Lc 18, 9-14</w:t>
                      </w:r>
                    </w:p>
                    <w:p w14:paraId="414D0488">
                      <w:pPr>
                        <w:pStyle w:val="16"/>
                        <w:jc w:val="center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 xml:space="preserve">EN BUSCA DE JESÚS” </w:t>
                      </w: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(Jn 6,24)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>
      <w:pgSz w:w="16838" w:h="11906" w:orient="landscape"/>
      <w:pgMar w:top="1701" w:right="1417" w:bottom="1701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79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551"/>
    <w:rsid w:val="00047FF4"/>
    <w:rsid w:val="000F511B"/>
    <w:rsid w:val="00153827"/>
    <w:rsid w:val="001C604D"/>
    <w:rsid w:val="00302BCA"/>
    <w:rsid w:val="00365551"/>
    <w:rsid w:val="00602430"/>
    <w:rsid w:val="00712017"/>
    <w:rsid w:val="0071443E"/>
    <w:rsid w:val="009A2C10"/>
    <w:rsid w:val="00B94E62"/>
    <w:rsid w:val="00BC4D03"/>
    <w:rsid w:val="00ED6380"/>
    <w:rsid w:val="6B735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kern w:val="0"/>
      <w:sz w:val="22"/>
      <w:szCs w:val="22"/>
      <w:lang w:val="es-ES" w:eastAsia="en-US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2F5496" w:themeColor="accent1" w:themeShade="BF"/>
      <w:kern w:val="2"/>
      <w:sz w:val="40"/>
      <w:szCs w:val="40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2F5496" w:themeColor="accent1" w:themeShade="BF"/>
      <w:kern w:val="2"/>
      <w:sz w:val="32"/>
      <w:szCs w:val="32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85858" w:themeColor="text1" w:themeTint="A6"/>
      <w:kern w:val="2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85858" w:themeColor="text1" w:themeTint="A6"/>
      <w:kern w:val="2"/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62626" w:themeColor="text1" w:themeTint="D8"/>
      <w:kern w:val="2"/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spacing w:after="0" w:line="259" w:lineRule="auto"/>
      <w:outlineLvl w:val="8"/>
    </w:pPr>
    <w:rPr>
      <w:rFonts w:eastAsiaTheme="majorEastAsia" w:cstheme="majorBidi"/>
      <w:color w:val="262626" w:themeColor="text1" w:themeTint="D8"/>
      <w:kern w:val="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header"/>
    <w:basedOn w:val="1"/>
    <w:link w:val="35"/>
    <w:unhideWhenUsed/>
    <w:uiPriority w:val="99"/>
    <w:pPr>
      <w:tabs>
        <w:tab w:val="center" w:pos="4252"/>
        <w:tab w:val="right" w:pos="8504"/>
      </w:tabs>
      <w:spacing w:after="0" w:line="240" w:lineRule="auto"/>
    </w:pPr>
    <w:rPr>
      <w:kern w:val="2"/>
    </w:rPr>
  </w:style>
  <w:style w:type="paragraph" w:styleId="14">
    <w:name w:val="footer"/>
    <w:basedOn w:val="1"/>
    <w:link w:val="3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kern w:val="2"/>
    </w:rPr>
  </w:style>
  <w:style w:type="paragraph" w:styleId="15">
    <w:name w:val="Subtitle"/>
    <w:basedOn w:val="1"/>
    <w:next w:val="1"/>
    <w:link w:val="27"/>
    <w:qFormat/>
    <w:uiPriority w:val="11"/>
    <w:pPr>
      <w:spacing w:after="160" w:line="259" w:lineRule="auto"/>
    </w:pPr>
    <w:rPr>
      <w:rFonts w:eastAsiaTheme="majorEastAsia" w:cstheme="majorBidi"/>
      <w:color w:val="585858" w:themeColor="text1" w:themeTint="A6"/>
      <w:spacing w:val="15"/>
      <w:kern w:val="2"/>
      <w:sz w:val="28"/>
      <w:szCs w:val="28"/>
    </w:rPr>
  </w:style>
  <w:style w:type="paragraph" w:styleId="16">
    <w:name w:val="Title"/>
    <w:basedOn w:val="1"/>
    <w:next w:val="1"/>
    <w:link w:val="26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Título 1 Car"/>
    <w:basedOn w:val="11"/>
    <w:link w:val="2"/>
    <w:qFormat/>
    <w:uiPriority w:val="9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customStyle="1" w:styleId="18">
    <w:name w:val="Título 2 C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customStyle="1" w:styleId="19">
    <w:name w:val="Título 3 Car"/>
    <w:basedOn w:val="11"/>
    <w:link w:val="4"/>
    <w:semiHidden/>
    <w:qFormat/>
    <w:uiPriority w:val="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20">
    <w:name w:val="Título 4 Car"/>
    <w:basedOn w:val="11"/>
    <w:link w:val="5"/>
    <w:semiHidden/>
    <w:qFormat/>
    <w:uiPriority w:val="9"/>
    <w:rPr>
      <w:rFonts w:eastAsiaTheme="majorEastAsia" w:cstheme="majorBidi"/>
      <w:i/>
      <w:iCs/>
      <w:color w:val="2F5496" w:themeColor="accent1" w:themeShade="BF"/>
    </w:rPr>
  </w:style>
  <w:style w:type="character" w:customStyle="1" w:styleId="21">
    <w:name w:val="Título 5 Car"/>
    <w:basedOn w:val="11"/>
    <w:link w:val="6"/>
    <w:semiHidden/>
    <w:qFormat/>
    <w:uiPriority w:val="9"/>
    <w:rPr>
      <w:rFonts w:eastAsiaTheme="majorEastAsia" w:cstheme="majorBidi"/>
      <w:color w:val="2F5496" w:themeColor="accent1" w:themeShade="BF"/>
    </w:rPr>
  </w:style>
  <w:style w:type="character" w:customStyle="1" w:styleId="22">
    <w:name w:val="Título 6 Car"/>
    <w:basedOn w:val="11"/>
    <w:link w:val="7"/>
    <w:semiHidden/>
    <w:qFormat/>
    <w:uiPriority w:val="9"/>
    <w:rPr>
      <w:rFonts w:eastAsiaTheme="majorEastAsia" w:cstheme="majorBidi"/>
      <w:i/>
      <w:iCs/>
      <w:color w:val="585858" w:themeColor="text1" w:themeTint="A6"/>
    </w:rPr>
  </w:style>
  <w:style w:type="character" w:customStyle="1" w:styleId="23">
    <w:name w:val="Título 7 Car"/>
    <w:basedOn w:val="11"/>
    <w:link w:val="8"/>
    <w:semiHidden/>
    <w:qFormat/>
    <w:uiPriority w:val="9"/>
    <w:rPr>
      <w:rFonts w:eastAsiaTheme="majorEastAsia" w:cstheme="majorBidi"/>
      <w:color w:val="585858" w:themeColor="text1" w:themeTint="A6"/>
    </w:rPr>
  </w:style>
  <w:style w:type="character" w:customStyle="1" w:styleId="24">
    <w:name w:val="Título 8 C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8"/>
    </w:rPr>
  </w:style>
  <w:style w:type="character" w:customStyle="1" w:styleId="25">
    <w:name w:val="Título 9 Car"/>
    <w:basedOn w:val="11"/>
    <w:link w:val="10"/>
    <w:semiHidden/>
    <w:qFormat/>
    <w:uiPriority w:val="9"/>
    <w:rPr>
      <w:rFonts w:eastAsiaTheme="majorEastAsia" w:cstheme="majorBidi"/>
      <w:color w:val="262626" w:themeColor="text1" w:themeTint="D8"/>
    </w:rPr>
  </w:style>
  <w:style w:type="character" w:customStyle="1" w:styleId="26">
    <w:name w:val="Título Car"/>
    <w:basedOn w:val="11"/>
    <w:link w:val="1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Subtítulo Car"/>
    <w:basedOn w:val="11"/>
    <w:link w:val="15"/>
    <w:qFormat/>
    <w:uiPriority w:val="11"/>
    <w:rPr>
      <w:rFonts w:eastAsiaTheme="majorEastAsia" w:cstheme="majorBidi"/>
      <w:color w:val="585858" w:themeColor="text1" w:themeTint="A6"/>
      <w:spacing w:val="15"/>
      <w:sz w:val="28"/>
      <w:szCs w:val="28"/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 w:line="259" w:lineRule="auto"/>
      <w:jc w:val="center"/>
    </w:pPr>
    <w:rPr>
      <w:i/>
      <w:iCs/>
      <w:color w:val="3F3F3F" w:themeColor="text1" w:themeTint="BF"/>
      <w:kern w:val="2"/>
    </w:rPr>
  </w:style>
  <w:style w:type="character" w:customStyle="1" w:styleId="29">
    <w:name w:val="Cita Car"/>
    <w:basedOn w:val="11"/>
    <w:link w:val="28"/>
    <w:qFormat/>
    <w:uiPriority w:val="29"/>
    <w:rPr>
      <w:i/>
      <w:iCs/>
      <w:color w:val="3F3F3F" w:themeColor="text1" w:themeTint="BF"/>
    </w:rPr>
  </w:style>
  <w:style w:type="paragraph" w:styleId="30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kern w:val="2"/>
    </w:rPr>
  </w:style>
  <w:style w:type="character" w:customStyle="1" w:styleId="31">
    <w:name w:val="Intense Emphasis"/>
    <w:basedOn w:val="11"/>
    <w:qFormat/>
    <w:uiPriority w:val="21"/>
    <w:rPr>
      <w:i/>
      <w:iCs/>
      <w:color w:val="2F5496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</w:rPr>
  </w:style>
  <w:style w:type="character" w:customStyle="1" w:styleId="33">
    <w:name w:val="Cita destacada Car"/>
    <w:basedOn w:val="11"/>
    <w:link w:val="32"/>
    <w:qFormat/>
    <w:uiPriority w:val="30"/>
    <w:rPr>
      <w:i/>
      <w:iCs/>
      <w:color w:val="2F5496" w:themeColor="accent1" w:themeShade="BF"/>
    </w:rPr>
  </w:style>
  <w:style w:type="character" w:customStyle="1" w:styleId="34">
    <w:name w:val="Intense Reference"/>
    <w:basedOn w:val="11"/>
    <w:qFormat/>
    <w:uiPriority w:val="32"/>
    <w:rPr>
      <w:b/>
      <w:bCs/>
      <w:smallCaps/>
      <w:color w:val="2F5496" w:themeColor="accent1" w:themeShade="BF"/>
      <w:spacing w:val="5"/>
    </w:rPr>
  </w:style>
  <w:style w:type="character" w:customStyle="1" w:styleId="35">
    <w:name w:val="Encabezado Car"/>
    <w:basedOn w:val="11"/>
    <w:link w:val="13"/>
    <w:uiPriority w:val="99"/>
  </w:style>
  <w:style w:type="character" w:customStyle="1" w:styleId="36">
    <w:name w:val="Pie de página Car"/>
    <w:basedOn w:val="11"/>
    <w:link w:val="14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1</Pages>
  <Words>0</Words>
  <Characters>4</Characters>
  <Lines>1</Lines>
  <Paragraphs>1</Paragraphs>
  <TotalTime>2</TotalTime>
  <ScaleCrop>false</ScaleCrop>
  <LinksUpToDate>false</LinksUpToDate>
  <CharactersWithSpaces>4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2025-10-22T15:59:00Z</dcterms:created>
  <dc:creator>Eugenio González Domínguez</dc:creator>
  <cp:lastModifiedBy>marga</cp:lastModifiedBy>
  <dcterms:modified xsi:type="dcterms:W3CDTF">2025-10-23T12:54:53Z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2058-12.2.0.23131</vt:lpwstr>
  </property>
  <property fmtid="{D5CDD505-2E9C-101B-9397-08002B2CF9AE}" pid="3" name="ICV">
    <vt:lpwstr>8097FB3008A643198C3D3CB96AD4F5D0_13</vt:lpwstr>
  </property>
</Properties>
</file>