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97AA6">
      <w:bookmarkStart w:id="0" w:name="_GoBack"/>
      <w:bookmarkEnd w:id="0"/>
      <w:r>
        <w:rPr>
          <w:lang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2245995</wp:posOffset>
            </wp:positionV>
            <wp:extent cx="5315585" cy="4865370"/>
            <wp:effectExtent l="0" t="0" r="0" b="0"/>
            <wp:wrapThrough wrapText="bothSides">
              <wp:wrapPolygon>
                <wp:start x="0" y="0"/>
                <wp:lineTo x="0" y="21478"/>
                <wp:lineTo x="21485" y="21478"/>
                <wp:lineTo x="21485" y="0"/>
                <wp:lineTo x="0" y="0"/>
              </wp:wrapPolygon>
            </wp:wrapThrough>
            <wp:docPr id="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4865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193040</wp:posOffset>
                </wp:positionH>
                <wp:positionV relativeFrom="paragraph">
                  <wp:posOffset>7372985</wp:posOffset>
                </wp:positionV>
                <wp:extent cx="4953000" cy="1839595"/>
                <wp:effectExtent l="0" t="0" r="0" b="0"/>
                <wp:wrapThrough wrapText="bothSides">
                  <wp:wrapPolygon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6" name="WordArt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953000" cy="1839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B00E06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Insiste al juez bueno: </w:t>
                            </w:r>
                          </w:p>
                          <w:p w14:paraId="2A362473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52"/>
                                <w:szCs w:val="52"/>
                                <w14:textOutline w14:w="9525" w14:cap="flat" w14:cmpd="sng" w14:algn="ctr">
                                  <w14:solidFill>
                                    <w14:srgbClr w14:val="48432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échale tiempo al sagrario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7" o:spid="_x0000_s1026" o:spt="202" type="#_x0000_t202" style="position:absolute;left:0pt;margin-left:15.2pt;margin-top:580.55pt;height:144.85pt;width:390pt;mso-wrap-distance-left:9pt;mso-wrap-distance-right:9pt;z-index:-251656192;mso-width-relative:page;mso-height-relative:page;" filled="f" stroked="f" coordsize="21600,21600" wrapcoords="0 0 0 21600 21600 21600 21600 0" o:gfxdata="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H5okkbWAAAADAEAAA8AAAAAAAAA&#10;AQAgAAAAIgAAAGRycy9kb3ducmV2LnhtbFBLAQIUABQAAAAIAIdO4kC+FB8VEwIAACgEAAAOAAAA&#10;AAAAAAEAIAAAACUBAABkcnMvZTJvRG9jLnhtbFBLBQYAAAAABgAGAFkBAACqBQAAAAA=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60B00E06">
                      <w:pPr>
                        <w:jc w:val="center"/>
                        <w:rPr>
                          <w:rFonts w:ascii="Impact" w:hAnsi="Impact"/>
                          <w:color w:val="00B05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 xml:space="preserve">Insiste al juez bueno: </w:t>
                      </w:r>
                    </w:p>
                    <w:p w14:paraId="2A362473">
                      <w:pPr>
                        <w:jc w:val="center"/>
                        <w:rPr>
                          <w:rFonts w:ascii="Impact" w:hAnsi="Impact"/>
                          <w:color w:val="00B05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52"/>
                          <w:szCs w:val="52"/>
                          <w14:textOutline w14:w="9525" w14:cap="flat" w14:cmpd="sng" w14:algn="ctr">
                            <w14:solidFill>
                              <w14:srgbClr w14:val="484329"/>
                            </w14:solidFill>
                            <w14:prstDash w14:val="solid"/>
                            <w14:round/>
                          </w14:textOutline>
                        </w:rPr>
                        <w:t>échale tiempo al sagrario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lang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1640205</wp:posOffset>
            </wp:positionH>
            <wp:positionV relativeFrom="paragraph">
              <wp:posOffset>-160655</wp:posOffset>
            </wp:positionV>
            <wp:extent cx="4038600" cy="1926590"/>
            <wp:effectExtent l="0" t="0" r="0" b="0"/>
            <wp:wrapTight wrapText="bothSides">
              <wp:wrapPolygon>
                <wp:start x="0" y="0"/>
                <wp:lineTo x="0" y="21146"/>
                <wp:lineTo x="21495" y="21146"/>
                <wp:lineTo x="21495" y="0"/>
                <wp:lineTo x="0" y="0"/>
              </wp:wrapPolygon>
            </wp:wrapTight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1"/>
                    <pic:cNvPicPr>
                      <a:picLocks noChangeAspect="1"/>
                    </pic:cNvPicPr>
                  </pic:nvPicPr>
                  <pic:blipFill>
                    <a:blip r:embed="rId7"/>
                    <a:srcRect l="60796" t="19029" r="2887" b="45434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9265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-511810</wp:posOffset>
            </wp:positionH>
            <wp:positionV relativeFrom="margin">
              <wp:posOffset>-283210</wp:posOffset>
            </wp:positionV>
            <wp:extent cx="1752600" cy="2329180"/>
            <wp:effectExtent l="0" t="0" r="0" b="0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32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7809865</wp:posOffset>
                </wp:positionH>
                <wp:positionV relativeFrom="paragraph">
                  <wp:posOffset>147320</wp:posOffset>
                </wp:positionV>
                <wp:extent cx="1732280" cy="1087120"/>
                <wp:effectExtent l="8890" t="14604" r="11430" b="12700"/>
                <wp:wrapNone/>
                <wp:docPr id="2" name="AutoShap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2279" cy="10871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78F0FBF9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Evangelio</w:t>
                            </w:r>
                          </w:p>
                          <w:p w14:paraId="0154B4D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2-marzo-2025</w:t>
                            </w:r>
                          </w:p>
                          <w:p w14:paraId="7BEB75D9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16"/>
                                <w:szCs w:val="16"/>
                              </w:rPr>
                            </w:pPr>
                          </w:p>
                          <w:p w14:paraId="116BF4E6">
                            <w:pPr>
                              <w:ind w:left="-426" w:right="-442"/>
                              <w:jc w:val="center"/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  <w:t>28º ORDINARIO-C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20" o:spid="_x0000_s1026" o:spt="2" style="position:absolute;left:0pt;margin-left:614.95pt;margin-top:11.6pt;height:85.6pt;width:136.4pt;z-index:251663360;mso-width-relative:page;mso-height-relative:page;" fillcolor="#00B050" filled="t" stroked="t" coordsize="21600,21600" arcsize="0.166666666666667" o:gfxdata="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Dez0DvaAAAADAEAAA8AAAAAAAAAAQAgAAAAIgAAAGRycy9kb3ducmV2Lnht&#10;bFBLAQIUABQAAAAIAIdO4kDR4+CvaQIAAOkEAAAOAAAAAAAAAAEAIAAAACkBAABkcnMvZTJvRG9j&#10;LnhtbFBLBQYAAAAABgAGAFkBAAAEBgAAAAA=&#10;">
                <v:fill on="t" focussize="0,0"/>
                <v:stroke weight="1pt" color="#9BBB59 [3222]" joinstyle="round"/>
                <v:imagedata o:title=""/>
                <o:lock v:ext="edit" aspectratio="f"/>
                <v:textbox>
                  <w:txbxContent>
                    <w:p w14:paraId="78F0FBF9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Evangelio</w:t>
                      </w:r>
                    </w:p>
                    <w:p w14:paraId="0154B4D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2-marzo-2025</w:t>
                      </w:r>
                    </w:p>
                    <w:p w14:paraId="7BEB75D9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16"/>
                          <w:szCs w:val="16"/>
                        </w:rPr>
                      </w:pPr>
                    </w:p>
                    <w:p w14:paraId="116BF4E6">
                      <w:pPr>
                        <w:ind w:left="-426" w:right="-442"/>
                        <w:jc w:val="center"/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  <w:t>28º ORDINARIO-C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lang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7657465</wp:posOffset>
                </wp:positionH>
                <wp:positionV relativeFrom="paragraph">
                  <wp:posOffset>-5080</wp:posOffset>
                </wp:positionV>
                <wp:extent cx="1732280" cy="1087120"/>
                <wp:effectExtent l="8890" t="14604" r="11430" b="12700"/>
                <wp:wrapNone/>
                <wp:docPr id="1" name="AutoShap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2279" cy="10871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rgbClr val="9BBB59">
                              <a:lumMod val="100000"/>
                              <a:lumOff val="0"/>
                            </a:srgbClr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52E48805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Evangelio</w:t>
                            </w:r>
                          </w:p>
                          <w:p w14:paraId="286F5DF0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2-marzo-2025</w:t>
                            </w:r>
                          </w:p>
                          <w:p w14:paraId="1E377DFE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16"/>
                                <w:szCs w:val="16"/>
                              </w:rPr>
                            </w:pPr>
                          </w:p>
                          <w:p w14:paraId="13DB504A">
                            <w:pPr>
                              <w:ind w:left="-426" w:right="-442"/>
                              <w:jc w:val="center"/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  <w:t>28º ORDINARIO-C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20" o:spid="_x0000_s1026" o:spt="2" style="position:absolute;left:0pt;margin-left:602.95pt;margin-top:-0.4pt;height:85.6pt;width:136.4pt;z-index:251662336;mso-width-relative:page;mso-height-relative:page;" fillcolor="#00B050" filled="t" stroked="t" coordsize="21600,21600" arcsize="0.166666666666667" o:gfxdata="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GNMzS2AAAAAsBAAAPAAAAAAAAAAEAIAAAACIAAABkcnMvZG93bnJldi54bWxQ&#10;SwECFAAUAAAACACHTuJAXbB9dGkCAADpBAAADgAAAAAAAAABACAAAAAnAQAAZHJzL2Uyb0RvYy54&#10;bWxQSwUGAAAAAAYABgBZAQAAAgYAAAAA&#10;">
                <v:fill on="t" focussize="0,0"/>
                <v:stroke weight="1pt" color="#9BBB59" joinstyle="round"/>
                <v:imagedata o:title=""/>
                <o:lock v:ext="edit" aspectratio="f"/>
                <v:textbox>
                  <w:txbxContent>
                    <w:p w14:paraId="52E48805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Evangelio</w:t>
                      </w:r>
                    </w:p>
                    <w:p w14:paraId="286F5DF0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2-marzo-2025</w:t>
                      </w:r>
                    </w:p>
                    <w:p w14:paraId="1E377DFE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16"/>
                          <w:szCs w:val="16"/>
                        </w:rPr>
                      </w:pPr>
                    </w:p>
                    <w:p w14:paraId="13DB504A">
                      <w:pPr>
                        <w:ind w:left="-426" w:right="-442"/>
                        <w:jc w:val="center"/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  <w:t>28º ORDINARIO-C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lang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7505065</wp:posOffset>
                </wp:positionH>
                <wp:positionV relativeFrom="paragraph">
                  <wp:posOffset>-157480</wp:posOffset>
                </wp:positionV>
                <wp:extent cx="1732280" cy="1087120"/>
                <wp:effectExtent l="8890" t="14604" r="11430" b="12700"/>
                <wp:wrapNone/>
                <wp:docPr id="4" name="AutoShap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2279" cy="10871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5AA8B1CE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Evangelio</w:t>
                            </w:r>
                          </w:p>
                          <w:p w14:paraId="20ABC15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2-marzo-2025</w:t>
                            </w:r>
                          </w:p>
                          <w:p w14:paraId="47B5708D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16"/>
                                <w:szCs w:val="16"/>
                              </w:rPr>
                            </w:pPr>
                          </w:p>
                          <w:p w14:paraId="2FF24684">
                            <w:pPr>
                              <w:ind w:left="-426" w:right="-442"/>
                              <w:jc w:val="center"/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  <w:t>28º ORDINARIO-C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20" o:spid="_x0000_s1026" o:spt="2" style="position:absolute;left:0pt;margin-left:590.95pt;margin-top:-12.4pt;height:85.6pt;width:136.4pt;z-index:251661312;mso-width-relative:page;mso-height-relative:page;" fillcolor="#00B050" filled="t" stroked="t" coordsize="21600,21600" arcsize="0.166666666666667" o:gfxdata="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ouvX/ZAAAADQEAAA8AAAAAAAAAAQAgAAAAIgAAAGRycy9kb3ducmV2Lnht&#10;bFBLAQIUABQAAAAIAIdO4kCIQqvDagIAAOkEAAAOAAAAAAAAAAEAIAAAACgBAABkcnMvZTJvRG9j&#10;LnhtbFBLBQYAAAAABgAGAFkBAAAEBgAAAAA=&#10;">
                <v:fill on="t" focussize="0,0"/>
                <v:stroke weight="1pt" color="#9BBB59 [3222]" joinstyle="round"/>
                <v:imagedata o:title=""/>
                <o:lock v:ext="edit" aspectratio="f"/>
                <v:textbox>
                  <w:txbxContent>
                    <w:p w14:paraId="5AA8B1CE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Evangelio</w:t>
                      </w:r>
                    </w:p>
                    <w:p w14:paraId="20ABC15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2-marzo-2025</w:t>
                      </w:r>
                    </w:p>
                    <w:p w14:paraId="47B5708D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16"/>
                          <w:szCs w:val="16"/>
                        </w:rPr>
                      </w:pPr>
                    </w:p>
                    <w:p w14:paraId="2FF24684">
                      <w:pPr>
                        <w:ind w:left="-426" w:right="-442"/>
                        <w:jc w:val="center"/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  <w:t>28º ORDINARIO-C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lang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8114665</wp:posOffset>
                </wp:positionH>
                <wp:positionV relativeFrom="paragraph">
                  <wp:posOffset>452120</wp:posOffset>
                </wp:positionV>
                <wp:extent cx="1732280" cy="1087120"/>
                <wp:effectExtent l="8890" t="14604" r="11430" b="12700"/>
                <wp:wrapNone/>
                <wp:docPr id="9" name="AutoShap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2279" cy="10871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rgbClr val="9BBB59">
                              <a:lumMod val="100000"/>
                              <a:lumOff val="0"/>
                            </a:srgbClr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2CFD7600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Evangelio</w:t>
                            </w:r>
                          </w:p>
                          <w:p w14:paraId="07D4E4F1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19-octubre-2025</w:t>
                            </w:r>
                          </w:p>
                          <w:p w14:paraId="3B5EA4FD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16"/>
                                <w:szCs w:val="16"/>
                              </w:rPr>
                            </w:pPr>
                          </w:p>
                          <w:p w14:paraId="7262BC15">
                            <w:pPr>
                              <w:ind w:left="-426" w:right="-442"/>
                              <w:jc w:val="center"/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  <w:t>29º ORDINARIO-C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20" o:spid="_x0000_s1026" o:spt="2" style="position:absolute;left:0pt;margin-left:638.95pt;margin-top:35.6pt;height:85.6pt;width:136.4pt;z-index:251665408;mso-width-relative:page;mso-height-relative:page;" fillcolor="#00B050" filled="t" stroked="t" coordsize="21600,21600" arcsize="0.166666666666667" o:gfxdata="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EIjWl3aAAAADAEAAA8AAAAAAAAAAQAgAAAAIgAAAGRycy9kb3ducmV2Lnht&#10;bFBLAQIUABQAAAAIAIdO4kC+zkhSaQIAAOkEAAAOAAAAAAAAAAEAIAAAACkBAABkcnMvZTJvRG9j&#10;LnhtbFBLBQYAAAAABgAGAFkBAAAEBgAAAAA=&#10;">
                <v:fill on="t" focussize="0,0"/>
                <v:stroke weight="1pt" color="#9BBB59" joinstyle="round"/>
                <v:imagedata o:title=""/>
                <o:lock v:ext="edit" aspectratio="f"/>
                <v:textbox>
                  <w:txbxContent>
                    <w:p w14:paraId="2CFD7600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Evangelio</w:t>
                      </w:r>
                    </w:p>
                    <w:p w14:paraId="07D4E4F1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19-octubre-2025</w:t>
                      </w:r>
                    </w:p>
                    <w:p w14:paraId="3B5EA4FD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16"/>
                          <w:szCs w:val="16"/>
                        </w:rPr>
                      </w:pPr>
                    </w:p>
                    <w:p w14:paraId="7262BC15">
                      <w:pPr>
                        <w:ind w:left="-426" w:right="-442"/>
                        <w:jc w:val="center"/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  <w:t>29º ORDINARIO-C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lang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7962265</wp:posOffset>
                </wp:positionH>
                <wp:positionV relativeFrom="paragraph">
                  <wp:posOffset>299720</wp:posOffset>
                </wp:positionV>
                <wp:extent cx="1732280" cy="1087120"/>
                <wp:effectExtent l="8890" t="14604" r="11430" b="12700"/>
                <wp:wrapNone/>
                <wp:docPr id="8" name="AutoShap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2279" cy="108711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48094E00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Evangelio</w:t>
                            </w:r>
                          </w:p>
                          <w:p w14:paraId="423C6207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28"/>
                                <w:szCs w:val="28"/>
                              </w:rPr>
                              <w:t>19-octubre-2025</w:t>
                            </w:r>
                          </w:p>
                          <w:p w14:paraId="6C864134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16"/>
                                <w:szCs w:val="16"/>
                              </w:rPr>
                            </w:pPr>
                          </w:p>
                          <w:p w14:paraId="1CC77680">
                            <w:pPr>
                              <w:ind w:left="-426" w:right="-442"/>
                              <w:jc w:val="center"/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28"/>
                                <w:szCs w:val="28"/>
                              </w:rPr>
                              <w:t>29º ORDINARIO-C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20" o:spid="_x0000_s1026" o:spt="2" style="position:absolute;left:0pt;margin-left:626.95pt;margin-top:23.6pt;height:85.6pt;width:136.4pt;z-index:251664384;mso-width-relative:page;mso-height-relative:page;" fillcolor="#00B050" filled="t" stroked="t" coordsize="21600,21600" arcsize="0.166666666666667" o:gfxdata="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qACLw2wAAAAwBAAAPAAAAAAAAAAEAIAAAACIAAABkcnMvZG93bnJldi54&#10;bWxQSwECFAAUAAAACACHTuJAOgA8G2kCAADpBAAADgAAAAAAAAABACAAAAAqAQAAZHJzL2Uyb0Rv&#10;Yy54bWxQSwUGAAAAAAYABgBZAQAABQYAAAAA&#10;">
                <v:fill on="t" focussize="0,0"/>
                <v:stroke weight="1pt" color="#9BBB59 [3222]" joinstyle="round"/>
                <v:imagedata o:title=""/>
                <o:lock v:ext="edit" aspectratio="f"/>
                <v:textbox>
                  <w:txbxContent>
                    <w:p w14:paraId="48094E00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Evangelio</w:t>
                      </w:r>
                    </w:p>
                    <w:p w14:paraId="423C6207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28"/>
                          <w:szCs w:val="28"/>
                        </w:rPr>
                        <w:t>19-octubre-2025</w:t>
                      </w:r>
                    </w:p>
                    <w:p w14:paraId="6C864134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16"/>
                          <w:szCs w:val="16"/>
                        </w:rPr>
                      </w:pPr>
                    </w:p>
                    <w:p w14:paraId="1CC77680">
                      <w:pPr>
                        <w:ind w:left="-426" w:right="-442"/>
                        <w:jc w:val="center"/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</w:pPr>
                      <w:r>
                        <w:rPr>
                          <w:rFonts w:ascii="Arial Rounded MT Bold" w:hAnsi="Arial Rounded MT Bold" w:eastAsia="Adobe Gothic Std B"/>
                          <w:color w:val="FFFF00"/>
                          <w:sz w:val="28"/>
                          <w:szCs w:val="28"/>
                        </w:rPr>
                        <w:t>29º ORDINARIO-C</w:t>
                      </w:r>
                    </w:p>
                  </w:txbxContent>
                </v:textbox>
              </v:roundrect>
            </w:pict>
          </mc:Fallback>
        </mc:AlternateConten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Adobe Gothic Std B">
    <w:altName w:val="Yu Gothic"/>
    <w:panose1 w:val="00000000000000000000"/>
    <w:charset w:val="80"/>
    <w:family w:val="swiss"/>
    <w:pitch w:val="default"/>
    <w:sig w:usb0="00000000" w:usb1="00000000" w:usb2="00000010" w:usb3="00000000" w:csb0="002A0005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FF2"/>
    <w:rsid w:val="0027565A"/>
    <w:rsid w:val="0053223B"/>
    <w:rsid w:val="00573C61"/>
    <w:rsid w:val="005B44B8"/>
    <w:rsid w:val="006F135F"/>
    <w:rsid w:val="007B47EE"/>
    <w:rsid w:val="008B2317"/>
    <w:rsid w:val="00C511F9"/>
    <w:rsid w:val="00C52FC8"/>
    <w:rsid w:val="00FB4FF2"/>
    <w:rsid w:val="7945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rPr>
      <w:rFonts w:ascii="Tahoma" w:hAnsi="Tahoma" w:cs="Tahoma"/>
      <w:sz w:val="16"/>
      <w:szCs w:val="16"/>
    </w:rPr>
  </w:style>
  <w:style w:type="character" w:customStyle="1" w:styleId="5">
    <w:name w:val="Texto de globo Car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9</Characters>
  <Lines>1</Lines>
  <Paragraphs>1</Paragraphs>
  <TotalTime>2</TotalTime>
  <ScaleCrop>false</ScaleCrop>
  <LinksUpToDate>false</LinksUpToDate>
  <CharactersWithSpaces>9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2025-10-16T08:36:00Z</dcterms:created>
  <dc:creator>Usuario</dc:creator>
  <cp:lastModifiedBy>marga</cp:lastModifiedBy>
  <cp:lastPrinted>2025-10-16T08:36:00Z</cp:lastPrinted>
  <dcterms:modified xsi:type="dcterms:W3CDTF">2025-10-16T15:21:48Z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2058-12.2.0.22549</vt:lpwstr>
  </property>
  <property fmtid="{D5CDD505-2E9C-101B-9397-08002B2CF9AE}" pid="3" name="ICV">
    <vt:lpwstr>33FFA0A757EA46A7937400931BB16DB0_13</vt:lpwstr>
  </property>
</Properties>
</file>