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EB3459" w:rsidRDefault="00E21C98" w:rsidP="00EB3459">
      <w:pPr>
        <w:pStyle w:val="NormalWeb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-812800</wp:posOffset>
            </wp:positionH>
            <wp:positionV relativeFrom="margin">
              <wp:posOffset>-982345</wp:posOffset>
            </wp:positionV>
            <wp:extent cx="10471785" cy="5932170"/>
            <wp:effectExtent l="0" t="0" r="0" b="0"/>
            <wp:wrapSquare wrapText="bothSides"/>
            <wp:docPr id="3" name="Imagen 3" descr="10 ideas sobre el Espíritu Santo - Argu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ideas sobre el Espíritu Santo - Argument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785" cy="593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14202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0.85pt;margin-top:395.95pt;width:480.7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610C0D" w:rsidRDefault="00487614" w:rsidP="005E517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COMO </w:t>
                  </w:r>
                  <w:r w:rsidR="00560EB7">
                    <w:rPr>
                      <w:b/>
                      <w:sz w:val="48"/>
                      <w:szCs w:val="48"/>
                    </w:rPr>
                    <w:t>O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PA</w:t>
                  </w:r>
                  <w:r w:rsidR="00560EB7">
                    <w:rPr>
                      <w:b/>
                      <w:sz w:val="48"/>
                      <w:szCs w:val="48"/>
                    </w:rPr>
                    <w:t>I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ME ENVI</w:t>
                  </w:r>
                  <w:r w:rsidR="00560EB7">
                    <w:rPr>
                      <w:b/>
                      <w:sz w:val="48"/>
                      <w:szCs w:val="48"/>
                    </w:rPr>
                    <w:t>OU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, ASÍ </w:t>
                  </w:r>
                  <w:r w:rsidR="00560EB7">
                    <w:rPr>
                      <w:b/>
                      <w:sz w:val="48"/>
                      <w:szCs w:val="48"/>
                    </w:rPr>
                    <w:t>V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OS ENVÍO </w:t>
                  </w:r>
                  <w:r w:rsidR="00560EB7">
                    <w:rPr>
                      <w:b/>
                      <w:sz w:val="48"/>
                      <w:szCs w:val="48"/>
                    </w:rPr>
                    <w:t>EU</w:t>
                  </w:r>
                  <w:r w:rsidR="002619F3">
                    <w:rPr>
                      <w:b/>
                      <w:sz w:val="48"/>
                      <w:szCs w:val="48"/>
                    </w:rPr>
                    <w:t>. RECIBID</w:t>
                  </w:r>
                  <w:r w:rsidR="00560EB7">
                    <w:rPr>
                      <w:b/>
                      <w:sz w:val="48"/>
                      <w:szCs w:val="48"/>
                    </w:rPr>
                    <w:t>E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="00560EB7">
                    <w:rPr>
                      <w:b/>
                      <w:sz w:val="48"/>
                      <w:szCs w:val="48"/>
                    </w:rPr>
                    <w:t>O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ESPÍRIT</w:t>
                  </w:r>
                  <w:r w:rsidR="00560EB7">
                    <w:rPr>
                      <w:b/>
                      <w:sz w:val="48"/>
                      <w:szCs w:val="48"/>
                    </w:rPr>
                    <w:t>O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SANTO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  <w:p w:rsidR="00487614" w:rsidRPr="001A29A7" w:rsidRDefault="00487614" w:rsidP="005E517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32"/>
                      <w:szCs w:val="32"/>
                    </w:rPr>
                    <w:t>(</w:t>
                  </w:r>
                  <w:r w:rsidR="00560EB7">
                    <w:rPr>
                      <w:b/>
                      <w:sz w:val="32"/>
                      <w:szCs w:val="32"/>
                    </w:rPr>
                    <w:t>X</w:t>
                  </w:r>
                  <w:r w:rsidR="002619F3">
                    <w:rPr>
                      <w:b/>
                      <w:sz w:val="32"/>
                      <w:szCs w:val="32"/>
                    </w:rPr>
                    <w:t>n 29,19-23</w:t>
                  </w:r>
                  <w:r w:rsidRPr="001A29A7">
                    <w:rPr>
                      <w:b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square" anchorx="margin" anchory="margin"/>
          </v:shape>
        </w:pict>
      </w:r>
      <w:r w:rsidR="0014202D" w:rsidRPr="0014202D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28.85pt;margin-top:395.95pt;width:132.7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2619F3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8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560EB7">
                    <w:rPr>
                      <w:b/>
                      <w:sz w:val="40"/>
                      <w:szCs w:val="40"/>
                    </w:rPr>
                    <w:t>XUÑO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CC6E38" w:rsidRDefault="002619F3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PENTECOST</w:t>
                  </w:r>
                  <w:r w:rsidR="00560EB7">
                    <w:rPr>
                      <w:b/>
                      <w:sz w:val="40"/>
                      <w:szCs w:val="40"/>
                    </w:rPr>
                    <w:t>E</w:t>
                  </w:r>
                </w:p>
                <w:p w:rsidR="005E5175" w:rsidRPr="00CB34FD" w:rsidRDefault="005E5175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>***</w:t>
                  </w:r>
                </w:p>
              </w:txbxContent>
            </v:textbox>
            <w10:wrap type="square" anchorx="margin" anchory="margin"/>
          </v:shape>
        </w:pict>
      </w:r>
      <w:r w:rsidR="0014202D">
        <w:pict>
          <v:rect id="AutoShape 2" o:spid="_x0000_s1038" alt="Pentecostés 2025 - Iglesia San Francisco de Asís de Ciutadell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14202D">
        <w:pict>
          <v:rect id="_x0000_s1037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14202D">
        <w:pict>
          <v:rect id="AutoShape 1" o:spid="_x0000_s1036" alt="Pentecostés - Descenso del Espíritu Santo sobre los Apóstoles.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14202D" w:rsidRPr="0014202D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2036F9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ENVÍA </w:t>
                  </w:r>
                  <w:r w:rsidR="00560EB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O 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560EB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U ESPÍRIT</w:t>
                  </w:r>
                  <w:r w:rsidR="00560EB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, SEÑOR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, </w:t>
                  </w:r>
                  <w:r w:rsidR="00560EB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RE</w:t>
                  </w:r>
                  <w:r w:rsidR="00560EB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NOVA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A FA</w:t>
                  </w:r>
                  <w:r w:rsidR="00560EB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CE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D</w:t>
                  </w:r>
                  <w:r w:rsidR="00560EB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A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TERRA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103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D6D9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202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19F3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51A0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56867"/>
    <w:rsid w:val="00560EB7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5175"/>
    <w:rsid w:val="00610C0D"/>
    <w:rsid w:val="00617578"/>
    <w:rsid w:val="00632848"/>
    <w:rsid w:val="00635A88"/>
    <w:rsid w:val="00642543"/>
    <w:rsid w:val="00655BE3"/>
    <w:rsid w:val="00657FC5"/>
    <w:rsid w:val="00660BE7"/>
    <w:rsid w:val="00666F77"/>
    <w:rsid w:val="0067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1463C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1C98"/>
    <w:rsid w:val="00E236E5"/>
    <w:rsid w:val="00E25E53"/>
    <w:rsid w:val="00E34087"/>
    <w:rsid w:val="00E414DE"/>
    <w:rsid w:val="00E51E75"/>
    <w:rsid w:val="00E52F23"/>
    <w:rsid w:val="00E8384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AB1F5-27D1-4BF6-9555-6BCA32D70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2025-05-28T10:22:00Z</cp:lastPrinted>
  <dcterms:created xsi:type="dcterms:W3CDTF">2025-06-04T14:42:00Z</dcterms:created>
  <dcterms:modified xsi:type="dcterms:W3CDTF">2025-06-05T06:19:00Z</dcterms:modified>
</cp:coreProperties>
</file>