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717A1" w14:textId="14EC4521" w:rsidR="006F13CA" w:rsidRPr="003750CE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0" w:name="_GoBack"/>
      <w:bookmarkEnd w:id="0"/>
      <w:r w:rsidRPr="003750CE">
        <w:rPr>
          <w:rFonts w:asciiTheme="minorHAnsi" w:eastAsiaTheme="minorHAnsi" w:hAnsiTheme="minorHAnsi" w:cs="Segoe UI"/>
          <w:b/>
          <w:color w:val="FF0000"/>
          <w:spacing w:val="10"/>
          <w:sz w:val="36"/>
          <w:szCs w:val="36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="000101DE" w:rsidRPr="003750CE">
        <w:rPr>
          <w:b/>
          <w:color w:val="FF0000"/>
          <w:spacing w:val="10"/>
          <w:sz w:val="3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FA41EF" w:rsidRPr="003750CE">
        <w:rPr>
          <w:b/>
          <w:color w:val="FF0000"/>
          <w:spacing w:val="10"/>
          <w:sz w:val="3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AL </w:t>
      </w:r>
      <w:r w:rsidR="00976CAD" w:rsidRPr="003750CE">
        <w:rPr>
          <w:b/>
          <w:color w:val="FF0000"/>
          <w:spacing w:val="10"/>
          <w:sz w:val="3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18</w:t>
      </w:r>
      <w:r w:rsidR="006B5296" w:rsidRPr="003750CE">
        <w:rPr>
          <w:b/>
          <w:color w:val="FF0000"/>
          <w:spacing w:val="10"/>
          <w:sz w:val="3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.5</w:t>
      </w:r>
      <w:r w:rsidRPr="003750CE">
        <w:rPr>
          <w:b/>
          <w:color w:val="FF0000"/>
          <w:spacing w:val="10"/>
          <w:sz w:val="3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49792C" w:rsidRPr="003750CE">
        <w:rPr>
          <w:b/>
          <w:color w:val="FF0000"/>
          <w:spacing w:val="10"/>
          <w:sz w:val="3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20</w:t>
      </w:r>
      <w:r w:rsidRPr="003750CE">
        <w:rPr>
          <w:b/>
          <w:color w:val="FF0000"/>
          <w:spacing w:val="10"/>
          <w:sz w:val="3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="00DF1E91" w:rsidRPr="003750CE">
        <w:rPr>
          <w:b/>
          <w:color w:val="FF0000"/>
          <w:spacing w:val="10"/>
          <w:sz w:val="3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5</w:t>
      </w:r>
    </w:p>
    <w:p w14:paraId="751D3128" w14:textId="77777777" w:rsidR="005447B6" w:rsidRPr="003750CE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26A36271" w14:textId="77777777" w:rsidR="00DF1E91" w:rsidRPr="003750CE" w:rsidRDefault="00DF1E91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3B4F0BEC" w14:textId="1FE97C4A" w:rsidR="00DF1E91" w:rsidRPr="003750CE" w:rsidRDefault="00DF1E91" w:rsidP="00DF1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566"/>
        <w:jc w:val="center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3750CE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SUGERENCIAS:</w:t>
      </w:r>
    </w:p>
    <w:p w14:paraId="7FCF26A8" w14:textId="170D28D0" w:rsidR="003750CE" w:rsidRPr="003750CE" w:rsidRDefault="00771006" w:rsidP="003750C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3750CE">
        <w:rPr>
          <w:sz w:val="36"/>
          <w:szCs w:val="36"/>
        </w:rPr>
        <w:t xml:space="preserve"> </w:t>
      </w:r>
    </w:p>
    <w:p w14:paraId="490B00DA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  <w:t>-Dialogad sobre detalles concretos con los que manifestar el amor a los otros.</w:t>
      </w:r>
    </w:p>
    <w:p w14:paraId="6EE378F2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462C94EB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  <w:t>-Preguntaos: si la medida para saber si soy cristiano es si amo, ¿soy buen cristiano?</w:t>
      </w:r>
    </w:p>
    <w:p w14:paraId="27A3BD66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3759E086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  <w:t>-Haced el propósito de participar más en la eucaristía para alimentar ese deseo de amar, compartir y ser “pan partido” para los demás.</w:t>
      </w:r>
    </w:p>
    <w:p w14:paraId="4FA5B1AB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229DCF21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  <w:t xml:space="preserve">-Preparamos una ofrenda: se le da a cada niño una pegatina redonda y blanca para que dibujen en ella un corazón y su nombre. En el ofertorio las colocamos en una cartulina con un corazón grande y decimos: Jesús, te ofrecemos nuestro cariño representado en estos corazones dibujados y con ellos te decimo que nos vamos a querer mucho.  </w:t>
      </w:r>
    </w:p>
    <w:p w14:paraId="0E0756C4" w14:textId="1B1FEEF2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  <w:t xml:space="preserve">  </w:t>
      </w:r>
    </w:p>
    <w:p w14:paraId="4A9847C3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  <w:t xml:space="preserve">-Al final de la eucaristía repartimos a cada uno de los que vienen a misa un corazón decorado por los niños. En casa le ponemos nuestro nombre. El corazón grande es Jesús y el pequeño somos nosotros. Lo ponemos en la nevera e en algún lugar vistoso para recordar el Amor grande que Dios nos tiene, tan cercano y sencillo… </w:t>
      </w:r>
    </w:p>
    <w:p w14:paraId="331E781B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32F27482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1A6C6AC2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4C484B8C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0C87271C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37F40A34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4F05E446" w14:textId="77777777" w:rsidR="003750CE" w:rsidRPr="003750CE" w:rsidRDefault="003750CE" w:rsidP="003750CE">
      <w:pPr>
        <w:tabs>
          <w:tab w:val="left" w:pos="226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</w:p>
    <w:p w14:paraId="4236F8AE" w14:textId="77777777" w:rsidR="003750CE" w:rsidRPr="003750CE" w:rsidRDefault="003750CE" w:rsidP="003750C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</w:p>
    <w:p w14:paraId="30132281" w14:textId="28384D1A" w:rsidR="003750CE" w:rsidRPr="003750CE" w:rsidRDefault="003750CE" w:rsidP="003750C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  <w:r w:rsidRPr="003750CE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>VIDEOS 5º PASCUA (Mandamiento nuevo)</w:t>
      </w:r>
    </w:p>
    <w:p w14:paraId="3B8396A5" w14:textId="77777777" w:rsidR="003750CE" w:rsidRPr="003750CE" w:rsidRDefault="003750CE" w:rsidP="003750C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</w:p>
    <w:p w14:paraId="12F29A9E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r w:rsidRPr="003750C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>-Juan 13,31-33a.34-35. El nuevo mandamiento, película:</w:t>
      </w:r>
    </w:p>
    <w:p w14:paraId="691F76DE" w14:textId="00224D69" w:rsid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Style w:val="Hipervnculo"/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r w:rsidRPr="003750C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 xml:space="preserve"> </w:t>
      </w:r>
      <w:hyperlink r:id="rId7" w:history="1">
        <w:r w:rsidRPr="003750CE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36"/>
            <w:szCs w:val="36"/>
            <w:bdr w:val="none" w:sz="0" w:space="0" w:color="auto" w:frame="1"/>
          </w:rPr>
          <w:t>https://www.youtube.com/watch?v=Tq8VlX4rjWQ</w:t>
        </w:r>
      </w:hyperlink>
    </w:p>
    <w:p w14:paraId="65231402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</w:p>
    <w:p w14:paraId="772011D7" w14:textId="77777777" w:rsid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Style w:val="Hipervnculo"/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r w:rsidRPr="003750C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 xml:space="preserve">-El mandamiento nuevo, película: </w:t>
      </w:r>
      <w:hyperlink r:id="rId8" w:history="1">
        <w:r w:rsidRPr="003750CE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36"/>
            <w:szCs w:val="36"/>
            <w:bdr w:val="none" w:sz="0" w:space="0" w:color="auto" w:frame="1"/>
          </w:rPr>
          <w:t>http://youtu.be/M6fKhIkZXYQ</w:t>
        </w:r>
      </w:hyperlink>
    </w:p>
    <w:p w14:paraId="0DC377AE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</w:p>
    <w:p w14:paraId="2459543A" w14:textId="77777777" w:rsid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Style w:val="Hipervnculo"/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-El mandamiento nuevo, dibujos: </w:t>
      </w:r>
      <w:hyperlink r:id="rId9" w:history="1">
        <w:r w:rsidRPr="003750CE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http://youtu.be/TQH_LPlCU1o</w:t>
        </w:r>
      </w:hyperlink>
    </w:p>
    <w:p w14:paraId="1ED317B8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F00567D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r w:rsidRPr="003750C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 xml:space="preserve">-Vivirlo para compartirlo, reflexión: </w:t>
      </w:r>
    </w:p>
    <w:p w14:paraId="1200F6EF" w14:textId="0B02CCBC" w:rsidR="003750CE" w:rsidRDefault="009552F2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Style w:val="Hipervnculo"/>
          <w:rFonts w:asciiTheme="minorHAnsi" w:hAnsiTheme="minorHAnsi" w:cstheme="minorHAnsi"/>
          <w:color w:val="1F497D" w:themeColor="text2"/>
          <w:sz w:val="36"/>
          <w:szCs w:val="36"/>
        </w:rPr>
      </w:pPr>
      <w:hyperlink r:id="rId10" w:history="1">
        <w:r w:rsidR="003750CE" w:rsidRPr="003750CE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https://www.youtube.com/watch?v=Pz2ee4sgPf8</w:t>
        </w:r>
      </w:hyperlink>
    </w:p>
    <w:p w14:paraId="2341A897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05750990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r w:rsidRPr="003750C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 xml:space="preserve">-Un nuevo estilo, reflexión: </w:t>
      </w:r>
    </w:p>
    <w:p w14:paraId="4A0DFBB3" w14:textId="75FC94CD" w:rsidR="003750CE" w:rsidRDefault="009552F2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Style w:val="Hipervnculo"/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hyperlink r:id="rId11" w:history="1">
        <w:r w:rsidR="003750CE" w:rsidRPr="003750CE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36"/>
            <w:szCs w:val="36"/>
            <w:bdr w:val="none" w:sz="0" w:space="0" w:color="auto" w:frame="1"/>
          </w:rPr>
          <w:t>https://www.youtube.com/watch?v=gewNsSsPK8I</w:t>
        </w:r>
      </w:hyperlink>
    </w:p>
    <w:p w14:paraId="28ED6BEB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</w:p>
    <w:p w14:paraId="3751DFA7" w14:textId="521916F0" w:rsid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-Viviré contigo, reflexión: </w:t>
      </w:r>
      <w:hyperlink r:id="rId12" w:history="1">
        <w:r w:rsidRPr="006D0EA4">
          <w:rPr>
            <w:rStyle w:val="Hipervnculo"/>
            <w:rFonts w:asciiTheme="minorHAnsi" w:hAnsiTheme="minorHAnsi" w:cstheme="minorHAnsi"/>
            <w:sz w:val="36"/>
            <w:szCs w:val="36"/>
          </w:rPr>
          <w:t>http://youtu.be/ztmX_TsS9B0</w:t>
        </w:r>
      </w:hyperlink>
    </w:p>
    <w:p w14:paraId="157DE9CE" w14:textId="5AFDD5DE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75E58537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-El Mandamiento Nuevo, canción de Javier </w:t>
      </w:r>
      <w:proofErr w:type="spell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Brú</w:t>
      </w:r>
      <w:proofErr w:type="spell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: </w:t>
      </w:r>
    </w:p>
    <w:p w14:paraId="1A7F4D45" w14:textId="01347BDB" w:rsidR="003750CE" w:rsidRDefault="009552F2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Style w:val="Hipervnculo"/>
          <w:rFonts w:asciiTheme="minorHAnsi" w:hAnsiTheme="minorHAnsi" w:cstheme="minorHAnsi"/>
          <w:color w:val="1F497D" w:themeColor="text2"/>
          <w:sz w:val="36"/>
          <w:szCs w:val="36"/>
        </w:rPr>
      </w:pPr>
      <w:hyperlink r:id="rId13" w:history="1">
        <w:r w:rsidR="003750CE" w:rsidRPr="003750CE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https://www.youtube.com/watch?v=Q8TR4u-KZus</w:t>
        </w:r>
      </w:hyperlink>
    </w:p>
    <w:p w14:paraId="2791CF07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55803130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-Un mandamiento nuevo, canción sencilla: </w:t>
      </w:r>
    </w:p>
    <w:p w14:paraId="20C403D8" w14:textId="31EBD3DC" w:rsidR="003750CE" w:rsidRDefault="009552F2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Style w:val="Hipervnculo"/>
          <w:rFonts w:asciiTheme="minorHAnsi" w:hAnsiTheme="minorHAnsi" w:cstheme="minorHAnsi"/>
          <w:color w:val="1F497D" w:themeColor="text2"/>
          <w:sz w:val="36"/>
          <w:szCs w:val="36"/>
        </w:rPr>
      </w:pPr>
      <w:hyperlink r:id="rId14" w:history="1">
        <w:r w:rsidR="003750CE" w:rsidRPr="003750CE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http://youtu.be/bguvJK6qkc8</w:t>
        </w:r>
      </w:hyperlink>
    </w:p>
    <w:p w14:paraId="1FC01138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F2B608F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r w:rsidRPr="003750C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>-El mandato nuevo, canción para niños:</w:t>
      </w:r>
    </w:p>
    <w:p w14:paraId="1AD43CA7" w14:textId="7E242C48" w:rsid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Style w:val="Hipervnculo"/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r w:rsidRPr="003750C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 xml:space="preserve"> </w:t>
      </w:r>
      <w:hyperlink r:id="rId15" w:history="1">
        <w:r w:rsidRPr="003750CE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36"/>
            <w:szCs w:val="36"/>
            <w:bdr w:val="none" w:sz="0" w:space="0" w:color="auto" w:frame="1"/>
          </w:rPr>
          <w:t>https://www.youtube.com/watch?v=2TL6RdfaG0E</w:t>
        </w:r>
      </w:hyperlink>
    </w:p>
    <w:p w14:paraId="2661445F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</w:p>
    <w:p w14:paraId="4CC3BA4B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r w:rsidRPr="003750C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>-El amor al prójimo, canto:</w:t>
      </w:r>
    </w:p>
    <w:p w14:paraId="5B279B92" w14:textId="0BCEBE12" w:rsid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Style w:val="Hipervnculo"/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  <w:r w:rsidRPr="003750C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 xml:space="preserve"> </w:t>
      </w:r>
      <w:hyperlink r:id="rId16" w:history="1">
        <w:r w:rsidRPr="003750CE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36"/>
            <w:szCs w:val="36"/>
            <w:bdr w:val="none" w:sz="0" w:space="0" w:color="auto" w:frame="1"/>
          </w:rPr>
          <w:t>https://www.youtube.com/watch?v=wnJD7qPaVug</w:t>
        </w:r>
      </w:hyperlink>
    </w:p>
    <w:p w14:paraId="7C88BEBC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</w:pPr>
    </w:p>
    <w:p w14:paraId="155E5E75" w14:textId="77777777" w:rsidR="003750CE" w:rsidRPr="003750CE" w:rsidRDefault="003750CE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-Jesús y el mandamiento del amor, marionetas: </w:t>
      </w:r>
    </w:p>
    <w:p w14:paraId="19882621" w14:textId="605A5E88" w:rsidR="003750CE" w:rsidRPr="003750CE" w:rsidRDefault="009552F2" w:rsidP="003750CE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hyperlink r:id="rId17" w:history="1">
        <w:r w:rsidR="003750CE" w:rsidRPr="003750CE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https://www.youtube.com/watch?v=V3RDYOq-oyg</w:t>
        </w:r>
      </w:hyperlink>
    </w:p>
    <w:p w14:paraId="172B7DA8" w14:textId="05E971CF" w:rsidR="003750CE" w:rsidRPr="003750CE" w:rsidRDefault="003750CE">
      <w:pPr>
        <w:spacing w:after="200" w:line="276" w:lineRule="auto"/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  <w:br w:type="page"/>
      </w:r>
    </w:p>
    <w:p w14:paraId="67BFC2FA" w14:textId="77777777" w:rsidR="003750CE" w:rsidRPr="003750CE" w:rsidRDefault="003750CE" w:rsidP="003750CE">
      <w:pPr>
        <w:shd w:val="clear" w:color="auto" w:fill="FFFFFF"/>
        <w:ind w:left="1418"/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</w:pPr>
    </w:p>
    <w:p w14:paraId="7A805C50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  <w:t>MAESTROS DEL AMOR</w:t>
      </w:r>
    </w:p>
    <w:p w14:paraId="29625170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 Tú nos quieres hacer, Señor, maestros del amor.</w:t>
      </w:r>
    </w:p>
    <w:p w14:paraId="3BDB1093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Dices que en eso se notará que somos tu gente, en que amamos intensamente,</w:t>
      </w:r>
    </w:p>
    <w:p w14:paraId="5E17BDE7" w14:textId="73F23E92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somos tolerantes y comprensivos,</w:t>
      </w:r>
    </w:p>
    <w:p w14:paraId="4FDD3357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no tenemos rencor ni resentimientos,</w:t>
      </w:r>
    </w:p>
    <w:p w14:paraId="74076413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sabemos encontrar lo mejor del otro,</w:t>
      </w:r>
    </w:p>
    <w:p w14:paraId="5A971414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nos brotan los detalles de ternura,</w:t>
      </w:r>
    </w:p>
    <w:p w14:paraId="70EA21BF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nos es fácil comprender,</w:t>
      </w:r>
    </w:p>
    <w:p w14:paraId="611D9E76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sentimos empatía por las personas,</w:t>
      </w:r>
    </w:p>
    <w:p w14:paraId="4854FB4B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no nos cae mal nadie,</w:t>
      </w:r>
    </w:p>
    <w:p w14:paraId="7F3951B2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nos entendemos también con los enemigos,</w:t>
      </w:r>
    </w:p>
    <w:p w14:paraId="5500179E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no somos vengativos ni violentos,</w:t>
      </w:r>
    </w:p>
    <w:p w14:paraId="7F96EF45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hablamos bien de los demás,</w:t>
      </w:r>
    </w:p>
    <w:p w14:paraId="5C663954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6FF30272" wp14:editId="58B1B70A">
            <wp:simplePos x="0" y="0"/>
            <wp:positionH relativeFrom="column">
              <wp:posOffset>5391150</wp:posOffset>
            </wp:positionH>
            <wp:positionV relativeFrom="paragraph">
              <wp:posOffset>64770</wp:posOffset>
            </wp:positionV>
            <wp:extent cx="1800225" cy="581025"/>
            <wp:effectExtent l="19050" t="0" r="9525" b="0"/>
            <wp:wrapThrough wrapText="bothSides">
              <wp:wrapPolygon edited="0">
                <wp:start x="-229" y="0"/>
                <wp:lineTo x="-229" y="21246"/>
                <wp:lineTo x="21714" y="21246"/>
                <wp:lineTo x="21714" y="0"/>
                <wp:lineTo x="-229" y="0"/>
              </wp:wrapPolygon>
            </wp:wrapThrough>
            <wp:docPr id="1" name="Imagen 3" descr="C:\Users\Usuario\Desktop\scan\2019051619205400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scan\20190516192054001_0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somos justos y honrados como ciudadanos,</w:t>
      </w:r>
    </w:p>
    <w:p w14:paraId="58B230BE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cuidamos el medio ambiente y la ecología,</w:t>
      </w:r>
    </w:p>
    <w:p w14:paraId="4704D213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anteponemos el bien de todos al nuestro,</w:t>
      </w:r>
    </w:p>
    <w:p w14:paraId="1EFBEFB5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nuestra familia es más que los nuestros,</w:t>
      </w:r>
    </w:p>
    <w:p w14:paraId="4227AD33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nada que le ocurre al otro nos deja indiferentes,</w:t>
      </w:r>
    </w:p>
    <w:p w14:paraId="072C4B15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proofErr w:type="gramStart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proofErr w:type="gramEnd"/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tratamos como hermanos a todos los humanos,</w:t>
      </w:r>
    </w:p>
    <w:p w14:paraId="49491808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>Así nos quieres Tú, Señor, haznos como Tú.</w:t>
      </w:r>
    </w:p>
    <w:p w14:paraId="142BB59D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Impulsa en nosotros tu Amor para que vivamos como auténticos discípulos tuyos. </w:t>
      </w:r>
    </w:p>
    <w:p w14:paraId="6BE2FF2E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</w:pPr>
      <w:r w:rsidRPr="003750CE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 xml:space="preserve">Mari </w:t>
      </w:r>
      <w:proofErr w:type="spellStart"/>
      <w:r w:rsidRPr="003750CE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>Patxi</w:t>
      </w:r>
      <w:proofErr w:type="spellEnd"/>
      <w:r w:rsidRPr="003750CE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 xml:space="preserve"> </w:t>
      </w:r>
      <w:proofErr w:type="spellStart"/>
      <w:r w:rsidRPr="003750CE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>Ayerra</w:t>
      </w:r>
      <w:proofErr w:type="spellEnd"/>
      <w:r w:rsidRPr="003750CE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>.</w:t>
      </w:r>
    </w:p>
    <w:p w14:paraId="7E647BEC" w14:textId="77777777" w:rsidR="003750CE" w:rsidRPr="003750CE" w:rsidRDefault="003750CE" w:rsidP="003750CE">
      <w:pPr>
        <w:shd w:val="clear" w:color="auto" w:fill="FFFFFF"/>
        <w:ind w:left="1701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A26F240" w14:textId="5E1FE094" w:rsidR="003750CE" w:rsidRDefault="003750CE">
      <w:pPr>
        <w:spacing w:after="200" w:line="276" w:lineRule="auto"/>
        <w:rPr>
          <w:rFonts w:asciiTheme="minorHAnsi" w:eastAsia="Arial Unicode MS" w:hAnsiTheme="minorHAnsi" w:cstheme="minorHAnsi"/>
          <w:b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  <w:br w:type="page"/>
      </w:r>
    </w:p>
    <w:p w14:paraId="07F7765F" w14:textId="2F574E11" w:rsidR="00013F64" w:rsidRPr="003750CE" w:rsidRDefault="009552F2" w:rsidP="00013F64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560" w:right="566" w:hanging="180"/>
        <w:jc w:val="both"/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/>
          <w:bCs/>
          <w:noProof/>
          <w:color w:val="1F497D" w:themeColor="text2"/>
          <w:sz w:val="36"/>
          <w:szCs w:val="36"/>
        </w:rPr>
        <w:lastRenderedPageBreak/>
        <w:pict w14:anchorId="553DDB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.5pt;margin-top:137.8pt;width:503.25pt;height:376.85pt;z-index:251659264" wrapcoords="-84 0 -84 21488 21600 21488 21600 0 -84 0">
            <v:imagedata r:id="rId19" o:title=""/>
            <w10:wrap type="through"/>
          </v:shape>
          <o:OLEObject Type="Embed" ProgID="PowerPoint.Slide.12" ShapeID="_x0000_s1026" DrawAspect="Content" ObjectID="_1808840023" r:id="rId20"/>
        </w:pict>
      </w:r>
    </w:p>
    <w:sectPr w:rsidR="00013F64" w:rsidRPr="003750CE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15"/>
  </w:num>
  <w:num w:numId="7">
    <w:abstractNumId w:val="13"/>
  </w:num>
  <w:num w:numId="8">
    <w:abstractNumId w:val="12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6"/>
  </w:num>
  <w:num w:numId="12">
    <w:abstractNumId w:val="0"/>
  </w:num>
  <w:num w:numId="13">
    <w:abstractNumId w:val="2"/>
  </w:num>
  <w:num w:numId="14">
    <w:abstractNumId w:val="4"/>
  </w:num>
  <w:num w:numId="15">
    <w:abstractNumId w:val="11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13F64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417E"/>
    <w:rsid w:val="001945E1"/>
    <w:rsid w:val="001C4C61"/>
    <w:rsid w:val="001E4943"/>
    <w:rsid w:val="001E7DC9"/>
    <w:rsid w:val="001F1405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33B20"/>
    <w:rsid w:val="003750CE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1DF3"/>
    <w:rsid w:val="0051535F"/>
    <w:rsid w:val="005238C5"/>
    <w:rsid w:val="005447B6"/>
    <w:rsid w:val="0056501F"/>
    <w:rsid w:val="0056692C"/>
    <w:rsid w:val="005679C1"/>
    <w:rsid w:val="00572045"/>
    <w:rsid w:val="0059733F"/>
    <w:rsid w:val="005B520D"/>
    <w:rsid w:val="005F757E"/>
    <w:rsid w:val="006002AD"/>
    <w:rsid w:val="0063124B"/>
    <w:rsid w:val="006B27DF"/>
    <w:rsid w:val="006B5296"/>
    <w:rsid w:val="006B73E8"/>
    <w:rsid w:val="006E029E"/>
    <w:rsid w:val="006F13CA"/>
    <w:rsid w:val="0070364E"/>
    <w:rsid w:val="00705C45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552F2"/>
    <w:rsid w:val="00964645"/>
    <w:rsid w:val="00965229"/>
    <w:rsid w:val="00976CAD"/>
    <w:rsid w:val="0098514D"/>
    <w:rsid w:val="009C3A9E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BD15C0"/>
    <w:rsid w:val="00C07088"/>
    <w:rsid w:val="00C62505"/>
    <w:rsid w:val="00C71C0C"/>
    <w:rsid w:val="00CB3EC8"/>
    <w:rsid w:val="00CB40C7"/>
    <w:rsid w:val="00CE3359"/>
    <w:rsid w:val="00D022E4"/>
    <w:rsid w:val="00D451A8"/>
    <w:rsid w:val="00D52366"/>
    <w:rsid w:val="00D5314F"/>
    <w:rsid w:val="00D551AB"/>
    <w:rsid w:val="00D6366A"/>
    <w:rsid w:val="00DB5C49"/>
    <w:rsid w:val="00DC47A2"/>
    <w:rsid w:val="00DF1E91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A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243F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3F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3F6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11DF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3F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3F6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11D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M6fKhIkZXYQ" TargetMode="External"/><Relationship Id="rId13" Type="http://schemas.openxmlformats.org/officeDocument/2006/relationships/hyperlink" Target="https://www.youtube.com/watch?v=Q8TR4u-KZus" TargetMode="External"/><Relationship Id="rId1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v=Tq8VlX4rjWQ" TargetMode="External"/><Relationship Id="rId12" Type="http://schemas.openxmlformats.org/officeDocument/2006/relationships/hyperlink" Target="http://youtu.be/ztmX_TsS9B0" TargetMode="External"/><Relationship Id="rId17" Type="http://schemas.openxmlformats.org/officeDocument/2006/relationships/hyperlink" Target="https://www.youtube.com/watch?v=V3RDYOq-oy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wnJD7qPaVug" TargetMode="External"/><Relationship Id="rId20" Type="http://schemas.openxmlformats.org/officeDocument/2006/relationships/package" Target="embeddings/Microsoft_PowerPoint_Slide1.sld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gewNsSsPK8I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2TL6RdfaG0E" TargetMode="External"/><Relationship Id="rId10" Type="http://schemas.openxmlformats.org/officeDocument/2006/relationships/hyperlink" Target="https://www.youtube.com/watch?v=Pz2ee4sgPf8" TargetMode="External"/><Relationship Id="rId19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hyperlink" Target="http://youtu.be/TQH_LPlCU1o" TargetMode="External"/><Relationship Id="rId14" Type="http://schemas.openxmlformats.org/officeDocument/2006/relationships/hyperlink" Target="http://youtu.be/bguvJK6qkc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B7195-CCE0-46AA-9D78-91770FCFB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537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Secretaria</cp:lastModifiedBy>
  <cp:revision>113</cp:revision>
  <cp:lastPrinted>2025-05-15T16:47:00Z</cp:lastPrinted>
  <dcterms:created xsi:type="dcterms:W3CDTF">2023-12-12T11:49:00Z</dcterms:created>
  <dcterms:modified xsi:type="dcterms:W3CDTF">2025-05-15T16:47:00Z</dcterms:modified>
</cp:coreProperties>
</file>