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65E7E" w14:textId="77777777" w:rsidR="00E81BBA" w:rsidRDefault="00E81BBA" w:rsidP="00E81BBA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6B3F11F" wp14:editId="190A0783">
            <wp:simplePos x="0" y="0"/>
            <wp:positionH relativeFrom="margin">
              <wp:posOffset>-1011555</wp:posOffset>
            </wp:positionH>
            <wp:positionV relativeFrom="margin">
              <wp:posOffset>-800735</wp:posOffset>
            </wp:positionV>
            <wp:extent cx="7430135" cy="8846820"/>
            <wp:effectExtent l="0" t="0" r="0" b="0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0135" cy="884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B282C2" w14:textId="77777777" w:rsidR="00BC4D03" w:rsidRDefault="00BC4D03"/>
    <w:sectPr w:rsidR="00BC4D03" w:rsidSect="00E81B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BD"/>
    <w:rsid w:val="000F511B"/>
    <w:rsid w:val="004D58BD"/>
    <w:rsid w:val="00B94E62"/>
    <w:rsid w:val="00BC4D03"/>
    <w:rsid w:val="00E66F3B"/>
    <w:rsid w:val="00E8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7FBF0-AECE-44C2-B86B-C28F489DF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D58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D58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D58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D58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D58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D58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D58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D58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D58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D58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D58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D58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D58B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D58B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D58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D58B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D58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D58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D58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D5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8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D58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D58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D58B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D58B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D58B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D58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D58B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D58BD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81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7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Eugenio González Domínguez</dc:creator>
  <cp:keywords/>
  <dc:description/>
  <cp:lastModifiedBy>Eugenio González Domínguez</cp:lastModifiedBy>
  <cp:revision>3</cp:revision>
  <dcterms:created xsi:type="dcterms:W3CDTF">2025-04-22T09:37:00Z</dcterms:created>
  <dcterms:modified xsi:type="dcterms:W3CDTF">2025-04-22T09:40:00Z</dcterms:modified>
</cp:coreProperties>
</file>