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25C40" w14:textId="55AC72A6" w:rsidR="00BC4D03" w:rsidRDefault="00B21496">
      <w:r>
        <w:rPr>
          <w:noProof/>
        </w:rPr>
        <w:drawing>
          <wp:anchor distT="0" distB="0" distL="114300" distR="114300" simplePos="0" relativeHeight="251658240" behindDoc="0" locked="0" layoutInCell="1" allowOverlap="1" wp14:anchorId="53B72C9C" wp14:editId="3CDF93ED">
            <wp:simplePos x="0" y="0"/>
            <wp:positionH relativeFrom="margin">
              <wp:posOffset>-927735</wp:posOffset>
            </wp:positionH>
            <wp:positionV relativeFrom="margin">
              <wp:posOffset>-755015</wp:posOffset>
            </wp:positionV>
            <wp:extent cx="7307580" cy="10358755"/>
            <wp:effectExtent l="0" t="0" r="7620" b="4445"/>
            <wp:wrapSquare wrapText="bothSides"/>
            <wp:docPr id="1" name="Imagen 3" descr="C:\Users\Usuario\Desktop\Misa 23-24\Evan-25-Pasc-C\00 pascua regalo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3" descr="C:\Users\Usuario\Desktop\Misa 23-24\Evan-25-Pasc-C\00 pascua regalos (1).jpg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7580" cy="1035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D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0C3"/>
    <w:rsid w:val="000F511B"/>
    <w:rsid w:val="007900C3"/>
    <w:rsid w:val="00B21496"/>
    <w:rsid w:val="00B7659B"/>
    <w:rsid w:val="00B94E62"/>
    <w:rsid w:val="00BC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287C0-A630-479D-BEEA-CC3AABB1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90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90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900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0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00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0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0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0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0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00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900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900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900C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900C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900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900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900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900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90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90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0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90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0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900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900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900C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00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900C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900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2</cp:revision>
  <dcterms:created xsi:type="dcterms:W3CDTF">2025-04-22T11:23:00Z</dcterms:created>
  <dcterms:modified xsi:type="dcterms:W3CDTF">2025-04-22T11:27:00Z</dcterms:modified>
</cp:coreProperties>
</file>