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B9462" w14:textId="339CB24C" w:rsidR="00BC4D03" w:rsidRDefault="00D2174C" w:rsidP="00D2174C">
      <w:pPr>
        <w:pStyle w:val="NormalWeb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2917D7B8" wp14:editId="6A58A3E4">
            <wp:simplePos x="0" y="0"/>
            <wp:positionH relativeFrom="margin">
              <wp:posOffset>-846455</wp:posOffset>
            </wp:positionH>
            <wp:positionV relativeFrom="margin">
              <wp:posOffset>-996315</wp:posOffset>
            </wp:positionV>
            <wp:extent cx="10570845" cy="7421880"/>
            <wp:effectExtent l="0" t="0" r="1905" b="7620"/>
            <wp:wrapSquare wrapText="bothSides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845" cy="742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4D03" w:rsidSect="006C7BC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94"/>
    <w:rsid w:val="000F511B"/>
    <w:rsid w:val="00472894"/>
    <w:rsid w:val="006C7BC7"/>
    <w:rsid w:val="007530BB"/>
    <w:rsid w:val="00771B5F"/>
    <w:rsid w:val="00B94E62"/>
    <w:rsid w:val="00BC4D03"/>
    <w:rsid w:val="00D2174C"/>
    <w:rsid w:val="00E5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6F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2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2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28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2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28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2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2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2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2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28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28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28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28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289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28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289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28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28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2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2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2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2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2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28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289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289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28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289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289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21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2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2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28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2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28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2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2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2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2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28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28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28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28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289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28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289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28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28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2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2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2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2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2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28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289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289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28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289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289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21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9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6</cp:revision>
  <cp:lastPrinted>2025-04-16T09:11:00Z</cp:lastPrinted>
  <dcterms:created xsi:type="dcterms:W3CDTF">2025-04-15T11:35:00Z</dcterms:created>
  <dcterms:modified xsi:type="dcterms:W3CDTF">2025-04-16T09:11:00Z</dcterms:modified>
</cp:coreProperties>
</file>