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D5956">
      <w:bookmarkStart w:id="0" w:name="_GoBack"/>
      <w:bookmarkEnd w:id="0"/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4961890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8617360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“O SEÑOR </w:t>
                            </w:r>
                          </w:p>
                          <w:p w14:paraId="7B5BBCE3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É A MIÑA LUZ </w:t>
                            </w:r>
                          </w:p>
                          <w:p w14:paraId="01DC86C8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>E A MIÑA SALVACIÓN</w:t>
                            </w:r>
                          </w:p>
                          <w:p w14:paraId="4A8EA145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7.4pt;margin-top:390.7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margin;" fillcolor="#FFBE86" filled="t" stroked="t" coordsize="21600,21600" o:gfxdata="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MmDyyDXAAAADQEAAA8AAAAAAAAA&#10;AQAgAAAAIgAAAGRycy9kb3ducmV2LnhtbFBLAQIUABQAAAAIAIdO4kCsw5yo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78617360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“O SEÑOR </w:t>
                      </w:r>
                    </w:p>
                    <w:p w14:paraId="7B5BBCE3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É A MIÑA LUZ </w:t>
                      </w:r>
                    </w:p>
                    <w:p w14:paraId="01DC86C8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>E A MIÑA SALVACIÓN</w:t>
                      </w:r>
                    </w:p>
                    <w:p w14:paraId="4A8EA145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6040120</wp:posOffset>
                </wp:positionV>
                <wp:extent cx="1571625" cy="1381125"/>
                <wp:effectExtent l="38735" t="18415" r="40640" b="60960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4F0F99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25</w:t>
                            </w:r>
                          </w:p>
                          <w:p w14:paraId="1A4B8402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XANEIRO</w:t>
                            </w:r>
                          </w:p>
                          <w:p w14:paraId="67420FAE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pt;margin-top:475.6pt;height:108.75pt;width:123.75pt;mso-position-horizontal-relative:margin;mso-position-vertical-relative:page;mso-wrap-distance-bottom:0pt;mso-wrap-distance-left:9pt;mso-wrap-distance-right:9pt;mso-wrap-distance-top:0pt;z-index:251661312;mso-width-relative:margin;mso-height-relative:margin;" fillcolor="#9EEAFF" filled="t" stroked="t" coordsize="21600,21600" o:gfxdata="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BztYbZ2QAAAA0BAAAPAAAAAAAA&#10;AAEAIAAAACIAAABkcnMvZG93bnJldi54bWxQSwECFAAUAAAACACHTuJARyFpiC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54F0F99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25</w:t>
                      </w:r>
                    </w:p>
                    <w:p w14:paraId="1A4B8402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XANEIRO</w:t>
                      </w:r>
                    </w:p>
                    <w:p w14:paraId="67420FAE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4445" t="4445" r="14605" b="8255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26A55E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“INMEDIATAMENTE DEIXARON AS REDES E  SEGUÍRONO”</w:t>
                            </w:r>
                          </w:p>
                          <w:p w14:paraId="39B4B7CC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4, 12-23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60288;mso-width-relative:margin;mso-height-relative:margin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JYKaMncAAAADQEAAA8AAAAAAAAAAQAg&#10;AAAAIgAAAGRycy9kb3ducmV2LnhtbFBLAQIUABQAAAAIAIdO4kABPWGX7gIAAMsGAAAOAAAAAAAA&#10;AAEAIAAAACsBAABkcnMvZTJvRG9jLnhtbFBLBQYAAAAABgAGAFkBAACL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3026A55E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“INMEDIATAMENTE DEIXARON AS REDES E  SEGUÍRONO”</w:t>
                      </w:r>
                    </w:p>
                    <w:p w14:paraId="39B4B7CC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4, 12-23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-793115</wp:posOffset>
            </wp:positionH>
            <wp:positionV relativeFrom="margin">
              <wp:posOffset>-965835</wp:posOffset>
            </wp:positionV>
            <wp:extent cx="10484485" cy="5897880"/>
            <wp:effectExtent l="0" t="0" r="0" b="7620"/>
            <wp:wrapSquare wrapText="bothSides"/>
            <wp:docPr id="2" name="Imagen 1" descr="Liturgia del Tercer Domingo del Tiempo Ordinario Ciclo 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Liturgia del Tercer Domingo del Tiempo Ordinario Ciclo 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84485" cy="589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F511B"/>
    <w:rsid w:val="001A7FD0"/>
    <w:rsid w:val="001C604D"/>
    <w:rsid w:val="005D7660"/>
    <w:rsid w:val="006F40FF"/>
    <w:rsid w:val="00703E4C"/>
    <w:rsid w:val="00712017"/>
    <w:rsid w:val="0088088A"/>
    <w:rsid w:val="00AE05C2"/>
    <w:rsid w:val="00B94E62"/>
    <w:rsid w:val="00BC4D03"/>
    <w:rsid w:val="00BF257A"/>
    <w:rsid w:val="00C66398"/>
    <w:rsid w:val="00C734A8"/>
    <w:rsid w:val="00D16FE8"/>
    <w:rsid w:val="00E46CA5"/>
    <w:rsid w:val="7A8E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3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2026-01-21T21:11:00Z</dcterms:created>
  <dc:creator>Eugenio González Domínguez</dc:creator>
  <cp:lastModifiedBy>marga</cp:lastModifiedBy>
  <dcterms:modified xsi:type="dcterms:W3CDTF">2026-01-23T02:58:33Z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41C34E9F13C74C1EB11F2E15B59D39E0_13</vt:lpwstr>
  </property>
</Properties>
</file>