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-831850</wp:posOffset>
            </wp:positionH>
            <wp:positionV relativeFrom="margin">
              <wp:posOffset>-988695</wp:posOffset>
            </wp:positionV>
            <wp:extent cx="10483215" cy="5896610"/>
            <wp:effectExtent l="0" t="0" r="0" b="8890"/>
            <wp:wrapSquare wrapText="bothSides"/>
            <wp:docPr id="2" name="Imagen 1" descr="III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I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5506720</wp:posOffset>
                </wp:positionH>
                <wp:positionV relativeFrom="page">
                  <wp:posOffset>6082665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3.6pt;margin-top:478.9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rCvSr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D0891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“EL PUEBLO QUE HABITABA EN TINIEBLAS VIO UNA LUZ GRANDE”</w:t>
                            </w:r>
                          </w:p>
                          <w:p w14:paraId="242843F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DD0891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“EL PUEBLO QUE HABITABA EN TINIEBLAS VIO UNA LUZ GRANDE”</w:t>
                      </w:r>
                    </w:p>
                    <w:p w14:paraId="242843F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FDC598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1B32CB29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ES MI LUZ </w:t>
                            </w:r>
                          </w:p>
                          <w:p w14:paraId="77814010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 MI SALVACIÓN</w:t>
                            </w:r>
                          </w:p>
                          <w:p w14:paraId="17ABEA41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7FDC598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1B32CB29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ES MI LUZ </w:t>
                      </w:r>
                    </w:p>
                    <w:p w14:paraId="77814010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Y MI SALVACIÓN</w:t>
                      </w:r>
                    </w:p>
                    <w:p w14:paraId="17ABEA41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82C15"/>
    <w:rsid w:val="001A18CD"/>
    <w:rsid w:val="001B5C13"/>
    <w:rsid w:val="00220782"/>
    <w:rsid w:val="00343378"/>
    <w:rsid w:val="00356F5A"/>
    <w:rsid w:val="003848AE"/>
    <w:rsid w:val="004A2621"/>
    <w:rsid w:val="004B77BF"/>
    <w:rsid w:val="004F4D61"/>
    <w:rsid w:val="005A1988"/>
    <w:rsid w:val="005A25C4"/>
    <w:rsid w:val="005E7E3A"/>
    <w:rsid w:val="006A697C"/>
    <w:rsid w:val="00736BA4"/>
    <w:rsid w:val="00782AD2"/>
    <w:rsid w:val="007D00E2"/>
    <w:rsid w:val="008F79CD"/>
    <w:rsid w:val="00980FB6"/>
    <w:rsid w:val="00A514EE"/>
    <w:rsid w:val="00A5216D"/>
    <w:rsid w:val="00AB4ADD"/>
    <w:rsid w:val="00BB6498"/>
    <w:rsid w:val="00C50D39"/>
    <w:rsid w:val="00D67F41"/>
    <w:rsid w:val="00E06643"/>
    <w:rsid w:val="00E10572"/>
    <w:rsid w:val="00E11FD1"/>
    <w:rsid w:val="00EB1189"/>
    <w:rsid w:val="00F11E5F"/>
    <w:rsid w:val="00F627C3"/>
    <w:rsid w:val="00F94E35"/>
    <w:rsid w:val="7B25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60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2026-01-22T13:53:40Z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622A93D2D71A468383BFDF7169628F22_13</vt:lpwstr>
  </property>
</Properties>
</file>