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C31592" w:rsidP="0033124F">
      <w:pPr>
        <w:pStyle w:val="Ttulo1"/>
      </w:pPr>
      <w:bookmarkStart w:id="0" w:name="_GoBack"/>
      <w:r w:rsidRPr="00C31592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55" type="#_x0000_t202" style="position:absolute;margin-left:569.6pt;margin-top:395.95pt;width:195.75pt;height:105.6pt;z-index:251683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2E06C2" w:rsidRDefault="002E06C2" w:rsidP="002E06C2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EB4A5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O SEÑOR ESTIVO GRA</w:t>
                  </w: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NDE CON</w:t>
                  </w:r>
                  <w:r w:rsidR="00EB4A5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NOSCO</w:t>
                  </w: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E06C2" w:rsidRPr="00C23F54" w:rsidRDefault="002E06C2" w:rsidP="002E06C2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ESTAMOS ALEGRES”</w:t>
                  </w:r>
                </w:p>
                <w:p w:rsidR="002E06C2" w:rsidRPr="00C23F54" w:rsidRDefault="002E06C2" w:rsidP="002E06C2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SAL 125  </w:t>
                  </w:r>
                </w:p>
              </w:txbxContent>
            </v:textbox>
            <w10:wrap type="square"/>
          </v:shape>
        </w:pict>
      </w:r>
      <w:bookmarkEnd w:id="0"/>
      <w:r w:rsidRPr="00C31592">
        <w:rPr>
          <w:noProof/>
          <w:lang w:val="es-ES_tradnl" w:eastAsia="es-ES_tradnl"/>
        </w:rPr>
        <w:pict>
          <v:shape id="Cuadro de texto 4" o:spid="_x0000_s1053" type="#_x0000_t202" style="position:absolute;margin-left:434.85pt;margin-top:395.95pt;width:123.75pt;height:105.6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2E06C2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6 ABRIL</w:t>
                  </w:r>
                </w:p>
                <w:p w:rsidR="002E06C2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2E06C2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5º DOM.</w:t>
                  </w:r>
                </w:p>
                <w:p w:rsidR="002E06C2" w:rsidRPr="00465417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EB4A56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Pr="00C31592">
        <w:rPr>
          <w:noProof/>
          <w:lang w:val="es-ES_tradnl" w:eastAsia="es-ES_tradnl"/>
        </w:rPr>
        <w:pict>
          <v:shape id="2 Cuadro de texto" o:spid="_x0000_s1052" type="#_x0000_t202" style="position:absolute;margin-left:-61.65pt;margin-top:395.95pt;width:490.5pt;height:105.6pt;z-index:25168128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2E06C2" w:rsidRDefault="002E06C2" w:rsidP="002E06C2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EB4A56">
                    <w:rPr>
                      <w:b/>
                      <w:sz w:val="56"/>
                      <w:szCs w:val="56"/>
                    </w:rPr>
                    <w:t xml:space="preserve">O QUE ESTEA SEN </w:t>
                  </w:r>
                  <w:r>
                    <w:rPr>
                      <w:b/>
                      <w:sz w:val="56"/>
                      <w:szCs w:val="56"/>
                    </w:rPr>
                    <w:t>PECADO QUE L</w:t>
                  </w:r>
                  <w:r w:rsidR="00EB4A56">
                    <w:rPr>
                      <w:b/>
                      <w:sz w:val="56"/>
                      <w:szCs w:val="56"/>
                    </w:rPr>
                    <w:t>L</w:t>
                  </w:r>
                  <w:r>
                    <w:rPr>
                      <w:b/>
                      <w:sz w:val="56"/>
                      <w:szCs w:val="56"/>
                    </w:rPr>
                    <w:t>E TIRE A PRIME</w:t>
                  </w:r>
                  <w:r w:rsidR="00EB4A56">
                    <w:rPr>
                      <w:b/>
                      <w:sz w:val="56"/>
                      <w:szCs w:val="56"/>
                    </w:rPr>
                    <w:t>I</w:t>
                  </w:r>
                  <w:r>
                    <w:rPr>
                      <w:b/>
                      <w:sz w:val="56"/>
                      <w:szCs w:val="56"/>
                    </w:rPr>
                    <w:t>RA PEDRA”</w:t>
                  </w:r>
                  <w:r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2E06C2" w:rsidRPr="005B394C" w:rsidRDefault="002E06C2" w:rsidP="002E06C2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</w:t>
                  </w:r>
                  <w:r w:rsidR="00EB4A56">
                    <w:rPr>
                      <w:b/>
                      <w:sz w:val="44"/>
                      <w:szCs w:val="44"/>
                    </w:rPr>
                    <w:t>X</w:t>
                  </w:r>
                  <w:r>
                    <w:rPr>
                      <w:b/>
                      <w:sz w:val="44"/>
                      <w:szCs w:val="44"/>
                    </w:rPr>
                    <w:t>n 8, 1-11).</w:t>
                  </w:r>
                </w:p>
              </w:txbxContent>
            </v:textbox>
            <w10:wrap type="square" anchorx="margin" anchory="margin"/>
          </v:shape>
        </w:pict>
      </w:r>
      <w:r w:rsidR="002E06C2">
        <w:rPr>
          <w:noProof/>
          <w:lang w:eastAsia="es-ES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margin">
              <wp:posOffset>357505</wp:posOffset>
            </wp:positionH>
            <wp:positionV relativeFrom="margin">
              <wp:posOffset>-648335</wp:posOffset>
            </wp:positionV>
            <wp:extent cx="8339455" cy="5384800"/>
            <wp:effectExtent l="0" t="0" r="0" b="0"/>
            <wp:wrapSquare wrapText="bothSides"/>
            <wp:docPr id="2" name="Imagen 2" descr="V Domingo de Cuaresma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 Domingo de Cuaresma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9455" cy="53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31592">
        <w:rPr>
          <w:noProof/>
          <w:lang w:val="es-ES_tradnl" w:eastAsia="es-ES_tradnl"/>
        </w:rPr>
        <w:pict>
          <v:shape id="_x0000_s1036" type="#_x0000_t202" style="position:absolute;margin-left:703.15pt;margin-top:-61.05pt;width:45pt;height:440pt;z-index:251665920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 w:rsidRPr="00C31592">
        <w:rPr>
          <w:noProof/>
          <w:lang w:val="es-ES_tradnl" w:eastAsia="es-ES_tradnl"/>
        </w:rPr>
        <w:pict>
          <v:shape id="_x0000_s1035" type="#_x0000_t202" style="position:absolute;margin-left:-44.85pt;margin-top:-55.35pt;width:45pt;height:434.3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5">
              <w:txbxContent>
                <w:p w:rsidR="009D7C12" w:rsidRDefault="009D7C12"/>
              </w:txbxContent>
            </v:textbox>
          </v:shape>
        </w:pict>
      </w:r>
      <w:r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position-horizontal-relative:margin;mso-position-vertical-relative:margin;mso-height-relative:margin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5EE" w:rsidRDefault="005E05EE" w:rsidP="004105CE">
      <w:pPr>
        <w:spacing w:after="0" w:line="240" w:lineRule="auto"/>
      </w:pPr>
      <w:r>
        <w:separator/>
      </w:r>
    </w:p>
  </w:endnote>
  <w:endnote w:type="continuationSeparator" w:id="0">
    <w:p w:rsidR="005E05EE" w:rsidRDefault="005E05EE" w:rsidP="0041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5EE" w:rsidRDefault="005E05EE" w:rsidP="004105CE">
      <w:pPr>
        <w:spacing w:after="0" w:line="240" w:lineRule="auto"/>
      </w:pPr>
      <w:r>
        <w:separator/>
      </w:r>
    </w:p>
  </w:footnote>
  <w:footnote w:type="continuationSeparator" w:id="0">
    <w:p w:rsidR="005E05EE" w:rsidRDefault="005E05EE" w:rsidP="00410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06C2"/>
    <w:rsid w:val="002E141D"/>
    <w:rsid w:val="002F7268"/>
    <w:rsid w:val="0033124F"/>
    <w:rsid w:val="0033799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05CE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05EE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A61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31592"/>
    <w:rsid w:val="00C4187E"/>
    <w:rsid w:val="00C46004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C69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B4A56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5CE"/>
    <w:rPr>
      <w:rFonts w:ascii="Calibri" w:eastAsia="Times New Roman" w:hAnsi="Calibri" w:cs="Times New Roman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5CE"/>
    <w:rPr>
      <w:rFonts w:ascii="Calibri" w:eastAsia="Times New Roman" w:hAnsi="Calibri" w:cs="Times New Roman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71BAC-2A3A-4706-9C1A-45115D477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2025-04-02T07:15:00Z</dcterms:created>
  <dcterms:modified xsi:type="dcterms:W3CDTF">2025-04-02T07:15:00Z</dcterms:modified>
</cp:coreProperties>
</file>